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cs="Times New Roman"/>
          <w:sz w:val="28"/>
          <w:szCs w:val="28"/>
        </w:rPr>
        <w:t>Информационные динамические структуры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</w:rPr>
        <w:sectPr>
          <w:footerReference r:id="rId3" w:type="default"/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tabs>
          <w:tab w:val="left" w:pos="200"/>
          <w:tab w:val="left" w:pos="700"/>
        </w:tabs>
        <w:spacing w:line="360" w:lineRule="auto"/>
        <w:ind w:firstLine="1146" w:firstLineChars="4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Постановка задач</w:t>
      </w:r>
      <w:r>
        <w:rPr>
          <w:rFonts w:hint="default" w:cs="Times New Roman"/>
          <w:b/>
          <w:sz w:val="28"/>
          <w:szCs w:val="28"/>
          <w:lang w:val="ru-RU"/>
        </w:rPr>
        <w:t xml:space="preserve">и 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Для каждого вариант разработать следующие функции:</w:t>
      </w:r>
    </w:p>
    <w:p>
      <w:pPr>
        <w:numPr>
          <w:ilvl w:val="0"/>
          <w:numId w:val="1"/>
        </w:numPr>
        <w:spacing w:line="360" w:lineRule="auto"/>
        <w:ind w:left="9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списка.</w:t>
      </w:r>
    </w:p>
    <w:p>
      <w:pPr>
        <w:numPr>
          <w:ilvl w:val="0"/>
          <w:numId w:val="1"/>
        </w:numPr>
        <w:spacing w:line="360" w:lineRule="auto"/>
        <w:ind w:left="9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элемента в список (в соответствии со своим вариантом).</w:t>
      </w:r>
    </w:p>
    <w:p>
      <w:pPr>
        <w:numPr>
          <w:ilvl w:val="0"/>
          <w:numId w:val="1"/>
        </w:numPr>
        <w:spacing w:line="360" w:lineRule="auto"/>
        <w:ind w:left="9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Удаление элемента из списка (в соответствии со своим вариантом).</w:t>
      </w:r>
    </w:p>
    <w:p>
      <w:pPr>
        <w:numPr>
          <w:ilvl w:val="0"/>
          <w:numId w:val="1"/>
        </w:numPr>
        <w:spacing w:line="360" w:lineRule="auto"/>
        <w:ind w:left="9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Печать списка.</w:t>
      </w:r>
    </w:p>
    <w:p>
      <w:pPr>
        <w:numPr>
          <w:ilvl w:val="0"/>
          <w:numId w:val="1"/>
        </w:numPr>
        <w:spacing w:line="360" w:lineRule="auto"/>
        <w:ind w:left="9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Запись списка в файл.</w:t>
      </w:r>
    </w:p>
    <w:p>
      <w:pPr>
        <w:numPr>
          <w:ilvl w:val="0"/>
          <w:numId w:val="1"/>
        </w:numPr>
        <w:spacing w:line="360" w:lineRule="auto"/>
        <w:ind w:left="9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Уничтожение списка.</w:t>
      </w:r>
    </w:p>
    <w:p>
      <w:pPr>
        <w:numPr>
          <w:ilvl w:val="0"/>
          <w:numId w:val="1"/>
        </w:numPr>
        <w:spacing w:line="360" w:lineRule="auto"/>
        <w:ind w:left="9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Восстановление списка из файла</w:t>
      </w:r>
    </w:p>
    <w:p>
      <w:pPr>
        <w:numPr>
          <w:ilvl w:val="0"/>
          <w:numId w:val="0"/>
        </w:numPr>
        <w:spacing w:line="360" w:lineRule="auto"/>
        <w:ind w:left="567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927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№9</w:t>
      </w:r>
    </w:p>
    <w:p>
      <w:pPr>
        <w:numPr>
          <w:ilvl w:val="0"/>
          <w:numId w:val="0"/>
        </w:numPr>
        <w:tabs>
          <w:tab w:val="left" w:pos="700"/>
          <w:tab w:val="left" w:pos="3544"/>
        </w:tabs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</w:rPr>
        <w:t>. Сформировать двунаправленный список. Удалить из него К элементов перед элементом с заданным номером, добавить К элементов в конец списка.</w:t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Анализ задачи</w:t>
      </w:r>
    </w:p>
    <w:p>
      <w:pPr>
        <w:numPr>
          <w:ilvl w:val="0"/>
          <w:numId w:val="2"/>
        </w:numPr>
        <w:spacing w:line="360" w:lineRule="auto"/>
        <w:ind w:left="6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Двунаправленный список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₋динамическая структура, каждый элемент которой, называемой узлом, имеет ссылку на следующий элемент и на предыдущий.</w:t>
      </w:r>
    </w:p>
    <w:p>
      <w:pPr>
        <w:numPr>
          <w:ilvl w:val="0"/>
          <w:numId w:val="2"/>
        </w:numPr>
        <w:spacing w:line="360" w:lineRule="auto"/>
        <w:ind w:left="6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функцию меню для непрерывной работы программы.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 xml:space="preserve">Код программы </w:t>
      </w:r>
    </w:p>
    <w:p>
      <w:p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_CRT_SECURE_NO_WARNINGS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jc w:val="both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= 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//Счетчик количества узлов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make_spisok(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//Функция создания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p,*l,*m;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//Объявление и заполнение первого узла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l-&gt;key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 = l;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//Фиксация первого элемента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1)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//Объявление последующих узлов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l-&gt;right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p-&gt;left = 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p-&gt;key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//функция возвращает указатель на первый узел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cout_spisok(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mm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vv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счетчика для вывода номера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из функции, если передается указатель без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"\nСписка не существует!!!\n"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((vv-&gt;right)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списка на заполненность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((vv-&gt;key) != 0)flag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vv = vv-&gt;right;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(((vv-&gt;left)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&amp;&amp;((vv-&gt;right)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&amp;&amp; ((vv-&gt;key) != 0)){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списка на заполненность, если список состоит из 1 узла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(flag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//Вывод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"\nНаш список: NULL&lt;-&gt;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((mm-&gt;right)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mm-&gt;key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&lt;-&gt;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mm = mm-&gt;right;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mm-&gt;key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&lt;-&gt; NULL\n"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"\nСписок пуст!!!\n"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vvod_spisok(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счетчика для вывода номера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hh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(hh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((hh-&gt;right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((hh-&gt;right)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элемент списка:"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hh = hh-&gt;right;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//Переход на следующий узел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элемент списка:"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последнего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единственного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ключ узла:"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"Списка несуществует\n"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udalit(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hh,nn;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k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y,*f,*G;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указателей для выполнения удаления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(((k-&gt;left)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&amp;&amp; ((k-&gt;right)==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присутствия файла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"\nОперация недоступна!!!!\n"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№ узла от которого хотите удалять перед ним стоящие узлы (от 2-"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узлов которые хотите удалить (от 1-"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-=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&lt;hh; i++)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//перенос головы на нужный элемент 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k-&gt;right;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 = k-&gt;left;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= 0; r &lt;nn+1 ; r++)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Cоединие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f-&gt;left;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k-&gt;left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(nn &lt; hh - 1)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f-&gt;right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(k-&gt;left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//Перенос головы в начало списка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k-&gt;left;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1; j &lt;= nn; j++)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узлов перед элементом 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0; k &lt; nn - j;k++)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G-&gt;left;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dobav_spisok(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количество узлов,которые вы хотите добавить в конец списка:"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(vv &lt;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"Неправильный ввод. Нужно повторить операцию\n"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dobav_spisok(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//Рекурсивный вызов функции при неправильном вводе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+=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указателя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t= make_spisok(vv);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//Создание нового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vvod_spisok(t);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//Запонение нового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*ff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изначального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(ff-&gt;right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//Переход в конец изначального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ff = ff-&gt;right;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ff-&gt;right = 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//Соединение изначального списка с новым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t-&gt;left = ff;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//Соединение нового списка с изначальным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unich(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kk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(kk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(kk-&gt;right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узлов списка из памяти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mm = kk-&gt;right;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mm;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последнего узла списка из памяти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file1(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f=0;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//Буферная переменная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kk;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//Ссылка на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((kk = fopen(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"123.txt"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наличия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узлов списка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t-&gt;key;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fwrite(&amp;f,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 = 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t-&gt;key;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последнегго узла списка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fwrite(&amp;f,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fclose(kk);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file2()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p,*gol,*m;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((G = fopen(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"123.txt"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fread(&amp;g,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p-&gt;key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gol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(fread(&amp;g,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G))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p-&gt;right =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m-&gt;left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m-&gt;key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"\nEсли до 8-ой команды вы работали с другим списком, то он будет утерян.\n"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gol;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j=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номер операции.\n1)Cоздать список\n2)Заполнить список\n3)Вывести спиcок\n4)Удалить К элементов\n5)Вставить К элементов\n6)Удалить список\n7)Сохранить спиcок в файл\n8)Достать список из файла\n9)Закрыть программу\n №="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элементов в списке:"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 kol = h; j = make_spisok(h);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vvod_spisok(j);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cout_spisok(j);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j = udalit(j); 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dobav_spisok(j);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j = unich(j);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 file1(j);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"7+\n"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8: j = file2();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"\n!!Неправильный ввод!!\n"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 программы</w:t>
      </w: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6331585" cy="4452620"/>
            <wp:effectExtent l="0" t="0" r="12065" b="508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Рисунок 1 -Блок схема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основной функции</w:t>
      </w: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4819650" cy="7581900"/>
            <wp:effectExtent l="0" t="0" r="0" b="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2 -Блок схема функции </w:t>
      </w:r>
      <w:r>
        <w:rPr>
          <w:rFonts w:hint="default"/>
          <w:sz w:val="28"/>
          <w:szCs w:val="28"/>
          <w:lang w:val="en-US"/>
        </w:rPr>
        <w:t>make_spisok()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</w:pPr>
      <w:r>
        <w:drawing>
          <wp:inline distT="0" distB="0" distL="114300" distR="114300">
            <wp:extent cx="6323965" cy="5022850"/>
            <wp:effectExtent l="0" t="0" r="635" b="635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3-Блок схема функции </w:t>
      </w:r>
      <w:r>
        <w:rPr>
          <w:rFonts w:hint="default"/>
          <w:sz w:val="28"/>
          <w:szCs w:val="28"/>
          <w:lang w:val="en-US"/>
        </w:rPr>
        <w:t>vvod_spisok()</w:t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81725" cy="7705725"/>
            <wp:effectExtent l="0" t="0" r="9525" b="9525"/>
            <wp:docPr id="2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4</w:t>
      </w:r>
      <w:r>
        <w:rPr>
          <w:rFonts w:hint="default"/>
          <w:sz w:val="28"/>
          <w:szCs w:val="28"/>
          <w:lang w:val="ru-RU"/>
        </w:rPr>
        <w:t xml:space="preserve"> -Блок схема функции </w:t>
      </w:r>
      <w:r>
        <w:rPr>
          <w:rFonts w:hint="default"/>
          <w:sz w:val="28"/>
          <w:szCs w:val="28"/>
          <w:lang w:val="en-US"/>
        </w:rPr>
        <w:t>udalit()</w:t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3733800" cy="7772400"/>
            <wp:effectExtent l="0" t="0" r="0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5</w:t>
      </w:r>
      <w:r>
        <w:rPr>
          <w:rFonts w:hint="default"/>
          <w:sz w:val="28"/>
          <w:szCs w:val="28"/>
          <w:lang w:val="ru-RU"/>
        </w:rPr>
        <w:t xml:space="preserve"> -Блок схема функции </w:t>
      </w:r>
      <w:r>
        <w:rPr>
          <w:rFonts w:hint="default"/>
          <w:sz w:val="28"/>
          <w:szCs w:val="28"/>
          <w:lang w:val="en-US"/>
        </w:rPr>
        <w:t>udalit()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286250" cy="471487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6</w:t>
      </w:r>
      <w:r>
        <w:rPr>
          <w:rFonts w:hint="default"/>
          <w:sz w:val="28"/>
          <w:szCs w:val="28"/>
          <w:lang w:val="ru-RU"/>
        </w:rPr>
        <w:t xml:space="preserve"> -Блок схема функции </w:t>
      </w:r>
      <w:r>
        <w:rPr>
          <w:rFonts w:hint="default"/>
          <w:sz w:val="28"/>
          <w:szCs w:val="28"/>
          <w:lang w:val="en-US"/>
        </w:rPr>
        <w:t>udalit()</w:t>
      </w:r>
    </w:p>
    <w:p>
      <w:pPr>
        <w:jc w:val="center"/>
      </w:pPr>
    </w:p>
    <w:p>
      <w:pPr>
        <w:jc w:val="both"/>
      </w:pPr>
      <w:r>
        <w:drawing>
          <wp:inline distT="0" distB="0" distL="114300" distR="114300">
            <wp:extent cx="5762625" cy="7200900"/>
            <wp:effectExtent l="0" t="0" r="9525" b="0"/>
            <wp:docPr id="2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7</w:t>
      </w:r>
      <w:r>
        <w:rPr>
          <w:rFonts w:hint="default"/>
          <w:sz w:val="28"/>
          <w:szCs w:val="28"/>
          <w:lang w:val="ru-RU"/>
        </w:rPr>
        <w:t xml:space="preserve">-Блок схема функции </w:t>
      </w:r>
      <w:r>
        <w:rPr>
          <w:rFonts w:hint="default"/>
          <w:sz w:val="28"/>
          <w:szCs w:val="28"/>
          <w:lang w:val="en-US"/>
        </w:rPr>
        <w:t>dobav_spisok()</w:t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3009900" cy="6248400"/>
            <wp:effectExtent l="0" t="0" r="0" b="0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8</w:t>
      </w:r>
      <w:r>
        <w:rPr>
          <w:rFonts w:hint="default"/>
          <w:sz w:val="28"/>
          <w:szCs w:val="28"/>
          <w:lang w:val="ru-RU"/>
        </w:rPr>
        <w:t xml:space="preserve">-Блок схема функции </w:t>
      </w:r>
      <w:r>
        <w:rPr>
          <w:rFonts w:hint="default"/>
          <w:sz w:val="28"/>
          <w:szCs w:val="28"/>
          <w:lang w:val="en-US"/>
        </w:rPr>
        <w:t>dobav_spisok()</w:t>
      </w:r>
    </w:p>
    <w:p>
      <w:pPr>
        <w:jc w:val="center"/>
        <w:rPr>
          <w:rFonts w:hint="default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Вывод программы</w:t>
      </w:r>
    </w:p>
    <w:p>
      <w:pPr>
        <w:jc w:val="center"/>
      </w:pPr>
      <w:r>
        <w:drawing>
          <wp:inline distT="0" distB="0" distL="114300" distR="114300">
            <wp:extent cx="3381375" cy="2143125"/>
            <wp:effectExtent l="0" t="0" r="952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9</w:t>
      </w:r>
      <w:r>
        <w:rPr>
          <w:rFonts w:hint="default"/>
          <w:sz w:val="28"/>
          <w:szCs w:val="28"/>
          <w:lang w:val="ru-RU"/>
        </w:rPr>
        <w:t>-Вывод консоли первой команды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467225" cy="253365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10</w:t>
      </w:r>
      <w:r>
        <w:rPr>
          <w:rFonts w:hint="default"/>
          <w:sz w:val="28"/>
          <w:szCs w:val="28"/>
          <w:lang w:val="ru-RU"/>
        </w:rPr>
        <w:t>-Вывод консоли второй команды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505325" cy="212407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11</w:t>
      </w:r>
      <w:r>
        <w:rPr>
          <w:rFonts w:hint="default"/>
          <w:sz w:val="28"/>
          <w:szCs w:val="28"/>
          <w:lang w:val="ru-RU"/>
        </w:rPr>
        <w:t>-Вывод консоли третьей команды</w:t>
      </w:r>
    </w:p>
    <w:p>
      <w:pPr>
        <w:jc w:val="center"/>
      </w:pP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6000750" cy="2276475"/>
            <wp:effectExtent l="0" t="0" r="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12</w:t>
      </w:r>
      <w:r>
        <w:rPr>
          <w:rFonts w:hint="default"/>
          <w:sz w:val="28"/>
          <w:szCs w:val="28"/>
          <w:lang w:val="ru-RU"/>
        </w:rPr>
        <w:t>-Вывод консоли четвёртой команды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486400" cy="2847975"/>
            <wp:effectExtent l="0" t="0" r="0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13</w:t>
      </w:r>
      <w:r>
        <w:rPr>
          <w:rFonts w:hint="default"/>
          <w:sz w:val="28"/>
          <w:szCs w:val="28"/>
          <w:lang w:val="ru-RU"/>
        </w:rPr>
        <w:t>-Вывод консоли пятой команды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123950" cy="40005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14</w:t>
      </w:r>
      <w:r>
        <w:rPr>
          <w:rFonts w:hint="default"/>
          <w:sz w:val="28"/>
          <w:szCs w:val="28"/>
          <w:lang w:val="ru-RU"/>
        </w:rPr>
        <w:t>-Вывод консоли ошибки</w:t>
      </w:r>
    </w:p>
    <w:p>
      <w:pPr>
        <w:jc w:val="center"/>
        <w:rPr>
          <w:rFonts w:hint="default"/>
          <w:lang w:val="ru-RU"/>
        </w:rPr>
      </w:pPr>
    </w:p>
    <w:sectPr>
      <w:footerReference r:id="rId4" w:type="default"/>
      <w:pgSz w:w="12240" w:h="15840"/>
      <w:pgMar w:top="1134" w:right="567" w:bottom="1134" w:left="1701" w:header="720" w:footer="720" w:gutter="0"/>
      <w:lnNumType w:countBy="0" w:distance="36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2027D3"/>
    <w:multiLevelType w:val="singleLevel"/>
    <w:tmpl w:val="352027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AB538B"/>
    <w:multiLevelType w:val="singleLevel"/>
    <w:tmpl w:val="60AB538B"/>
    <w:lvl w:ilvl="0" w:tentative="0">
      <w:start w:val="1"/>
      <w:numFmt w:val="decimal"/>
      <w:lvlText w:val="%1."/>
      <w:lvlJc w:val="left"/>
      <w:pPr>
        <w:tabs>
          <w:tab w:val="left" w:pos="927"/>
        </w:tabs>
        <w:ind w:left="9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B6F16"/>
    <w:rsid w:val="20BD068C"/>
    <w:rsid w:val="57991B92"/>
    <w:rsid w:val="682F5559"/>
    <w:rsid w:val="734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2023-03-16T18:50:58Z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8516631C5F11419499DDD92BD5D293AA</vt:lpwstr>
  </property>
</Properties>
</file>