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</w:t>
      </w:r>
      <w:r>
        <w:rPr>
          <w:rFonts w:ascii="Times New Roman" w:hAnsi="Times New Roman" w:cs="Times New Roman"/>
          <w:b/>
          <w:sz w:val="40"/>
          <w:szCs w:val="36"/>
          <w:lang w:val="ru-RU"/>
        </w:rPr>
        <w:t>Ё</w:t>
      </w:r>
      <w:r>
        <w:rPr>
          <w:rFonts w:ascii="Times New Roman" w:hAnsi="Times New Roman" w:cs="Times New Roman"/>
          <w:b/>
          <w:sz w:val="40"/>
          <w:szCs w:val="36"/>
        </w:rPr>
        <w:t>Т</w:t>
      </w:r>
    </w:p>
    <w:p>
      <w:pPr>
        <w:jc w:val="center"/>
        <w:rPr>
          <w:rFonts w:ascii="Times New Roman" w:hAnsi="Times New Roman" w:cs="Times New Roman"/>
          <w:b/>
          <w:bCs w:val="0"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п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>о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 xml:space="preserve"> дисциплине 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«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И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>нформатик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а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»</w:t>
      </w:r>
    </w:p>
    <w:p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hint="default" w:ascii="Times New Roman" w:hAnsi="Times New Roman" w:cs="Times New Roman"/>
          <w:sz w:val="28"/>
          <w:szCs w:val="28"/>
        </w:rPr>
        <w:t>Информационные динамические структуры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>
      <w:pPr>
        <w:ind w:left="42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Зайцев Павел Денисович </w:t>
      </w:r>
    </w:p>
    <w:p>
      <w:pPr>
        <w:ind w:left="424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>
      <w:pPr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>
      <w:pPr>
        <w:spacing w:line="360" w:lineRule="auto"/>
        <w:ind w:firstLine="72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Постановка задачи</w:t>
      </w:r>
    </w:p>
    <w:p>
      <w:pPr>
        <w:spacing w:line="360" w:lineRule="auto"/>
        <w:ind w:firstLine="567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Написать программу, в которой создаются динамические структуры и  выполнить их обработку в соответствии со своим вариантом. </w:t>
      </w:r>
    </w:p>
    <w:p>
      <w:pPr>
        <w:spacing w:line="360" w:lineRule="auto"/>
        <w:ind w:firstLine="567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567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Записи в линейном списке содержат ключевое поле типа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int</w:t>
      </w:r>
      <w:r>
        <w:rPr>
          <w:rFonts w:hint="default" w:ascii="Times New Roman" w:hAnsi="Times New Roman" w:cs="Times New Roman"/>
          <w:sz w:val="28"/>
          <w:szCs w:val="28"/>
        </w:rPr>
        <w:t xml:space="preserve">. Сформировать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очередь</w:t>
      </w:r>
      <w:r>
        <w:rPr>
          <w:rFonts w:hint="default" w:ascii="Times New Roman" w:hAnsi="Times New Roman" w:cs="Times New Roman"/>
          <w:sz w:val="28"/>
          <w:szCs w:val="28"/>
        </w:rPr>
        <w:t xml:space="preserve">. Удалить из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неё</w:t>
      </w:r>
      <w:r>
        <w:rPr>
          <w:rFonts w:hint="default" w:ascii="Times New Roman" w:hAnsi="Times New Roman" w:cs="Times New Roman"/>
          <w:sz w:val="28"/>
          <w:szCs w:val="28"/>
        </w:rPr>
        <w:t xml:space="preserve"> К элементов перед элементом с заданным номером, добавить К элементов в конец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очереди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8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Функции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make_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och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() создаёт очередь. 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cout_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och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выводит в консоль очередь.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vvod_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och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вводит в список значения очередь.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udalit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удаляет К элементов от К-ого элемента очередь.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dobav_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>och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добавляет элементы в конец списка очередь.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unich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удаляет список очередь.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file1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записывает очередь в файл.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file2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считывает очередь с файла.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Анализ задачи</w:t>
      </w:r>
    </w:p>
    <w:p>
      <w:pPr>
        <w:numPr>
          <w:ilvl w:val="0"/>
          <w:numId w:val="2"/>
        </w:numPr>
        <w:spacing w:line="360" w:lineRule="auto"/>
        <w:ind w:left="0" w:leftChars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Очередь список это структура, каждый элемент которой,называемой узлом, связан с последующим элементом и предыдущим.</w:t>
      </w:r>
    </w:p>
    <w:p>
      <w:pPr>
        <w:numPr>
          <w:ilvl w:val="0"/>
          <w:numId w:val="2"/>
        </w:numPr>
        <w:spacing w:line="360" w:lineRule="auto"/>
        <w:ind w:left="0" w:leftChars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Объявить глобальную переменную счётчик элементов в списке.</w:t>
      </w:r>
    </w:p>
    <w:p>
      <w:pPr>
        <w:numPr>
          <w:ilvl w:val="0"/>
          <w:numId w:val="2"/>
        </w:numPr>
        <w:spacing w:line="360" w:lineRule="auto"/>
        <w:ind w:left="0" w:leftChars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Реализовать функцию меню для непрерывной работы программы. </w:t>
      </w:r>
    </w:p>
    <w:p>
      <w:pPr>
        <w:numPr>
          <w:ilvl w:val="0"/>
          <w:numId w:val="2"/>
        </w:numPr>
        <w:spacing w:line="360" w:lineRule="auto"/>
        <w:ind w:left="0" w:leftChars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Объявить глобальные переменные указатели на начало и конец очереди.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Код программы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_CRT_SECURE_NO_WARNINGS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&lt;windows.h&gt;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kol = 0;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//Счетчик количества узлов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och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nach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//Глобальные указатели начала и конца очереди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och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 kon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make_och(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nach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//Создание первого элемента очереди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nach-&gt;left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nach-&gt;right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nach-&gt;key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kon = nach;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 &gt; 1; i--)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//Создание последующих элементов очереди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p-&gt;key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p-&gt;right = kon;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p-&gt;left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kon-&gt;left=p;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kon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vvod_och()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//Инициализация счетчика для вывода номера узла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hh = nach;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(kon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((kon-&gt;right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((hh-&gt;left)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"-ый узел очереди:"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hh-&gt;key;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//Ввод ключа i-го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hh = hh-&gt;left;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//Переход на следующий узел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"-ый узел списка:"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hh-&gt;key;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//Ввод ключа последнего узла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//Ввод ключа единственного узла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ключ узла:"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hh-&gt;key;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"Списка несуществует\n"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cout_och()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mm = nach;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//Инициализация указателя на первый узел списка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jj = kon;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//Инициализация счетчика для вывода номера узла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flag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(mm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//Выход из функции, если передается указатель без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"\nСписка не существует!!!\n"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((mm-&gt;left)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//Проверка списка на заполненность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((mm-&gt;key) != 0)flag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mm = mm-&gt;left;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(((mm-&gt;right)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&amp;&amp;((mm-&gt;left)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&amp;&amp; ((mm-&gt;key) != 0))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//Проверка списка на заполненность, если список состоит из 1 узла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flag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(flag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//Вывод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"\nНаша очередь: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((jj-&gt;right)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jj-&gt;key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-&gt;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jj= jj-&gt;right;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jj-&gt;key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-&gt; NULL\n"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"\nСписок пуст!!!\n"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shag()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(kon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//Проверка на наполненность передоваемого указателя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"\n!!!ОШИБКА!!!\n"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(nach-&gt;left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//Перенос первого элемента очереди в его конец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bb = nach-&gt;left;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//Указатель на следующий элемент очереди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nach-&gt;left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nach-&gt;right = kon;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kon-&gt;left = nach;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bb-&gt;right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kon = nach;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nach = bb;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izoch()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(kon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//Проверка на наполненность передоваемого указателя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"\n!!!ОШИБКА!!!\n"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(nach-&gt;left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//Удаление первого элемента очереди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nn = nach-&gt;left;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//Указатель на следующий элемент очереди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nn-&gt;right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nach-&gt;left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nach-&gt;right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nach;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//удаление узла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nach = nn;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//Перенос указателя нчала очереди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udalit()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hh, nn;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kk = kon;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//Инициализация указателя на первый узел списка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f, * G, * D;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//Инициализация указателей для выполнения удаления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(kk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//Проверка на наполненность передоваемого указателя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"\n!!!ОШИБКА!!!\n"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(((kk-&gt;right)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//Проверка присутствия файла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"\nОперация недоступна!!!!\n"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№ узла от которого хотите удалять перед ним стоящие узлы (от 2-"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"):"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количество узлов которые хотите удалить (от 1-"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hh - 1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"):"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(nn == hh - 1)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 i &lt; hh; i++)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//удаление элементов из начала очереди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izoch();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//Вызов функции удаления элемента очереди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 = 1; h &lt;=(hh - 1 - nn); h++)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//Перенос элементов в конец очереди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shag();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//Вызов функции переноса первого элемента очереди в ее конец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= 0; x &lt; nn; x++)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//Удалене элементов из очереди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izoch();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//Вызов функции удаления элемента очереди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 -= nn;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dobav_och()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(kon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//Проверка на наполненность передоваемого указателя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"\n!!!ОШИБКА!!!\n"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"\nВведите количество узлов,которые вы хотите добавить в конец очереди:"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vv;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 = 1;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//Счетчик узлов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vv;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(vv &lt; 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"Неправильный ввод. Нужно повторить операцию\n"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dobav_och();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//Рекурсивный вызов функции при неправильном вводе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 += vv;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 = 0; r &lt; vv; r++)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hh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"\nВведите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"-ый добавляемый элемент очереди:"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hh-&gt;key;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//Ввод ключа i-го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hh-&gt;right = kon;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hh-&gt;left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kon-&gt;left = hh;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kon = hh;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unich()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(kon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//Проверка на наполненность передоваемого указателя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"\n!!!ОШИБКА!!!\n"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(kon-&gt;right!=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//Удаление узлов списка из памяти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mm = kon-&gt;right;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//Буферный езел следующиго элемента очереди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kon;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//Удаление узла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kon = mm;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//Перевод узла на следующий элемент очереди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kon;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//Удаление последнего узла списка из памяти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kon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nach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file1()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 = 0;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//Буферная переменная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kk;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//Ссылка на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point = nach;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(kon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//Проверка на наполненность передоваемого указателя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"\n!!!ОШИБКА!!!\n"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((kk = fopen(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"123.txt"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))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//Проверка наличия файла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"Произошла ошибка\n"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exit(1);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(point-&gt;left!=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//Запись узлов очереди в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 = point-&gt;key;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fwrite(&amp;f,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1, kk);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point = point-&gt;left;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 = point-&gt;key;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//Запись последнегго узла списка в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fwrite(&amp;f,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1, kk);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fclose(kk);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file2()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g;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//Буферная переменная для чтения узлов с файла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G;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//Объявление ссылки на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((G = fopen(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"123.txt"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))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){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//Проверка наличие файла и открытие его для чтения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"Произошла ошибка\n"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exit(1);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fread(&amp;g,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1, G);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//Считывание узла с файла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//Буферный указатель на первый узел очереди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p-&gt;right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p-&gt;left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p-&gt;key = 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nach=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kon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kol 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(fread(&amp;g,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1, G))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//Пока происходит чтение следующих узлов, создаются новые узлы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*m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m-&gt;right = kon;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m-&gt;left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m-&gt;key = 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kon-&gt;left = 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kon = 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"\nEсли до 8-ой команды вы работали с другим списком, то он будет утерян.\n"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SetConsoleOutputCP(1251);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"\nВведите номер операции.\n1)Cоздать очередь\n2)Заполнить очередь\n3)Вывести очередь\n4)Удалить К элементов\n5)Вставить К элементов\n6)Удалить очередь\n7)Сохранить очередь в файл\n8)Достать очередь из файла\n9)Переместить очередь \n10)Закрыть программу\n №="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"\nВведите количество элементов в очереди:"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h; kol = h; make_och(h);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 vvod_och();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 cout_och();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4: udalit(); 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5: dobav_och();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6: unich();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7: file1();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"7+\n"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8: file2();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9: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"\nВведите количество перемещений по кругу:"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 = 0; y &lt; h; y++)shag();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10: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"\n!!Неправильный ввод!!\n"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Блок схема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6330315" cy="4438650"/>
            <wp:effectExtent l="0" t="0" r="13335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031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1-Блок схема функции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main()</w:t>
      </w:r>
    </w:p>
    <w:p>
      <w:pPr>
        <w:numPr>
          <w:ilvl w:val="0"/>
          <w:numId w:val="0"/>
        </w:numPr>
        <w:spacing w:line="360" w:lineRule="auto"/>
        <w:jc w:val="center"/>
      </w:pP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6329680" cy="3689350"/>
            <wp:effectExtent l="0" t="0" r="13970" b="635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968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-Блок схема функции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main()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Вывод программы 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105150" cy="174307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3-Вывод меню программы 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190875" cy="228600"/>
            <wp:effectExtent l="0" t="0" r="9525" b="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4-Вывод команды №1</w:t>
      </w:r>
    </w:p>
    <w:p>
      <w:pPr>
        <w:numPr>
          <w:ilvl w:val="0"/>
          <w:numId w:val="0"/>
        </w:numPr>
        <w:spacing w:line="360" w:lineRule="auto"/>
        <w:jc w:val="center"/>
      </w:pP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2428875" cy="809625"/>
            <wp:effectExtent l="0" t="0" r="9525" b="952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5-Вывод команды №2</w:t>
      </w:r>
    </w:p>
    <w:p>
      <w:pPr>
        <w:numPr>
          <w:ilvl w:val="0"/>
          <w:numId w:val="0"/>
        </w:numPr>
        <w:spacing w:line="360" w:lineRule="auto"/>
        <w:jc w:val="center"/>
      </w:pP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2905125" cy="285750"/>
            <wp:effectExtent l="0" t="0" r="9525" b="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6-Вывод команды №3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</w:pP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791200" cy="495300"/>
            <wp:effectExtent l="0" t="0" r="0" b="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7-Вывод команды №4 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</w:pP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314950" cy="1295400"/>
            <wp:effectExtent l="0" t="0" r="0" b="0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8-Вывод команды №5 </w:t>
      </w:r>
    </w:p>
    <w:p>
      <w:pPr>
        <w:numPr>
          <w:ilvl w:val="0"/>
          <w:numId w:val="0"/>
        </w:numPr>
        <w:spacing w:line="360" w:lineRule="auto"/>
        <w:jc w:val="center"/>
      </w:pP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619500" cy="447675"/>
            <wp:effectExtent l="0" t="0" r="0" b="9525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Рисунок 9-Вывод команды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№9 </w:t>
      </w:r>
    </w:p>
    <w:p>
      <w:pPr>
        <w:numPr>
          <w:ilvl w:val="0"/>
          <w:numId w:val="0"/>
        </w:numPr>
        <w:spacing w:line="360" w:lineRule="auto"/>
        <w:jc w:val="center"/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jc w:val="center"/>
      </w:pPr>
    </w:p>
    <w:p>
      <w:pPr>
        <w:numPr>
          <w:ilvl w:val="0"/>
          <w:numId w:val="0"/>
        </w:numPr>
        <w:spacing w:line="360" w:lineRule="auto"/>
        <w:jc w:val="center"/>
      </w:pPr>
    </w:p>
    <w:p>
      <w:pPr>
        <w:numPr>
          <w:ilvl w:val="0"/>
          <w:numId w:val="0"/>
        </w:numPr>
        <w:spacing w:line="360" w:lineRule="auto"/>
        <w:jc w:val="center"/>
      </w:pPr>
    </w:p>
    <w:p>
      <w:pPr>
        <w:numPr>
          <w:ilvl w:val="0"/>
          <w:numId w:val="0"/>
        </w:numPr>
        <w:spacing w:line="360" w:lineRule="auto"/>
        <w:jc w:val="center"/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  <w:lang w:val="en-US"/>
        </w:rPr>
      </w:pPr>
    </w:p>
    <w:sectPr>
      <w:footerReference r:id="rId3" w:type="default"/>
      <w:pgSz w:w="12240" w:h="15840"/>
      <w:pgMar w:top="1134" w:right="567" w:bottom="1134" w:left="1701" w:header="720" w:footer="720" w:gutter="0"/>
      <w:lnNumType w:countBy="0" w:distance="36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CA75A7"/>
    <w:multiLevelType w:val="singleLevel"/>
    <w:tmpl w:val="E2CA75A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1A8F214"/>
    <w:multiLevelType w:val="singleLevel"/>
    <w:tmpl w:val="31A8F214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804F91"/>
    <w:rsid w:val="201E0EC3"/>
    <w:rsid w:val="20BD068C"/>
    <w:rsid w:val="26305430"/>
    <w:rsid w:val="2BBC2D2C"/>
    <w:rsid w:val="682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2023-02-19T10:04:00Z</dcterms:created>
  <dc:creator>Пользователь</dc:creator>
  <cp:lastModifiedBy>Пользователь</cp:lastModifiedBy>
  <dcterms:modified xsi:type="dcterms:W3CDTF">2023-03-31T16:54:02Z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15BC6A2EB1E749E1BAF6BA7A4DD282C6</vt:lpwstr>
  </property>
</Properties>
</file>