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Постановка задачи 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ind w:left="306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 </w:t>
      </w:r>
    </w:p>
    <w:p>
      <w:pPr>
        <w:numPr>
          <w:ilvl w:val="0"/>
          <w:numId w:val="1"/>
        </w:numPr>
        <w:spacing w:line="360" w:lineRule="auto"/>
        <w:ind w:left="30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Предусмотреть сохранение массива в файл и загрузку массива из файла. </w:t>
      </w:r>
    </w:p>
    <w:p>
      <w:pPr>
        <w:numPr>
          <w:ilvl w:val="0"/>
          <w:numId w:val="1"/>
        </w:numPr>
        <w:spacing w:line="360" w:lineRule="auto"/>
        <w:ind w:left="30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Предусмотреть возможность добавления и удаления элементов из массива (файла). </w:t>
      </w:r>
    </w:p>
    <w:p>
      <w:pPr>
        <w:numPr>
          <w:ilvl w:val="0"/>
          <w:numId w:val="1"/>
        </w:numPr>
        <w:spacing w:line="360" w:lineRule="auto"/>
        <w:ind w:left="30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Выполнить поиск элемента в массиве по ключу в соответствии с вариантом. Для поиска использовать хэш-таблицу.</w:t>
      </w:r>
    </w:p>
    <w:p>
      <w:pPr>
        <w:numPr>
          <w:ilvl w:val="0"/>
          <w:numId w:val="1"/>
        </w:numPr>
        <w:spacing w:line="360" w:lineRule="auto"/>
        <w:ind w:left="30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Подсчитать количество коллизий при размере хэш-таблицы 40, 75 и 90 элементов.</w:t>
      </w:r>
    </w:p>
    <w:tbl>
      <w:tblPr>
        <w:tblStyle w:val="6"/>
        <w:tblpPr w:leftFromText="180" w:rightFromText="180" w:vertAnchor="text" w:horzAnchor="page" w:tblpX="1780" w:tblpY="105"/>
        <w:tblOverlap w:val="never"/>
        <w:tblW w:w="10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755"/>
        <w:gridCol w:w="1845"/>
        <w:gridCol w:w="1965"/>
        <w:gridCol w:w="2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23" w:type="dxa"/>
          </w:tcPr>
          <w:p>
            <w:pPr>
              <w:widowControl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Вариан т</w:t>
            </w:r>
          </w:p>
        </w:tc>
        <w:tc>
          <w:tcPr>
            <w:tcW w:w="1755" w:type="dxa"/>
          </w:tcPr>
          <w:p>
            <w:pPr>
              <w:widowControl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Данные</w:t>
            </w:r>
          </w:p>
        </w:tc>
        <w:tc>
          <w:tcPr>
            <w:tcW w:w="1845" w:type="dxa"/>
          </w:tcPr>
          <w:p>
            <w:pPr>
              <w:widowControl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Ключ (string)</w:t>
            </w:r>
          </w:p>
        </w:tc>
        <w:tc>
          <w:tcPr>
            <w:tcW w:w="1965" w:type="dxa"/>
          </w:tcPr>
          <w:p>
            <w:pPr>
              <w:widowControl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Хэш-функция</w:t>
            </w:r>
          </w:p>
        </w:tc>
        <w:tc>
          <w:tcPr>
            <w:tcW w:w="2802" w:type="dxa"/>
          </w:tcPr>
          <w:p>
            <w:pPr>
              <w:widowControl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Метод рехеширования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8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9</w:t>
            </w:r>
          </w:p>
        </w:tc>
        <w:tc>
          <w:tcPr>
            <w:tcW w:w="175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ФИО, №телефона, адрес</w:t>
            </w:r>
          </w:p>
        </w:tc>
        <w:tc>
          <w:tcPr>
            <w:tcW w:w="184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Адрес</w:t>
            </w:r>
          </w:p>
        </w:tc>
        <w:tc>
          <w:tcPr>
            <w:tcW w:w="196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H(k)=k mod M</w:t>
            </w:r>
          </w:p>
        </w:tc>
        <w:tc>
          <w:tcPr>
            <w:tcW w:w="28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Метод цепочек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Алгоритм решения (метод открытой адресации)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1. Заполнение хэш таблицы структур: из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трёх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предварительно заполненных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массивов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имён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отчеств и фамилий случайным образом формируется ФИО. С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использованием ДСЧ генерируется № счета и сумма.</w:t>
      </w:r>
    </w:p>
    <w:p>
      <w:pPr>
        <w:spacing w:line="360" w:lineRule="auto"/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2. Запись хэш таблицы в файл. Открывается файл в режиме записи. В цикле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 конца массива  поля каждой структуры записываются в файл по очереди (ФИО, №Телефона, Адрес, ФИО, №телефона, Адрес и т.д.). В конце ставиться «!», как признак окончания файла. Файл закрывается.</w:t>
      </w:r>
    </w:p>
    <w:p>
      <w:pPr>
        <w:numPr>
          <w:ilvl w:val="0"/>
          <w:numId w:val="2"/>
        </w:numPr>
        <w:spacing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Чтение хэш таблицы из файла. Файл открывается для чтения. Если файл не открылся,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выдаётся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сообщение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Error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», работа функции завершается. Иначе, считается количество структур в файле. В цикле до конца файла считывается по одной структуре во временную переменную. Затем из этой переменной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создаётся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элемент массива.</w:t>
      </w:r>
    </w:p>
    <w:p>
      <w:pPr>
        <w:numPr>
          <w:ilvl w:val="0"/>
          <w:numId w:val="2"/>
        </w:numPr>
        <w:spacing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Добавление элемента в хэш таблицу:</w:t>
      </w:r>
    </w:p>
    <w:p>
      <w:pPr>
        <w:numPr>
          <w:ilvl w:val="1"/>
          <w:numId w:val="2"/>
        </w:numPr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Пользователь вводит ФИО, №телефона, адрес нового экземпляра структуры. </w:t>
      </w:r>
    </w:p>
    <w:p>
      <w:pPr>
        <w:numPr>
          <w:ilvl w:val="1"/>
          <w:numId w:val="2"/>
        </w:numPr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цикле в хэш таблице ищется пустой элемент (Адрес ==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NULL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»). </w:t>
      </w:r>
    </w:p>
    <w:p>
      <w:pPr>
        <w:numPr>
          <w:ilvl w:val="1"/>
          <w:numId w:val="2"/>
        </w:numPr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он найден, то вставляется новый экземпляр структуры. Иначе,  возникает коллизия, для ее разрешения нужно последовательно двигаться по массиву, пока не будет найдено свободное место.</w:t>
      </w:r>
    </w:p>
    <w:p>
      <w:pPr>
        <w:numPr>
          <w:ilvl w:val="1"/>
          <w:numId w:val="2"/>
        </w:numPr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Если свободных мест не будет найдено, то выводится сообщение «В таблице нет места». </w:t>
      </w:r>
    </w:p>
    <w:p>
      <w:pPr>
        <w:numPr>
          <w:ilvl w:val="0"/>
          <w:numId w:val="2"/>
        </w:numPr>
        <w:spacing w:line="360" w:lineRule="auto"/>
        <w:ind w:left="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Поиск по ФИО в хэш-таблице: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Из введенного для поиска адреса посредством хэш-функции формируется хэш-код;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в хэш-таблице у элемента с индексом, равным хэш-коду, ФИО равно заданному, то запись найдена (прямой доступ);если же в хэш-таблице у элемента с индексом, равным хэш-коду, ФИО не равно заданному, то последовательным перемещением по хэш-таблице ищется строка с заданным ФИО;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элемент найден, то выводится его индекс, иначе – «человек не найден»</w:t>
      </w:r>
    </w:p>
    <w:p>
      <w:pPr>
        <w:numPr>
          <w:ilvl w:val="0"/>
          <w:numId w:val="0"/>
        </w:numPr>
        <w:spacing w:line="360" w:lineRule="auto"/>
        <w:ind w:leftChars="25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Алгоритм решения (метод цепочек)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Заполнение массива структур: из трех предварительно заполненных массивов имен, отчеств и фамилий случайным образом формируется ФИО. С использованием ДСЧ генерируется № счета и сумма.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Запись массива в файл. Открывается файл в режиме записи. В цикле до конца массива каждый элемент массива записывается в файл. Файл закрывается.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Восстановление массива из файла. Файл открывается для чтения. Если файл не открылся, выдаётся сообщение «Файл не существует», работа функции завершается. В цикле до конца файла считывается построчно ФИО, №телефона, адрес во временный экземпляр класса. Затем из этого переменной создаётся элемент массива.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4. Добавление элемента в массив. Пользователь вводит ФИО, №телефона и 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адрес. В цикле в массиве ищется пустой элемент (адрес ==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NULL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»). Если он 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найден, то создаётся новый элемент.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5. Создание хэш-таблицы. Хэш-таблица представляет собой массив указателей на двунаправленные списки. Узел списка – это структура, которая 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состоит из 5 полей: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ФИО(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fullname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), №телефона(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phone_number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), адрес(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add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указатели(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*left, *right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 на другие узлы списка. Предварительно хэш-таблица заполняется пустыми значениями (ФИО=«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NULL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», №телефона=«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NULL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», адрес=«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NULL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»,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*left=NULL, *right=NULL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). </w:t>
      </w:r>
    </w:p>
    <w:p>
      <w:pPr>
        <w:numPr>
          <w:ilvl w:val="0"/>
          <w:numId w:val="2"/>
        </w:numPr>
        <w:spacing w:line="360" w:lineRule="auto"/>
        <w:ind w:left="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Поиск по ФИО в хэш-таблице: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Из введенного для поиска ФИО посредством хэш-функции формируется хэш-код;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420" w:leftChars="0"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хэш-таблице для элемента с индексом, равным хэш-коду, 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просматривается его список – ищется узел, у которого ФИО 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равно заданному;если элемент найден, то выводится его индекс, иначе – «человек не найден»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25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Функции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Метод открытой адресации 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hash_function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вычисляет хэш-код.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rand_numb()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вычисляет случайное число.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random_human()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формирует случайный экземпляр функции.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add_inhash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формирует случайный экземпляр структуры.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show_hash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выводит хэш таблицу в консоль.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записывает хэш таблицу в файл. 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считывает хэш таблицу с файла. 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fillall_hash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заполняет весь хэш таблицу случайными экземплярами структуры.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filloneelement_hash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заносит случайный элемент в хэш таблицу.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find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находит индекс элемента по ключу.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udalit1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удаляет элемент хэш таблицы по ключу. </w:t>
      </w:r>
    </w:p>
    <w:p>
      <w:pPr>
        <w:numPr>
          <w:ilvl w:val="0"/>
          <w:numId w:val="3"/>
        </w:numPr>
        <w:spacing w:line="360" w:lineRule="auto"/>
        <w:ind w:left="0" w:leftChars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unich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удаляет все элементы хэш таблицы.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Метод цепочек 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hash_function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вычисляет хэш-код.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rand_numb()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вычисляет случайное число.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random_human()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формирует случайный экземпляр функции.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add_inhash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формирует случайный экземпляр структуры.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show_hash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выводит хэш таблицу в консоль.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mas_random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функция заполнения массива случайными элементами.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show_mas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выводит массив в консоль.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find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находит индекс элемента по ключу.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udalit1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удаляет элемент хэш таблицы по ключу. 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del_return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отменяет последнюю операцию удаления. 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записывает массив в файл. 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считывает массив с файла. 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unich_mas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очищает массив.</w:t>
      </w:r>
    </w:p>
    <w:p>
      <w:pPr>
        <w:numPr>
          <w:ilvl w:val="0"/>
          <w:numId w:val="4"/>
        </w:numPr>
        <w:spacing w:line="360" w:lineRule="auto"/>
        <w:ind w:left="0" w:leftChars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make_hash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формирует хэш таблицу из элементов массива.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Код программ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Метод открытой адресации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#define _CRT_SECURE_NO_WARNINGS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&lt;iostream&gt;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#include &lt;string&gt;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&lt;windows.h&gt;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&lt;ctime&gt;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&lt;stdlib.h&gt;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&lt;fstream&gt;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using namespace std;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name[10] = { "Владимир","Александр","Михал","Павел","Алексей","Тихон","Денис","Мирослав","Вячеслав","Богдан"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secname[10] = { "Дмитриевич", "Алексеевич","Олегович","Алесандрович","Купидонович","Игоревич","Валерьевич","Максимович","Богданович","Михайлович"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surname[10] = { "Зайцев","Коуров","Иванов","Смирнов","Сидоров","Макаров","Фокин","Голубочкин","Ципленков","Яблочков"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number[10] = { "88005353535","86532896565","87563569569","88954562596","87891592591","81233319663","83579512565","81533512552","87596845654","87293811937"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adres[10] = { "ул.Пушкина","ул.Деветаева","ул.Заречная","ул.ВасилияТатищева","ул.Ленина","ул.Поздеева","ул.Пенкина","ул.Яшина","ул.Кречкина","ул.Сталина"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collusions = 0;//Счетчик колизий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hash_function(string n, int x)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y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n[i] != '\0'; i++) y++;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(y % x);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//Стуктура объекта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struct Human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fullname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phone_number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/*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struct hash_table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table;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hash_table(int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table = new Human[size];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~hash_table()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delete[] table;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add(Human temp, int size);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find(string temp, int size);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pop(Human temp, int size);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hash_table::find(string temp,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index1 = hash_function(temp, size);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index2 = index1;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(table[index2].add != temp &amp;&amp; index2 &lt;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index2++;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(index2 &gt;=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index2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(table[index2].add != temp &amp;&amp; index2 &lt; index1)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index2++;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(index2 &gt; index1)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таким адресом нет";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 адресом " &lt;&lt; temp &lt;&lt; " свстретился по индексу";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hash_table::add(Human temp,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index1 = hash_function(temp.add, size);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index2 = index1;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collusions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(table[index2].fullname == "NULL")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table[index2]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(index2 &lt;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(table[index2].fullname == "NULL")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table[index2]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collusions++;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index1++;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(index2 &gt;=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index2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(table[index2].fullname != "NULL" &amp;&amp; index2 &lt; index1)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(table[index2].fullname == "NULL")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table[index2]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collusions++;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index1++;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*/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генерации случайного числа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rand_numb()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rand() % 10;;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//Получение заполненного экзэмпляра структуры Human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random_human()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buff.fullname = surname[rand_numb()] + name[rand_numb()] + secname[rand_numb()];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buff.phone_number = number[rand_numb()];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buff.add = adres[rand_numb()];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добавления элемента в хэш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add_inhash(Human  hash[], int size, Human ff)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index1 = hash_function(ff.add, size);//Нахождение индекса по хэш функции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index2 = index1;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(hash[index2].add == "NULL") {//Проверка на заполненность узла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hash[index2] = ff;//Занесение элемента в хэш таблицу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while (index2 &lt; size) {//Движение до конца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(hash[index2].add == "NULL") {//Проверка на заполненность узла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hash[index2] = ff;//Занесение элемента в хэш таблицу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collusions++;//Счетсик колизий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index2++;//Переход на следующий индекс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(index2 &gt;=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 = 0;//Переход в начало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(index2 &lt; index1)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(hash[index2].add == "NULL") {//Проверка на заполненность узла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hash[index2] = ff;//Занесение элемента в хэш таблицу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collusions++;//Счетсик колизий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index2++;//Переход на следующий индекс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"В таблице нет места";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вывода хэша в консоль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show_hash(Human  m[], int n)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n;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"\nЭлемент " &lt;&lt; i + 1 &lt;&lt; "-ый 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"\nФИО:" &lt;&lt; m[i].fullname;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"\nНомер телефона:" &lt;&lt; m[i].phone_number;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"\nАдрес:" &lt;&lt; m[i].add;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для записи массива в файл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file1(Human* m, int n)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(n &lt;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ofstream file("123.txt");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buff;//Буферный экземпляр структуры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(!file) {//Проверка наличия файла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"Произошла ошибка\n";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exit(1);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j = 0; j &lt; n; j++)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buff = m[j];//Занесение экземпляра структуры в буферную переменную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 &lt;&lt; buff.fullname &lt;&lt; ' ' &lt;&lt; buff.phone_number &lt;&lt; ' ' &lt;&lt; buff.add &lt;&lt; ' ';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file &lt;&lt; " !";//Маячок конца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file.close();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cчитывание массива с файла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file2(int n)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(n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exit(1);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ifstream file("123.txt");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(!file) {//Проверка наличия файла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"Произошла ошибка\n";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exit(1);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temp="";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buff;//Буферный экземпляр структуры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j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Human* mas = new Human[n];//Создание новой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(file&gt;&gt;temp)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(temp == "!") break;//Конец чтения если достигнут конец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buff.fullname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 &gt;&gt;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buff.phone_number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 &gt;&gt;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buff.add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j++;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add_inhash(mas, n, buff);//Занесение элемента в хэш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file.close();//Закрытие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mas;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заполнения хэша случайными элементами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fillall_hash(Human* m, int n)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(m==NULL)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(n &lt;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n;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Human buff = random_human();//Создание случайного заполненного узла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add_inhash(m, n, buff);//Занесение элемента в хэш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"\nКоличеств колизий=" &lt;&lt; collusions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collusions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добавления одного элемента в хэш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filloneelement_hash(Human* m, int n)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 == NULL) {//Проверка инициализации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(n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"\nФИО:"; cin.get(); getline(cin, buff.fullname);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"№ТЕЛЕФОНА:"; getline(cin, buff.phone_number);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"АДРЕС:"; getline(cin, buff.add);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add_inhash(m, n, buff);//Занесение элемента в хэш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"\nКоличеств колизий=" &lt;&lt; collusions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collusions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нахождения индекса элемена хэша по адресу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find(Human  m[],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 == NULL) {//Проверка инициализации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bool flag = 0;//Флаг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"\nВведите адресс для поиска:";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cin.get();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getline(cin, buff);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index1 = hash_function(buff, size);//Нахождение индекса по хэш функции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index2 = index1;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(flag == 0 &amp;&amp; index2 &lt;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index2++;//Переход на следующий узел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(index2 &gt;=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 = 0;//Перевод в начало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(flag == 0 &amp;&amp; index2 &lt; index1)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index2++;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(flag == 0)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таким адресом нет";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похожим адресом встретился по индексу:" &lt;&lt; index2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удаления элемена хэша по адресу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udalit1(Human  m[],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bool flag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 == NULL) {//Проверка инициализации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"\nВведите адресс для удаления:";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cin.get();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getline(cin, buff);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index1 = hash_function(buff, size);//Нахождение индекса по хэш функции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index2 = index1;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(flag == 0 &amp;&amp; index2 &lt;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index2++;//Переход на следующий узел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(index2 &gt;=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 = 0;//Перевод в начало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(flag == 0 &amp;&amp; index2 &lt; index1)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index2++;//Переход на следующий узел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(m[index2].add == buff) {//Проверка на совпадение полей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(flag == 0)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таким адресом нет";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 с похожим адресом встретился ибыл удален по индексу:" &lt;&lt; index2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temp="";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m[index2].fullname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m[index2].phone_number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m[index2].add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удаления всех элементов хэша по адресу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unich(Human  m[],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(m == NULL) {//Проверка инициализации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size;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m[i].fullname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m[i].phone_number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m[i].add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main()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srand(time(NULL));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SetConsoleCP(1251);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SetConsoleOutputCP(1251);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hash= NULL;//Хэш таблица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c=0;//Переменная для работы программы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x=0;//Переменная для работы программы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(true)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"\nВВедите № команды";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"1)Создать хэш таблицу";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"2)Вывести хэш в консоль";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"3)Заполнить хэш таблицу случайными узлами";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"4)Вставить 1 элемент в хэш таблицу";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"5)Найти индекс элемента по адресу";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"6)Удалить 1 узел по адресу";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"7)Очистьть хэш таблицу";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"8)Сохранить хэш таблицу в файл";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"9)Достать хэш таблицу из файла";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"10)Закрыть программу";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&lt;&lt;endl&lt;&lt; "№="; cin &gt;&gt; x;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switch (x)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case 1: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"\nВведите длинну хэш таблицы:";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cin &gt;&gt; c;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(c &lt;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"\nНеправильный ввод";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 = new Human[c];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2:show_hash(hash,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3:fillall_hash(hash,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4:filloneelement_hash(hash,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5:find(hash,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6:udalit1(hash,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7:unich(hash,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8:file1(hash, c);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9: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"\nВведите длинну новой хэш таблицы:";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cin &gt;&gt; c;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(c &lt;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"\nНеправильный ввод";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 = file2(c);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10: 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default:cout &lt;&lt; endl &lt;&lt; "Неправильный ввод";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Метод цепочек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#define _CRT_SECURE_NO_WARNINGS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&lt;iostream&gt;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#include &lt;string&gt;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&lt;windows.h&gt;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&lt;ctime&gt;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&lt;stdlib.h&gt;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#include &lt;fstream&gt;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using namespace std;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name[10] = { "Владимир","Александр","Михал","Павел","Алексей","Тихон","Денис","Мирослав","Вячеслав","Богдан"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secname[10] = { "Дмитриевич", "Алексеевич","Олегович","Алесандрович","Купидонович","Игоревич","Валерьевич","Максимович","Богданович","Михайлович"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surname[10] = { "Зайцев","Коуров","Иванов","Смирнов","Сидоров","Макаров","Фокин","Голубочкин","Ципленков","Яблочков"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number[10] = { "88005353535","86532896565","87563569569","88954562596","87891592591","81233319663","83579512565","81533512552","87596845654","87293811937"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adres[10] = { "ул.Пушкина","ул.Деветаева","ул.Заречная","ул.ВасилияТатищева","ул.Ленина","ул.Поздеева","ул.Пенкина","ул.Яшина","ул.Кречкина","ул.Сталина"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collusions = 0;//Счетчик колизий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struct Human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fullname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phone_number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left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right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left;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right;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//Хэш функция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hash_function(string n, int x)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y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n[i] != '\0'; i++) y++;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(y % x);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генерации случайного числа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rand_numb()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rand() % 10;;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//Получение заполненного экзэмпляра структуры Human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random_human()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buff.fullname = surname[rand_numb()] + name[rand_numb()] + secname[rand_numb()];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buff.phone_number = number[rand_numb()];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buff.add = adres[rand_numb()];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добавления элемента в хэш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add_inhash(Human**  hash, int size, Human* ff)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index1 = hash_function(ff-&gt;add, size);//Нахождение индекса по хэш функции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point=ff;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(hash[index1] ==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hash[index1]=ff;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hash[index1]-&gt;left = 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ff-&gt;right = hash[index1];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hash[index1] = 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collusions++;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вывода хэша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show_hash(Human** hash,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"ХЭШ Таблица:\n";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size;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x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"\n(" &lt;&lt; i &lt;&lt; ")";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(hash[i] ==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"Ячека пуста";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Human* buff=hash[i];//Буферный указатель на первый узел списка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(buff-&gt;right !=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x &lt;&lt; "-ый элемент";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"\nИмя:" &lt;&lt; buff-&gt;fullname;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"\nНомер телефона:" &lt;&lt; buff-&gt;phone_number;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"\nАдресс:" &lt;&lt; buff-&gt;add;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x++;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buff=buff-&gt;right;//Преход на следубщий узел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x &lt;&lt; "-ый элемент";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"\nИмя:" &lt;&lt; buff-&gt;fullname;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"\nНомер телефона:" &lt;&lt; buff-&gt;phone_number;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"\nАдресс:" &lt;&lt; buff-&gt;add;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заполнения массива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mas_random(Human* mas, int size){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массива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size;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mas[i] = random_human();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для вывода массива в консоль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show_mas(Human* mas,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массива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size;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"\nЭлемент " &lt;&lt; i + 1 &lt;&lt; "-ый 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"\nФИО:" &lt;&lt; mas[i].fullname;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"\nНомер телефона:" &lt;&lt; mas[i].phone_number;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"\nАдрес:" &lt;&lt; mas[i].add;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нахождения индекса элемена хэша по адресу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find(Human** hash,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buff1;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bool flag = 0;//Флаг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"\nВведите адресс для поиска:";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cin.get();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getline(cin, buff1);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index1 = hash_function(buff1, size);//Нахождение индекса по хэш функции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buff2 = hash[index1];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(buff2 == NULL) {//Проверка указателя на наличие указателя на узел списка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"\nСписка не существует\n";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(buff2-&gt;add != buff1 &amp;&amp; buff2-&gt;right !=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buff2=buff2-&gt;right;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(buff2-&gt;add == buff1)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(flag == 0)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таким адресом нет в хэше";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похожим адресом встретился в списке по индексу:" &lt;&lt; index1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удаления одного элемента из хэша по адресу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udalit1(Human ** hash,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buff1;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bool flag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"\nВведите адресс для удаления:";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cin.get();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getline(cin, buff1);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int index1 = hash_function(buff1, size);//Нахождение индекса по хэш функции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buff2 = hash[index1];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(buff2 == NULL) {//Проверка указателя на наличие ссылки на узел списка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"\nНет человека с таким адресом\n";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(buff2-&gt;add != buff1 &amp;&amp; buff2-&gt;right !=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buff2 = buff2-&gt;right;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(buff2-&gt;add == buff1)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cc1;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flag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(buff2-&gt;right == NULL &amp;&amp; buff2-&gt;left != NULL){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cc1 = buff2-&gt;left;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cc1-&gt;right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buff2-&gt;left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похожим адресом встретился и был удален в списке по индексу:" &lt;&lt; index1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buff2;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(buff2-&gt;left == NULL &amp;&amp; buff2-&gt;right !=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cc1 = buff2-&gt;right;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cc1-&gt;left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hash[index1] = cc1;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buff2-&gt;right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похожим адресом встретился и был удален в списке по индексу:" &lt;&lt; index1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buff2;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(buff2-&gt;right == NULL &amp;&amp; buff2-&gt;left ==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hash[index1]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похожим адресом встретился и был удален в списке по индексу:" &lt;&lt; index1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buff2;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(buff2-&gt;right != NULL &amp;&amp; buff2-&gt;left != NULL)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cc1 = buff2-&gt;left;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cc2= buff2-&gt;right;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cc1-&gt;right = cc2;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cc2-&gt;left = cc1;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buff2-&gt;left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    buff2-&gt;right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"\nЧеловека с похожим адресом встретился и был удален в списке по индексу:" &lt;&lt; index1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buff2;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"\nВ списке нет человека с таким адресом";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отмкны последней операции удаления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del_return(Human** hash, int size, Human* del)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(del==NULL 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"\nНет доступа к последней операции удаления\n";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add_inhash(hash, size, del);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del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для записи массива в файл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file1(Human* mas, int size)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(size &lt;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ofstream file("123.txt");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buff;//Буферный экземпляр структуры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(!file) {//Проверка наличия файла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"Произошла ошибка\n";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exit(1);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j = 0; j &lt; size; j++)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buff = mas[j];//Занесение экземпляра массива в буферную переменную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 &lt;&lt; buff.fullname &lt;&lt; " " &lt;&lt; buff.phone_number &lt;&lt; ' ' &lt;&lt; buff.add &lt;&lt; " 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file &lt;&lt; " !";//Маячок конца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file.close();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для считывания масиива с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file2(Human * mas , int size 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(size &lt; 1) {//Проверка длинны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exit(1);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ifstream file("123.txt");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(!file) {//Проверка наличия файла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"Произошла ошибка\n";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exit(1);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string temp = "";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buff;//Буферный экземпляр структуры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i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((file &gt;&gt; temp) &amp;&amp; (i&lt; size) 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if (temp == "!") break;//Конец чтения если достигнут конец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buff.fullname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 &gt;&gt;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buff.phone_number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file &gt;&gt;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buff.add = temp;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mas[i] = buff;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file.close();//Закрытие файла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//Функция очищения массива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unich_mas(Human* mas, int  ss)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ss;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mas[i].fullname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mas[i].phone_number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mas[i].add = "NULL";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//Функция создания хэш таблицы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void make_hash(Human** hash, int ss,int mm, Human *mas)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if (ss &lt;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"\nERROR\n";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i = 0; i &lt; ss;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point = &amp;mas[i];//Буферный указатель на узел массива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add_inhash(hash, mm , point);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"\nКоличесво колизий:(" &lt;&lt; collusions &lt;&lt; ") на длинну массива:" &lt;&lt; ss&lt;&lt;endl;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main()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srand(time(NULL));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SetConsoleCP(1251);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SetConsoleOutputCP(1251);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ss =100;//Переменнная отвечающая за длинну массива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mm=90;//Переменнная отвечающая за длинну хэша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mas=new Human[ss];//Массив структур Human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Human* del;//Буферный указатель на удаляемый узел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del = NULL;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Human* bb = NULL;//Указатель на добавляемый элемент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Human** hash=new Human*[mm];//Хэш таблица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Human cc;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for (int y = 0; y &lt; mm; y++)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hash[y] = NULL;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int x;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while (true)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"\nВВедите № команды";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"1)Заполнить массив случайными узлами";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"2)Вывести в консоль масcив структур";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"3)Очистить массив";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"4)Сохранить массив в файл";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"5)Считать массив с файла";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"6)Создать хэш таблицу";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"7)Вывести в консоль хэш таблицу";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"8)Удалить по адресу";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"9)Отмена последней операции удаления по адресу";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"10)Поиск в хэш таблице";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"11)Добавить случайный элемент в хэш таблицу";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"12)Выход из программы";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 "№="; cin &gt;&gt; x;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switch (x)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1:mas_random(mas, ss);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2:show_mas(mas,ss);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3:unich_mas(mas, ss);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4:file1(mas, ss);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5:file2(mas, ss);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6:make_hash(hash, ss, mm,mas); 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7:show_hash(hash,ss);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8: del = NULL; del = udalit1(hash, mm);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9:del_return(hash, mm, del); del = NULL;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10: find(hash, mm);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 xml:space="preserve">case 11: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cc =  random_human();//Инициализация указателя на случайный экземпляр структуры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bb = &amp;cc;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endl &lt;&lt;"Новый элемент";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"\nИмя:" &lt;&lt; bb-&gt;fullname;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"\nНомер телефона:" &lt;&lt; bb-&gt;phone_number;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cout &lt;&lt; "\nАдресс:" &lt;&lt; bb-&gt;add;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add_inhash(hash, 40, bb);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case 12: 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default: cout &lt;&lt; endl &lt;&lt; "Неправильный ввод";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return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Cascadia Mono"/>
          <w:b w:val="0"/>
          <w:bCs w:val="0"/>
          <w:color w:val="000000"/>
          <w:sz w:val="18"/>
          <w:szCs w:val="1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схемы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Метод открытой адресации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657600" cy="3333750"/>
            <wp:effectExtent l="0" t="0" r="0" b="0"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1-Блок схема хэш функции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329045" cy="6759575"/>
            <wp:effectExtent l="0" t="0" r="1460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2-Функция занесения элемента в хэш таблицу 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326505" cy="6580505"/>
            <wp:effectExtent l="0" t="0" r="17145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3-Функция занесения элемента в хэш таблицу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332220" cy="6602730"/>
            <wp:effectExtent l="0" t="0" r="11430" b="7620"/>
            <wp:docPr id="2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-Функция поиска элемента в хэш таблице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467350" cy="753427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5-Функция поиска элемента в хэш таблице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238875" cy="7705725"/>
            <wp:effectExtent l="0" t="0" r="9525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6-Функция поиска элемента в хэш таблице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57800" cy="3324225"/>
            <wp:effectExtent l="0" t="0" r="0" b="9525"/>
            <wp:docPr id="3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7-Функция поиска элемента в хэш таблице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Метод цепочек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772785" cy="4316095"/>
            <wp:effectExtent l="0" t="0" r="18415" b="8255"/>
            <wp:docPr id="3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8-Функция занесения элемента в хэш таблицу.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331585" cy="7506335"/>
            <wp:effectExtent l="0" t="0" r="12065" b="18415"/>
            <wp:docPr id="3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-Функция поиска элемента в хэш таблице 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331585" cy="6685915"/>
            <wp:effectExtent l="0" t="0" r="12065" b="63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-Функция поиска элемента в хэш таблице 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Выводы программ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29025" cy="428625"/>
            <wp:effectExtent l="0" t="0" r="9525" b="9525"/>
            <wp:docPr id="3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11-Вывод в консоль количества коллизий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размере хэш таблицы 40, 75, 90 (Метод цепочек)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209800" cy="304800"/>
            <wp:effectExtent l="0" t="0" r="0" b="0"/>
            <wp:docPr id="3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12-Вывод в консоль количества коллизий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размере хэш таблицы 40 (Метод открытой адресации)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905000" cy="285750"/>
            <wp:effectExtent l="0" t="0" r="0" b="0"/>
            <wp:docPr id="3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13-Вывод в консоль количества коллизий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размере хэш таблицы 75 (Метод открытой адресации)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86025" cy="238125"/>
            <wp:effectExtent l="0" t="0" r="9525" b="9525"/>
            <wp:docPr id="3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12-Вывод в консоль количества коллизий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размере хэш таблицы 90 (Метод открытой адресации)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7D612"/>
    <w:multiLevelType w:val="singleLevel"/>
    <w:tmpl w:val="8067D612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CC4AC057"/>
    <w:multiLevelType w:val="singleLevel"/>
    <w:tmpl w:val="CC4AC057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2">
    <w:nsid w:val="DF19B15C"/>
    <w:multiLevelType w:val="multilevel"/>
    <w:tmpl w:val="DF19B15C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597A83"/>
    <w:multiLevelType w:val="singleLevel"/>
    <w:tmpl w:val="58597A83"/>
    <w:lvl w:ilvl="0" w:tentative="0">
      <w:start w:val="1"/>
      <w:numFmt w:val="decimal"/>
      <w:suff w:val="space"/>
      <w:lvlText w:val="%1."/>
      <w:lvlJc w:val="left"/>
      <w:pPr>
        <w:ind w:left="306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8C35F1"/>
    <w:rsid w:val="20BD068C"/>
    <w:rsid w:val="24886087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2023-04-16T12:55:54Z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305B62FF9D4440F683946925BEFF26FA</vt:lpwstr>
  </property>
</Properties>
</file>