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579B6" w14:textId="77777777" w:rsidR="00946E73" w:rsidRDefault="00B31D2E">
      <w:pPr>
        <w:rPr>
          <w:b/>
          <w:sz w:val="44"/>
        </w:rPr>
      </w:pPr>
      <w:r>
        <w:rPr>
          <w:b/>
          <w:sz w:val="44"/>
        </w:rPr>
        <w:t>Начальный баннер</w:t>
      </w:r>
    </w:p>
    <w:p w14:paraId="1A1AFF9B" w14:textId="77777777" w:rsidR="00946E73" w:rsidRDefault="00B31D2E">
      <w:pPr>
        <w:rPr>
          <w:b/>
        </w:rPr>
      </w:pPr>
      <w:r>
        <w:br/>
      </w:r>
      <w:r>
        <w:rPr>
          <w:b/>
        </w:rPr>
        <w:t xml:space="preserve">1.1 </w:t>
      </w:r>
    </w:p>
    <w:p w14:paraId="1546FC04" w14:textId="77777777" w:rsidR="00107C66" w:rsidRDefault="00B31D2E" w:rsidP="00107C66">
      <w:r>
        <w:t>Тексты:</w:t>
      </w:r>
    </w:p>
    <w:p w14:paraId="79A525BD" w14:textId="7148EA07" w:rsidR="00107C66" w:rsidRPr="008C04AD" w:rsidRDefault="00B31D2E" w:rsidP="00107C66">
      <w:pPr>
        <w:rPr>
          <w:b/>
          <w:bCs/>
          <w:color w:val="000000"/>
        </w:rPr>
      </w:pPr>
      <w:r>
        <w:br/>
      </w:r>
      <w:r w:rsidR="00107C66" w:rsidRPr="008C04AD">
        <w:rPr>
          <w:b/>
          <w:bCs/>
          <w:color w:val="000000"/>
        </w:rPr>
        <w:t xml:space="preserve">1. </w:t>
      </w:r>
      <w:proofErr w:type="spellStart"/>
      <w:r w:rsidR="00107C66" w:rsidRPr="008C04AD">
        <w:rPr>
          <w:b/>
          <w:bCs/>
          <w:color w:val="000000"/>
        </w:rPr>
        <w:t>Tradenames</w:t>
      </w:r>
      <w:proofErr w:type="spellEnd"/>
      <w:r w:rsidR="00107C66" w:rsidRPr="008C04AD">
        <w:rPr>
          <w:b/>
          <w:bCs/>
          <w:color w:val="000000"/>
        </w:rPr>
        <w:t>: упрощённые и безопасные переговоры о покупке доменного имени</w:t>
      </w:r>
    </w:p>
    <w:p w14:paraId="4FA5AF8E" w14:textId="77777777" w:rsidR="00107C66" w:rsidRPr="00107C66" w:rsidRDefault="00107C66" w:rsidP="00107C66">
      <w:pPr>
        <w:rPr>
          <w:color w:val="000000"/>
        </w:rPr>
      </w:pPr>
    </w:p>
    <w:p w14:paraId="224CCA02" w14:textId="66BA706A" w:rsidR="00107C66" w:rsidRPr="00107C66" w:rsidRDefault="00107C66" w:rsidP="00107C66">
      <w:pPr>
        <w:pBdr>
          <w:bottom w:val="single" w:sz="6" w:space="1" w:color="auto"/>
        </w:pBdr>
        <w:rPr>
          <w:color w:val="000000"/>
        </w:rPr>
      </w:pPr>
      <w:proofErr w:type="spellStart"/>
      <w:r w:rsidRPr="00107C66">
        <w:rPr>
          <w:color w:val="000000"/>
        </w:rPr>
        <w:t>Tradenames</w:t>
      </w:r>
      <w:proofErr w:type="spellEnd"/>
      <w:r w:rsidRPr="00107C66">
        <w:rPr>
          <w:color w:val="000000"/>
        </w:rPr>
        <w:t xml:space="preserve"> — это сервис, который помогает вам безопасно и анонимно вести переговоры о приобретении доменных имён. Мы гарантируем качественное обслуживание.</w:t>
      </w:r>
    </w:p>
    <w:p w14:paraId="216D1846" w14:textId="77777777" w:rsidR="00107C66" w:rsidRPr="00591D5F" w:rsidRDefault="00107C66" w:rsidP="00107C66"/>
    <w:p w14:paraId="00FC21E4" w14:textId="54F2F0F3" w:rsidR="00107C66" w:rsidRPr="00107C66" w:rsidRDefault="008C04AD" w:rsidP="00107C66">
      <w:pPr>
        <w:rPr>
          <w:b/>
          <w:bCs/>
          <w:color w:val="000000"/>
        </w:rPr>
      </w:pPr>
      <w:r w:rsidRPr="008C04AD">
        <w:rPr>
          <w:b/>
          <w:bCs/>
        </w:rPr>
        <w:t>2</w:t>
      </w:r>
      <w:r w:rsidR="00107C66" w:rsidRPr="008C04AD">
        <w:rPr>
          <w:b/>
          <w:bCs/>
        </w:rPr>
        <w:t xml:space="preserve">. </w:t>
      </w:r>
      <w:r w:rsidR="00107C66" w:rsidRPr="00107C66">
        <w:rPr>
          <w:b/>
          <w:bCs/>
          <w:color w:val="000000"/>
        </w:rPr>
        <w:t>Хотите купить доменное имя? Мы поможем!</w:t>
      </w:r>
    </w:p>
    <w:p w14:paraId="63ACE5F1" w14:textId="77777777" w:rsidR="00107C66" w:rsidRPr="00107C66" w:rsidRDefault="00107C66" w:rsidP="00107C66">
      <w:pPr>
        <w:rPr>
          <w:color w:val="000000"/>
        </w:rPr>
      </w:pPr>
    </w:p>
    <w:p w14:paraId="7AFE3EA4" w14:textId="1E5EE376" w:rsidR="00107C66" w:rsidRPr="00107C66" w:rsidRDefault="00107C66" w:rsidP="00107C66">
      <w:pPr>
        <w:pBdr>
          <w:bottom w:val="single" w:sz="6" w:space="1" w:color="auto"/>
        </w:pBdr>
        <w:rPr>
          <w:color w:val="000000"/>
        </w:rPr>
      </w:pPr>
      <w:r w:rsidRPr="00107C66">
        <w:rPr>
          <w:color w:val="000000"/>
        </w:rPr>
        <w:t xml:space="preserve">Наша компания </w:t>
      </w:r>
      <w:proofErr w:type="spellStart"/>
      <w:r w:rsidRPr="00107C66">
        <w:rPr>
          <w:color w:val="000000"/>
        </w:rPr>
        <w:t>Tradenames</w:t>
      </w:r>
      <w:proofErr w:type="spellEnd"/>
      <w:r w:rsidRPr="00107C66">
        <w:t xml:space="preserve"> </w:t>
      </w:r>
      <w:r w:rsidRPr="00107C66">
        <w:rPr>
          <w:color w:val="000000"/>
        </w:rPr>
        <w:t>предлагает услуги по организации безопасных и анонимных переговоров о покупке доменных имё</w:t>
      </w:r>
      <w:r w:rsidR="00FC3E01">
        <w:rPr>
          <w:color w:val="000000"/>
        </w:rPr>
        <w:t>н</w:t>
      </w:r>
      <w:r w:rsidRPr="00107C66">
        <w:rPr>
          <w:color w:val="000000"/>
        </w:rPr>
        <w:t>. Мы обеспечиваем качественное обслуживание и гарантируем успешное завершение сделки.</w:t>
      </w:r>
    </w:p>
    <w:p w14:paraId="495E7AAD" w14:textId="77777777" w:rsidR="00107C66" w:rsidRPr="00591D5F" w:rsidRDefault="00107C66" w:rsidP="00107C66"/>
    <w:p w14:paraId="13B62913" w14:textId="3F3BA68F" w:rsidR="006A2C1C" w:rsidRPr="008C04AD" w:rsidRDefault="008C04AD" w:rsidP="00107C66">
      <w:pPr>
        <w:rPr>
          <w:b/>
          <w:bCs/>
          <w:color w:val="000000"/>
        </w:rPr>
      </w:pPr>
      <w:r w:rsidRPr="008C04AD">
        <w:rPr>
          <w:b/>
          <w:bCs/>
        </w:rPr>
        <w:t>3</w:t>
      </w:r>
      <w:r w:rsidR="00107C66" w:rsidRPr="008C04AD">
        <w:rPr>
          <w:b/>
          <w:bCs/>
        </w:rPr>
        <w:t xml:space="preserve">. </w:t>
      </w:r>
      <w:r w:rsidR="00107C66" w:rsidRPr="00107C66">
        <w:rPr>
          <w:b/>
          <w:bCs/>
          <w:color w:val="000000"/>
        </w:rPr>
        <w:t xml:space="preserve">Если вы ищете способ приобрести доменное имя, мы готовы помочь! </w:t>
      </w:r>
    </w:p>
    <w:p w14:paraId="6B9B3B92" w14:textId="0FDFB1D6" w:rsidR="00107C66" w:rsidRPr="00107C66" w:rsidRDefault="00107C66" w:rsidP="00107C66">
      <w:pPr>
        <w:pBdr>
          <w:bottom w:val="single" w:sz="6" w:space="1" w:color="auto"/>
        </w:pBdr>
        <w:rPr>
          <w:color w:val="000000"/>
          <w:szCs w:val="20"/>
        </w:rPr>
      </w:pPr>
      <w:proofErr w:type="spellStart"/>
      <w:r w:rsidRPr="00107C66">
        <w:rPr>
          <w:color w:val="000000"/>
        </w:rPr>
        <w:t>Tradenames</w:t>
      </w:r>
      <w:proofErr w:type="spellEnd"/>
      <w:r w:rsidRPr="00107C66">
        <w:t xml:space="preserve"> </w:t>
      </w:r>
      <w:r w:rsidRPr="00107C66">
        <w:rPr>
          <w:color w:val="000000"/>
        </w:rPr>
        <w:t>обеспечивает безопасность и конфиденциальность переговоров, а также высокое качество обслуживания.</w:t>
      </w:r>
    </w:p>
    <w:p w14:paraId="131C9FA2" w14:textId="77777777" w:rsidR="008C04AD" w:rsidRDefault="008C04AD"/>
    <w:p w14:paraId="2CEF3538" w14:textId="74FAF4AD" w:rsidR="008C04AD" w:rsidRPr="008C04AD" w:rsidRDefault="008C04AD" w:rsidP="008C04AD">
      <w:pPr>
        <w:pBdr>
          <w:bottom w:val="single" w:sz="6" w:space="1" w:color="auto"/>
        </w:pBdr>
        <w:rPr>
          <w:color w:val="000000"/>
        </w:rPr>
      </w:pPr>
      <w:r>
        <w:rPr>
          <w:b/>
          <w:bCs/>
          <w:color w:val="000000"/>
        </w:rPr>
        <w:t xml:space="preserve">4. </w:t>
      </w:r>
      <w:proofErr w:type="spellStart"/>
      <w:r w:rsidRPr="008C04AD">
        <w:rPr>
          <w:b/>
          <w:bCs/>
          <w:color w:val="000000"/>
        </w:rPr>
        <w:t>Tradenames</w:t>
      </w:r>
      <w:proofErr w:type="spellEnd"/>
      <w:r w:rsidRPr="008C04AD">
        <w:rPr>
          <w:b/>
          <w:bCs/>
          <w:color w:val="000000"/>
        </w:rPr>
        <w:t>: безопасные и простые переговоры о покупке доменных имен</w:t>
      </w:r>
      <w:r w:rsidRPr="008C04AD">
        <w:rPr>
          <w:color w:val="000000"/>
        </w:rPr>
        <w:br/>
      </w:r>
      <w:proofErr w:type="spellStart"/>
      <w:r w:rsidRPr="008C04AD">
        <w:rPr>
          <w:color w:val="000000"/>
        </w:rPr>
        <w:t>Tradenames</w:t>
      </w:r>
      <w:proofErr w:type="spellEnd"/>
      <w:r w:rsidRPr="008C04AD">
        <w:rPr>
          <w:color w:val="000000"/>
        </w:rPr>
        <w:t xml:space="preserve"> — это сервис, созданный для упрощения процесса переговоров при покупке доменных имен. Мы гарантируем конфиденциальность и безопасность на каждом этапе, предоставляя качественное обслуживание и поддержку.</w:t>
      </w:r>
    </w:p>
    <w:p w14:paraId="06EE4B5B" w14:textId="77777777" w:rsidR="008C04AD" w:rsidRDefault="008C04AD" w:rsidP="008C04AD">
      <w:pPr>
        <w:rPr>
          <w:color w:val="000000"/>
        </w:rPr>
      </w:pPr>
    </w:p>
    <w:p w14:paraId="6FD96CF9" w14:textId="73BD04E3" w:rsidR="008C04AD" w:rsidRPr="008C04AD" w:rsidRDefault="008C04AD" w:rsidP="008C04AD">
      <w:pPr>
        <w:pBdr>
          <w:bottom w:val="single" w:sz="6" w:space="1" w:color="auto"/>
        </w:pBdr>
        <w:rPr>
          <w:color w:val="000000"/>
        </w:rPr>
      </w:pPr>
      <w:r>
        <w:rPr>
          <w:b/>
          <w:bCs/>
          <w:color w:val="000000"/>
        </w:rPr>
        <w:t xml:space="preserve">5. </w:t>
      </w:r>
      <w:r w:rsidRPr="008C04AD">
        <w:rPr>
          <w:b/>
          <w:bCs/>
          <w:color w:val="000000"/>
        </w:rPr>
        <w:t>Хотите приобрести доменное имя? Мы облегчим процесс!</w:t>
      </w:r>
      <w:r w:rsidRPr="008C04AD">
        <w:rPr>
          <w:color w:val="000000"/>
        </w:rPr>
        <w:br/>
        <w:t xml:space="preserve">Сервис </w:t>
      </w:r>
      <w:proofErr w:type="spellStart"/>
      <w:r w:rsidRPr="008C04AD">
        <w:rPr>
          <w:color w:val="000000"/>
        </w:rPr>
        <w:t>Tradenames</w:t>
      </w:r>
      <w:proofErr w:type="spellEnd"/>
      <w:r w:rsidRPr="008C04AD">
        <w:rPr>
          <w:color w:val="000000"/>
        </w:rPr>
        <w:t xml:space="preserve"> предоставляет услуги по организации безопасных и анонимных переговоров для покупки доменных имен. Мы гарантируем качественное сопровождение сделки и успешное завершение каждой покупки.</w:t>
      </w:r>
    </w:p>
    <w:p w14:paraId="329D7CB7" w14:textId="77777777" w:rsidR="008C04AD" w:rsidRDefault="008C04AD" w:rsidP="008C04AD">
      <w:pPr>
        <w:rPr>
          <w:color w:val="000000"/>
        </w:rPr>
      </w:pPr>
    </w:p>
    <w:p w14:paraId="03367F2D" w14:textId="4D0633B2" w:rsidR="008C04AD" w:rsidRDefault="008C04AD" w:rsidP="008C04AD">
      <w:pPr>
        <w:pBdr>
          <w:bottom w:val="single" w:sz="6" w:space="1" w:color="auto"/>
        </w:pBdr>
        <w:rPr>
          <w:color w:val="000000"/>
        </w:rPr>
      </w:pPr>
      <w:r w:rsidRPr="008C04AD">
        <w:rPr>
          <w:b/>
          <w:bCs/>
          <w:color w:val="000000"/>
        </w:rPr>
        <w:t>6.</w:t>
      </w:r>
      <w:r>
        <w:rPr>
          <w:color w:val="000000"/>
        </w:rPr>
        <w:t xml:space="preserve"> </w:t>
      </w:r>
      <w:proofErr w:type="spellStart"/>
      <w:r w:rsidRPr="008C04AD">
        <w:rPr>
          <w:b/>
          <w:bCs/>
          <w:color w:val="000000"/>
        </w:rPr>
        <w:t>Tradenames</w:t>
      </w:r>
      <w:proofErr w:type="spellEnd"/>
      <w:r w:rsidRPr="008C04AD">
        <w:rPr>
          <w:b/>
          <w:bCs/>
          <w:color w:val="000000"/>
        </w:rPr>
        <w:t>: Ваш надежный партнер для покупки доменных имен</w:t>
      </w:r>
      <w:r w:rsidRPr="008C04AD">
        <w:rPr>
          <w:color w:val="000000"/>
        </w:rPr>
        <w:br/>
      </w:r>
      <w:proofErr w:type="spellStart"/>
      <w:r w:rsidRPr="008C04AD">
        <w:rPr>
          <w:color w:val="000000"/>
        </w:rPr>
        <w:t>Tradenames</w:t>
      </w:r>
      <w:proofErr w:type="spellEnd"/>
      <w:r w:rsidRPr="008C04AD">
        <w:rPr>
          <w:color w:val="000000"/>
        </w:rPr>
        <w:t xml:space="preserve"> помогает вам безопасно и конфиденциально вести переговоры о приобретении доменных имен. Мы обеспечиваем высокое качество обслуживания и поддержку на всех этапах сделки, гарантируя успех.</w:t>
      </w:r>
    </w:p>
    <w:p w14:paraId="7595E1CA" w14:textId="77777777" w:rsidR="008C04AD" w:rsidRPr="008C04AD" w:rsidRDefault="008C04AD" w:rsidP="008C04AD">
      <w:pPr>
        <w:rPr>
          <w:color w:val="000000"/>
        </w:rPr>
      </w:pPr>
    </w:p>
    <w:p w14:paraId="5CB9986B" w14:textId="7CE79C89" w:rsidR="008C04AD" w:rsidRDefault="008C04AD" w:rsidP="008C04AD">
      <w:pPr>
        <w:pBdr>
          <w:bottom w:val="single" w:sz="6" w:space="1" w:color="auto"/>
        </w:pBdr>
        <w:rPr>
          <w:color w:val="000000"/>
        </w:rPr>
      </w:pPr>
      <w:r w:rsidRPr="008C04AD">
        <w:rPr>
          <w:b/>
          <w:bCs/>
          <w:color w:val="000000"/>
        </w:rPr>
        <w:t>7.</w:t>
      </w:r>
      <w:r>
        <w:rPr>
          <w:color w:val="000000"/>
        </w:rPr>
        <w:t xml:space="preserve"> </w:t>
      </w:r>
      <w:r w:rsidRPr="008C04AD">
        <w:rPr>
          <w:b/>
          <w:bCs/>
          <w:color w:val="000000"/>
        </w:rPr>
        <w:t xml:space="preserve">Безопасные переговоры по покупке доменных имен с </w:t>
      </w:r>
      <w:proofErr w:type="spellStart"/>
      <w:r w:rsidRPr="008C04AD">
        <w:rPr>
          <w:b/>
          <w:bCs/>
          <w:color w:val="000000"/>
        </w:rPr>
        <w:t>Tradenames</w:t>
      </w:r>
      <w:proofErr w:type="spellEnd"/>
      <w:r w:rsidRPr="008C04AD">
        <w:rPr>
          <w:color w:val="000000"/>
        </w:rPr>
        <w:br/>
        <w:t xml:space="preserve">Если вы ищете надежный способ приобрести доменное имя, </w:t>
      </w:r>
      <w:proofErr w:type="spellStart"/>
      <w:r w:rsidRPr="008C04AD">
        <w:rPr>
          <w:color w:val="000000"/>
        </w:rPr>
        <w:t>Tradenames</w:t>
      </w:r>
      <w:proofErr w:type="spellEnd"/>
      <w:r w:rsidRPr="008C04AD">
        <w:rPr>
          <w:color w:val="000000"/>
        </w:rPr>
        <w:t xml:space="preserve"> готов помочь. Наш сервис обеспечивает конфиденциальность и безопасность переговоров, а также высокое качество обслуживания на каждом этапе.</w:t>
      </w:r>
    </w:p>
    <w:p w14:paraId="61EDD3BF" w14:textId="77777777" w:rsidR="008C04AD" w:rsidRPr="008C04AD" w:rsidRDefault="008C04AD" w:rsidP="008C04AD">
      <w:pPr>
        <w:rPr>
          <w:color w:val="000000"/>
        </w:rPr>
      </w:pPr>
    </w:p>
    <w:p w14:paraId="57192E1E" w14:textId="55526C7B" w:rsidR="008C04AD" w:rsidRPr="008C04AD" w:rsidRDefault="008C04AD" w:rsidP="008C04AD">
      <w:pPr>
        <w:rPr>
          <w:color w:val="000000"/>
        </w:rPr>
      </w:pPr>
      <w:r w:rsidRPr="008C04AD">
        <w:rPr>
          <w:b/>
          <w:bCs/>
          <w:color w:val="000000"/>
        </w:rPr>
        <w:t>8.</w:t>
      </w:r>
      <w:r>
        <w:rPr>
          <w:color w:val="000000"/>
        </w:rPr>
        <w:t xml:space="preserve"> </w:t>
      </w:r>
      <w:proofErr w:type="spellStart"/>
      <w:r w:rsidRPr="008C04AD">
        <w:rPr>
          <w:b/>
          <w:bCs/>
          <w:color w:val="000000"/>
        </w:rPr>
        <w:t>Tradenames</w:t>
      </w:r>
      <w:proofErr w:type="spellEnd"/>
      <w:r w:rsidRPr="008C04AD">
        <w:rPr>
          <w:b/>
          <w:bCs/>
          <w:color w:val="000000"/>
        </w:rPr>
        <w:t>: решение для тех, кто хочет купить доменное имя</w:t>
      </w:r>
      <w:r w:rsidRPr="008C04AD">
        <w:rPr>
          <w:color w:val="000000"/>
        </w:rPr>
        <w:br/>
      </w:r>
      <w:proofErr w:type="spellStart"/>
      <w:r w:rsidRPr="008C04AD">
        <w:rPr>
          <w:color w:val="000000"/>
        </w:rPr>
        <w:t>Tradenames</w:t>
      </w:r>
      <w:proofErr w:type="spellEnd"/>
      <w:r w:rsidRPr="008C04AD">
        <w:rPr>
          <w:color w:val="000000"/>
        </w:rPr>
        <w:t xml:space="preserve"> упрощает процесс переговоров о покупке доменных имен, предлагая безопасные и анонимные решения. Мы гарантируем качественное обслуживание и успешное завершение сделки, делая процесс покупки легким и удобным.</w:t>
      </w:r>
    </w:p>
    <w:p w14:paraId="18CC9189" w14:textId="2E1C9AF3" w:rsidR="00946E73" w:rsidRDefault="00946E73"/>
    <w:p w14:paraId="1A713405" w14:textId="03E57232" w:rsidR="004D4F18" w:rsidRDefault="004D4F18"/>
    <w:p w14:paraId="145A9B7E" w14:textId="730BF481" w:rsidR="004D4F18" w:rsidRDefault="004D4F18"/>
    <w:p w14:paraId="2CB000DC" w14:textId="771DC578" w:rsidR="004D4F18" w:rsidRDefault="004D4F18"/>
    <w:p w14:paraId="4C2D8CB9" w14:textId="0A7C6010" w:rsidR="004D4F18" w:rsidRDefault="004D4F18"/>
    <w:p w14:paraId="607E0AE5" w14:textId="5E74DF29" w:rsidR="004D4F18" w:rsidRDefault="004D4F18"/>
    <w:p w14:paraId="44A21E48" w14:textId="77777777" w:rsidR="004D4F18" w:rsidRDefault="004D4F18"/>
    <w:p w14:paraId="3216EC81" w14:textId="42923DB6" w:rsidR="008C04AD" w:rsidRDefault="004D4F18">
      <w:r w:rsidRPr="004D4F18">
        <w:rPr>
          <w:highlight w:val="yellow"/>
        </w:rPr>
        <w:lastRenderedPageBreak/>
        <w:t>От Надежды</w:t>
      </w:r>
    </w:p>
    <w:p w14:paraId="7F56558A" w14:textId="77777777" w:rsidR="004D4F18" w:rsidRDefault="004D4F18"/>
    <w:p w14:paraId="510E2889" w14:textId="77777777" w:rsidR="004D4F18" w:rsidRPr="004D4F18" w:rsidRDefault="004D4F18" w:rsidP="004D4F18">
      <w:r w:rsidRPr="004D4F18">
        <w:t>Надежные и простые переговоры о покупке ЛЮБОГО доменного имени</w:t>
      </w:r>
    </w:p>
    <w:p w14:paraId="2735FA65" w14:textId="77777777" w:rsidR="004D4F18" w:rsidRPr="004D4F18" w:rsidRDefault="004D4F18" w:rsidP="004D4F18"/>
    <w:p w14:paraId="5CD3BA60" w14:textId="77777777" w:rsidR="004D4F18" w:rsidRPr="004D4F18" w:rsidRDefault="004D4F18" w:rsidP="004D4F18">
      <w:proofErr w:type="spellStart"/>
      <w:r w:rsidRPr="004D4F18">
        <w:t>TradeNames</w:t>
      </w:r>
      <w:proofErr w:type="spellEnd"/>
      <w:r w:rsidRPr="004D4F18">
        <w:t xml:space="preserve"> поможет провести переговоры о покупке доменных имен премиум-класса анонимно, с гарантией обслуживания.</w:t>
      </w:r>
    </w:p>
    <w:p w14:paraId="41A1CBDE" w14:textId="77777777" w:rsidR="004D4F18" w:rsidRPr="004D4F18" w:rsidRDefault="004D4F18" w:rsidP="004D4F18"/>
    <w:p w14:paraId="7716D910" w14:textId="77777777" w:rsidR="004D4F18" w:rsidRPr="004D4F18" w:rsidRDefault="004D4F18" w:rsidP="004D4F18">
      <w:pPr>
        <w:rPr>
          <w:i/>
          <w:iCs/>
        </w:rPr>
      </w:pPr>
      <w:r w:rsidRPr="004D4F18">
        <w:rPr>
          <w:i/>
          <w:iCs/>
        </w:rPr>
        <w:t>Попробуйте более детальный поиск доменного имени.</w:t>
      </w:r>
    </w:p>
    <w:p w14:paraId="57733540" w14:textId="79CEB2AF" w:rsidR="008C04AD" w:rsidRDefault="008C04AD"/>
    <w:p w14:paraId="09A9ECFF" w14:textId="77777777" w:rsidR="008C04AD" w:rsidRDefault="008C04AD"/>
    <w:p w14:paraId="7AF7FF65" w14:textId="77777777" w:rsidR="00946E73" w:rsidRDefault="00B31D2E">
      <w:r>
        <w:t>Пример вдохновения:</w:t>
      </w:r>
    </w:p>
    <w:p w14:paraId="170DC29A" w14:textId="77777777" w:rsidR="00946E73" w:rsidRDefault="00B31D2E">
      <w:r>
        <w:rPr>
          <w:noProof/>
        </w:rPr>
        <w:drawing>
          <wp:inline distT="0" distB="0" distL="0" distR="0" wp14:anchorId="18C6CC40" wp14:editId="1D96817A">
            <wp:extent cx="5940425" cy="249936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594042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D6D8" w14:textId="77777777" w:rsidR="00107C66" w:rsidRDefault="00107C66"/>
    <w:p w14:paraId="03F94DA0" w14:textId="5C4DD1A0" w:rsidR="00946E73" w:rsidRDefault="00B31D2E">
      <w:pPr>
        <w:rPr>
          <w:b/>
        </w:rPr>
      </w:pPr>
      <w:r>
        <w:rPr>
          <w:b/>
        </w:rPr>
        <w:t>1.2</w:t>
      </w:r>
    </w:p>
    <w:p w14:paraId="3E9BAC45" w14:textId="77777777" w:rsidR="000C2B86" w:rsidRDefault="00B31D2E" w:rsidP="000C2B86">
      <w:pPr>
        <w:pBdr>
          <w:bottom w:val="single" w:sz="6" w:space="1" w:color="auto"/>
        </w:pBdr>
      </w:pPr>
      <w:r>
        <w:t>Тексты:</w:t>
      </w:r>
    </w:p>
    <w:p w14:paraId="600E8BF2" w14:textId="418FCC77" w:rsidR="000C2B86" w:rsidRPr="000C2B86" w:rsidRDefault="00B31D2E" w:rsidP="000C2B86">
      <w:pPr>
        <w:pBdr>
          <w:bottom w:val="single" w:sz="6" w:space="1" w:color="auto"/>
        </w:pBdr>
        <w:rPr>
          <w:rFonts w:ascii="Helvetica Neue" w:hAnsi="Helvetica Neue"/>
          <w:sz w:val="20"/>
          <w:szCs w:val="20"/>
          <w:shd w:val="clear" w:color="auto" w:fill="FFFFFF"/>
        </w:rPr>
      </w:pPr>
      <w:r>
        <w:br/>
        <w:t>1.</w:t>
      </w:r>
      <w:r w:rsidR="000C2B86" w:rsidRPr="000C2B86">
        <w:rPr>
          <w:rFonts w:ascii="Helvetica Neue" w:hAnsi="Helvetica Neue"/>
          <w:sz w:val="20"/>
          <w:shd w:val="clear" w:color="auto" w:fill="FFFFFF"/>
        </w:rPr>
        <w:t xml:space="preserve"> </w:t>
      </w:r>
      <w:r w:rsidR="000C2B86" w:rsidRPr="000C2B86">
        <w:t>Мы, компания TradeNames.com, предоставляем сервис, основанный на многолетнем опыте и технологическом обеспечении. Наша команда экспертов поможет вам приобрести доменное имя, соответствующее вашим потребностям и бюджету. Мы обеспечиваем качественную продажу с помощью эффективной коммуникации.</w:t>
      </w:r>
    </w:p>
    <w:p w14:paraId="72B98504" w14:textId="77777777" w:rsidR="000C2B86" w:rsidRPr="000C2B86" w:rsidRDefault="000C2B86" w:rsidP="000C2B86"/>
    <w:p w14:paraId="14305503" w14:textId="1F981482" w:rsidR="000C2B86" w:rsidRPr="000C2B86" w:rsidRDefault="000C2B86" w:rsidP="000C2B86">
      <w:pPr>
        <w:pBdr>
          <w:bottom w:val="single" w:sz="6" w:space="1" w:color="auto"/>
        </w:pBdr>
      </w:pPr>
      <w:r>
        <w:t xml:space="preserve">2. </w:t>
      </w:r>
      <w:r w:rsidRPr="000C2B86">
        <w:t>TradeNames.com — это надёжный партнёр в мире доменных имён. Мы обладаем богатым опытом работы с доменными именами и предлагаем широкий спектр услуг для наших клиентов. Компания TradeNames.com признана ведущим брокером доменов в мире. Эффективная коммуникация позволяет нам обеспечивать высокое качество продажи.</w:t>
      </w:r>
    </w:p>
    <w:p w14:paraId="2F347488" w14:textId="0275EE9F" w:rsidR="000C2B86" w:rsidRPr="000C2B86" w:rsidRDefault="000C2B86" w:rsidP="000C2B86"/>
    <w:p w14:paraId="0A675C8D" w14:textId="121894BF" w:rsidR="000C2B86" w:rsidRPr="000C2B86" w:rsidRDefault="000C2B86" w:rsidP="000C2B86">
      <w:pPr>
        <w:pBdr>
          <w:bottom w:val="single" w:sz="6" w:space="1" w:color="auto"/>
        </w:pBdr>
      </w:pPr>
      <w:r>
        <w:t xml:space="preserve">3. </w:t>
      </w:r>
      <w:r w:rsidRPr="000C2B86">
        <w:t>Наша компания TradeNames.com предлагает услуги по покупке и продаже доменных имён на выгодных условиях. Мы гарантируем безопасность сделки и конфиденциальность информации о наших клиентах. Качественная продажа обеспечивается благодаря эффективной коммуникации между нашими специалистами и клиентами.</w:t>
      </w:r>
    </w:p>
    <w:p w14:paraId="4ACD0888" w14:textId="77777777" w:rsidR="000C2B86" w:rsidRPr="000C2B86" w:rsidRDefault="000C2B86" w:rsidP="000C2B86"/>
    <w:p w14:paraId="36CD20D9" w14:textId="43AC10F1" w:rsidR="000C2B86" w:rsidRPr="000C2B86" w:rsidRDefault="000C2B86" w:rsidP="000C2B86">
      <w:pPr>
        <w:pBdr>
          <w:bottom w:val="single" w:sz="6" w:space="1" w:color="auto"/>
        </w:pBdr>
      </w:pPr>
      <w:r>
        <w:t xml:space="preserve">4. </w:t>
      </w:r>
      <w:r w:rsidRPr="000C2B86">
        <w:t>Если вы ищете надёжного партнёра для покупки или продажи доменного имени, то компания TradeNames.com готова предложить вам свои услуги. Мы работаем только с проверенными владельцами доменов и гарантируем прозрачность сделки. Благодаря эффективной коммуникации мы обеспечиваем высокое качество обслуживания.</w:t>
      </w:r>
    </w:p>
    <w:p w14:paraId="431B1D6B" w14:textId="77777777" w:rsidR="000C2B86" w:rsidRPr="000C2B86" w:rsidRDefault="000C2B86" w:rsidP="000C2B86"/>
    <w:p w14:paraId="4ACED9CD" w14:textId="77777777" w:rsidR="00AD18EC" w:rsidRDefault="000C2B86" w:rsidP="000C2B86">
      <w:r>
        <w:t xml:space="preserve">5. </w:t>
      </w:r>
      <w:r w:rsidRPr="000C2B86">
        <w:t xml:space="preserve">Компания TradeNames.com является ведущим экспертом в области доменных имён и предлагает широкий спектр услуг по их покупке, продаже и регистрации. </w:t>
      </w:r>
    </w:p>
    <w:p w14:paraId="0FC81092" w14:textId="77777777" w:rsidR="00AD18EC" w:rsidRDefault="000C2B86" w:rsidP="00AD18EC">
      <w:pPr>
        <w:pBdr>
          <w:bottom w:val="single" w:sz="6" w:space="1" w:color="auto"/>
        </w:pBdr>
      </w:pPr>
      <w:r w:rsidRPr="000C2B86">
        <w:lastRenderedPageBreak/>
        <w:t>Наши специалисты помогут вам выбрать подходящее доменное имя и оформить все необходимые документы. Мы уделяем особое внимание эффективной коммуникации, что позволяет нам обеспечить высокое качество продажи и обслуживания.</w:t>
      </w:r>
    </w:p>
    <w:p w14:paraId="66C2EB43" w14:textId="77777777" w:rsidR="00AD18EC" w:rsidRDefault="00AD18EC" w:rsidP="00AD18EC"/>
    <w:p w14:paraId="323FAFC3" w14:textId="2C702EDF" w:rsidR="00AD18EC" w:rsidRDefault="00AD18EC" w:rsidP="00AD18EC">
      <w:r w:rsidRPr="00AD18EC">
        <w:rPr>
          <w:rStyle w:val="ac"/>
          <w:b w:val="0"/>
          <w:bCs w:val="0"/>
        </w:rPr>
        <w:t>6. TradeNames.com: Надежный доменный брокер с богатым опытом</w:t>
      </w:r>
      <w:r>
        <w:br/>
        <w:t>TradeNames.com предлагает услуги по организации сделок с доменными именами, обеспечивая безопасность и конфиденциальность на каждом этапе. Наша команда опирается на многолетний опыт и передовые технологии, чтобы гарантировать успешный исход каждой сделки.</w:t>
      </w:r>
    </w:p>
    <w:p w14:paraId="44032A04" w14:textId="37820F7D" w:rsidR="00AD18EC" w:rsidRPr="00AD18EC" w:rsidRDefault="00AD18EC" w:rsidP="00AD18EC">
      <w:pPr>
        <w:pBdr>
          <w:bottom w:val="single" w:sz="6" w:space="1" w:color="auto"/>
        </w:pBdr>
      </w:pPr>
      <w:r w:rsidRPr="00AD18EC">
        <w:t xml:space="preserve">7. </w:t>
      </w:r>
      <w:proofErr w:type="spellStart"/>
      <w:r w:rsidRPr="00AD18EC">
        <w:t>TradeNames</w:t>
      </w:r>
      <w:proofErr w:type="spellEnd"/>
      <w:r w:rsidRPr="00AD18EC">
        <w:t>: Профессиональные брокерские услуги для доменов</w:t>
      </w:r>
      <w:r w:rsidRPr="00AD18EC">
        <w:br/>
      </w:r>
      <w:proofErr w:type="spellStart"/>
      <w:r w:rsidRPr="00AD18EC">
        <w:t>TradeNames</w:t>
      </w:r>
      <w:proofErr w:type="spellEnd"/>
      <w:r w:rsidRPr="00AD18EC">
        <w:t xml:space="preserve"> предоставляет профессиональные услуги по покупке и продаже доменных имен. Мы используем наш обширный опыт и современные решения, чтобы обеспечить безопасность и эффективность всех сделок, удовлетворяя потребности клиентов по всему миру.</w:t>
      </w:r>
    </w:p>
    <w:p w14:paraId="578DF3A6" w14:textId="77777777" w:rsidR="00AD18EC" w:rsidRDefault="00AD18EC" w:rsidP="00AD18EC"/>
    <w:p w14:paraId="5BD1940C" w14:textId="3794C1FD" w:rsidR="00AD18EC" w:rsidRDefault="00AD18EC" w:rsidP="00AD18EC">
      <w:pPr>
        <w:pBdr>
          <w:bottom w:val="single" w:sz="6" w:space="1" w:color="auto"/>
        </w:pBdr>
      </w:pPr>
      <w:r>
        <w:t xml:space="preserve">8. </w:t>
      </w:r>
      <w:r w:rsidRPr="00AD18EC">
        <w:t>TradeNames.com: Надежность и качество в работе с доменами</w:t>
      </w:r>
      <w:r>
        <w:br/>
        <w:t>TradeNames.com специализируется на безопасных и конфиденциальных сделках с доменными именами. Мы предлагаем высококачественные брокерские услуги, основанные на богатом опыте и глубоких знаниях рынка, чтобы обеспечить наилучшие результаты для наших клиентов.</w:t>
      </w:r>
    </w:p>
    <w:p w14:paraId="2671C67F" w14:textId="77777777" w:rsidR="00AD18EC" w:rsidRDefault="00AD18EC" w:rsidP="00AD18EC"/>
    <w:p w14:paraId="616D5E5B" w14:textId="12296D93" w:rsidR="00AD18EC" w:rsidRDefault="00AD18EC" w:rsidP="00AD18EC">
      <w:pPr>
        <w:pBdr>
          <w:bottom w:val="single" w:sz="6" w:space="1" w:color="auto"/>
        </w:pBdr>
      </w:pPr>
      <w:r w:rsidRPr="00AD18EC">
        <w:t xml:space="preserve">9. </w:t>
      </w:r>
      <w:proofErr w:type="spellStart"/>
      <w:r w:rsidRPr="00AD18EC">
        <w:t>TradeNames</w:t>
      </w:r>
      <w:proofErr w:type="spellEnd"/>
      <w:r w:rsidRPr="00AD18EC">
        <w:t>: Эксперты в области доменных имен</w:t>
      </w:r>
      <w:r>
        <w:br/>
      </w:r>
      <w:proofErr w:type="spellStart"/>
      <w:r>
        <w:t>TradeNames</w:t>
      </w:r>
      <w:proofErr w:type="spellEnd"/>
      <w:r>
        <w:t xml:space="preserve"> предлагает профессиональные услуги по сопровождению сделок с доменными именами. Мы опираемся на наш многолетний опыт и современные технологии, чтобы гарантировать безопасность и удовлетворенность клиентов на каждом этапе процесса.</w:t>
      </w:r>
    </w:p>
    <w:p w14:paraId="0C673FB9" w14:textId="77777777" w:rsidR="00AD18EC" w:rsidRDefault="00AD18EC" w:rsidP="00AD18EC"/>
    <w:p w14:paraId="3BC9BF72" w14:textId="6A2AE4C4" w:rsidR="00AD18EC" w:rsidRDefault="00AD18EC" w:rsidP="00AD18EC">
      <w:r>
        <w:t xml:space="preserve">10. </w:t>
      </w:r>
      <w:r w:rsidRPr="00AD18EC">
        <w:t>TradeNames.com: Ваш надежный партнер в мире доменных имен</w:t>
      </w:r>
      <w:r>
        <w:br/>
        <w:t>TradeNames.com предоставляет услуги по покупке и продаже доменных имен, гарантируя безопасность и конфиденциальность. Мы используем наш богатый опыт и технологическое обеспечение, чтобы обеспечить качественное обслуживание и успешные сделки для наших клиентов.</w:t>
      </w:r>
    </w:p>
    <w:p w14:paraId="0A973369" w14:textId="659BEE73" w:rsidR="004D4F18" w:rsidRDefault="004D4F18" w:rsidP="00AD18EC"/>
    <w:p w14:paraId="539855D8" w14:textId="77777777" w:rsidR="004D4F18" w:rsidRPr="004D4F18" w:rsidRDefault="004D4F18" w:rsidP="004D4F18">
      <w:r w:rsidRPr="004D4F18">
        <w:rPr>
          <w:highlight w:val="yellow"/>
        </w:rPr>
        <w:t>От Надежды:</w:t>
      </w:r>
      <w:r>
        <w:br/>
      </w:r>
      <w:r>
        <w:br/>
      </w:r>
      <w:r w:rsidRPr="004D4F18">
        <w:rPr>
          <w:b/>
          <w:bCs/>
        </w:rPr>
        <w:t>Лидер среди доменных брокеров</w:t>
      </w:r>
    </w:p>
    <w:p w14:paraId="16221F01" w14:textId="77777777" w:rsidR="004D4F18" w:rsidRPr="004D4F18" w:rsidRDefault="004D4F18" w:rsidP="004D4F18"/>
    <w:p w14:paraId="360C338B" w14:textId="77777777" w:rsidR="004D4F18" w:rsidRPr="004D4F18" w:rsidRDefault="004D4F18" w:rsidP="004D4F18">
      <w:r w:rsidRPr="004D4F18">
        <w:t xml:space="preserve">С момента основания в ___ году и до настоящего времени </w:t>
      </w:r>
      <w:proofErr w:type="spellStart"/>
      <w:r w:rsidRPr="004D4F18">
        <w:t>TradeNames</w:t>
      </w:r>
      <w:proofErr w:type="spellEnd"/>
      <w:r w:rsidRPr="004D4F18">
        <w:t xml:space="preserve"> является одним из самых авторитетных брокеров доменных имен в мире, с более чем __-летним опытом успешной работы с доменными именами и более чем ____ долларов в сделках с доменными именами, которые мы успешно реализуем.</w:t>
      </w:r>
    </w:p>
    <w:p w14:paraId="2A17B188" w14:textId="7362418D" w:rsidR="004D4F18" w:rsidRDefault="004D4F18" w:rsidP="00AD18EC"/>
    <w:p w14:paraId="1B79B13D" w14:textId="2691441C" w:rsidR="004D4F18" w:rsidRDefault="004D4F18" w:rsidP="00AD18EC"/>
    <w:p w14:paraId="2DEE9C92" w14:textId="35F961EF" w:rsidR="004D4F18" w:rsidRDefault="004D4F18" w:rsidP="00AD18EC"/>
    <w:p w14:paraId="3B2EDFF2" w14:textId="105223C1" w:rsidR="004D4F18" w:rsidRDefault="004D4F18" w:rsidP="00AD18EC"/>
    <w:p w14:paraId="3A32589D" w14:textId="387E4D09" w:rsidR="004D4F18" w:rsidRDefault="004D4F18" w:rsidP="00AD18EC"/>
    <w:p w14:paraId="605E2F7B" w14:textId="18505A07" w:rsidR="004D4F18" w:rsidRDefault="004D4F18" w:rsidP="00AD18EC"/>
    <w:p w14:paraId="5D9A77F0" w14:textId="09F81146" w:rsidR="004D4F18" w:rsidRDefault="004D4F18" w:rsidP="00AD18EC"/>
    <w:p w14:paraId="0CBB712A" w14:textId="0DF11DB8" w:rsidR="004D4F18" w:rsidRDefault="004D4F18" w:rsidP="00AD18EC"/>
    <w:p w14:paraId="760DDDED" w14:textId="0D07D53F" w:rsidR="004D4F18" w:rsidRDefault="004D4F18" w:rsidP="00AD18EC"/>
    <w:p w14:paraId="008C8704" w14:textId="77777777" w:rsidR="004D4F18" w:rsidRDefault="004D4F18" w:rsidP="00AD18EC"/>
    <w:p w14:paraId="0E23AD7F" w14:textId="07581B00" w:rsidR="00946E73" w:rsidRDefault="00946E73"/>
    <w:p w14:paraId="09C3A7B9" w14:textId="77777777" w:rsidR="00946E73" w:rsidRDefault="00B31D2E">
      <w:r>
        <w:lastRenderedPageBreak/>
        <w:t>Пример вдохновения:</w:t>
      </w:r>
    </w:p>
    <w:p w14:paraId="32061BBB" w14:textId="77777777" w:rsidR="00946E73" w:rsidRDefault="00B31D2E">
      <w:r>
        <w:rPr>
          <w:noProof/>
        </w:rPr>
        <w:drawing>
          <wp:inline distT="0" distB="0" distL="0" distR="0" wp14:anchorId="31F1F113" wp14:editId="29BA31E2">
            <wp:extent cx="5940425" cy="253936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594042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C455" w14:textId="77777777" w:rsidR="00946E73" w:rsidRDefault="00946E73"/>
    <w:p w14:paraId="7E6CA40D" w14:textId="77777777" w:rsidR="00946E73" w:rsidRDefault="00946E73"/>
    <w:p w14:paraId="28DE8940" w14:textId="77777777" w:rsidR="00946E73" w:rsidRDefault="00B31D2E">
      <w:pPr>
        <w:rPr>
          <w:b/>
        </w:rPr>
      </w:pPr>
      <w:r>
        <w:rPr>
          <w:b/>
        </w:rPr>
        <w:t>1.3</w:t>
      </w:r>
    </w:p>
    <w:p w14:paraId="36F366B6" w14:textId="09227D20" w:rsidR="000C2B86" w:rsidRDefault="00B31D2E" w:rsidP="000C2B86">
      <w:pPr>
        <w:rPr>
          <w:rFonts w:ascii="Helvetica Neue" w:hAnsi="Helvetica Neue"/>
          <w:sz w:val="20"/>
          <w:szCs w:val="20"/>
          <w:shd w:val="clear" w:color="auto" w:fill="FFFFFF"/>
        </w:rPr>
      </w:pPr>
      <w:r>
        <w:t>Тексты:</w:t>
      </w:r>
    </w:p>
    <w:p w14:paraId="32B837EC" w14:textId="77777777" w:rsidR="000C2B86" w:rsidRDefault="000C2B86" w:rsidP="000C2B86">
      <w:pPr>
        <w:rPr>
          <w:rFonts w:ascii="Helvetica Neue" w:hAnsi="Helvetica Neue"/>
          <w:sz w:val="20"/>
          <w:szCs w:val="20"/>
          <w:shd w:val="clear" w:color="auto" w:fill="FFFFFF"/>
        </w:rPr>
      </w:pPr>
    </w:p>
    <w:p w14:paraId="60463079" w14:textId="62889989" w:rsidR="000C2B86" w:rsidRPr="00D05F27" w:rsidRDefault="00D05F27" w:rsidP="000C2B86">
      <w:pPr>
        <w:pBdr>
          <w:bottom w:val="single" w:sz="6" w:space="1" w:color="auto"/>
        </w:pBdr>
      </w:pPr>
      <w:r>
        <w:t xml:space="preserve">1. </w:t>
      </w:r>
      <w:r w:rsidR="000C2B86" w:rsidRPr="00D05F27">
        <w:t>Мы, компания TradeNames.com, помогаем продавцам доменов упростить процесс продажи. Наша команда экспертов берёт на себя все задачи, связанные с продажей доменных имён, обеспечивая высокое качество обслуживания и эффективность коммуникации.</w:t>
      </w:r>
    </w:p>
    <w:p w14:paraId="45DF4ADE" w14:textId="77777777" w:rsidR="000C2B86" w:rsidRPr="00D05F27" w:rsidRDefault="000C2B86" w:rsidP="000C2B86"/>
    <w:p w14:paraId="22480F40" w14:textId="10ECD3BF" w:rsidR="000C2B86" w:rsidRPr="00D05F27" w:rsidRDefault="00D05F27" w:rsidP="000C2B86">
      <w:pPr>
        <w:pBdr>
          <w:bottom w:val="single" w:sz="6" w:space="1" w:color="auto"/>
        </w:pBdr>
      </w:pPr>
      <w:r>
        <w:t>2.</w:t>
      </w:r>
      <w:r w:rsidR="000C2B86" w:rsidRPr="00D05F27">
        <w:t>TradeNames.com — это надёжный партнёр в мире доменных имён. Мы обладаем богатым опытом работы с доменными именами и предлагаем широкий спектр услуг для наших клиентов.</w:t>
      </w:r>
      <w:r w:rsidR="00882769">
        <w:t xml:space="preserve"> </w:t>
      </w:r>
      <w:r w:rsidR="000C2B86" w:rsidRPr="00D05F27">
        <w:t>Наши специалисты берут на себя задачу по продаже доменных имён, гарантируя высокий уровень обслуживания и эффективную коммуникацию.</w:t>
      </w:r>
    </w:p>
    <w:p w14:paraId="0EB79DFD" w14:textId="77777777" w:rsidR="000C2B86" w:rsidRPr="00D05F27" w:rsidRDefault="000C2B86" w:rsidP="000C2B86"/>
    <w:p w14:paraId="3534BB71" w14:textId="2BEFAF9F" w:rsidR="000C2B86" w:rsidRPr="00D05F27" w:rsidRDefault="00D05F27" w:rsidP="000C2B86">
      <w:pPr>
        <w:pBdr>
          <w:bottom w:val="single" w:sz="6" w:space="1" w:color="auto"/>
        </w:pBdr>
      </w:pPr>
      <w:r>
        <w:t xml:space="preserve">3. </w:t>
      </w:r>
      <w:r w:rsidR="000C2B86" w:rsidRPr="00D05F27">
        <w:t>TradeNames.com предлагает услуги по покупке и продаже доменных имён на выгодных условиях. Мы гарантируем безопасность сделки и конфиденциальность информации о наших клиентах. Наша задача — взять на себя продажу доменного имени, чтобы обеспечить вам максимальное удобство и эффективность.</w:t>
      </w:r>
    </w:p>
    <w:p w14:paraId="688EDC82" w14:textId="77777777" w:rsidR="000C2B86" w:rsidRPr="00D05F27" w:rsidRDefault="000C2B86" w:rsidP="000C2B86"/>
    <w:p w14:paraId="4BAE6136" w14:textId="4B9C04C3" w:rsidR="000C2B86" w:rsidRPr="00D05F27" w:rsidRDefault="00D05F27" w:rsidP="000C2B86">
      <w:pPr>
        <w:pBdr>
          <w:bottom w:val="single" w:sz="6" w:space="1" w:color="auto"/>
        </w:pBdr>
      </w:pPr>
      <w:r>
        <w:t xml:space="preserve">4. </w:t>
      </w:r>
      <w:r w:rsidR="000C2B86" w:rsidRPr="00D05F27">
        <w:t>Если вы ищете надёжного партнёра для покупки или продажи доменного имени, то компания TradeNames.com готова предложить вам свои услуги. Мы работаем только с проверенными владельцами доменов и гарантируем прозрачность сделки. Наша цель — сделать процесс продажи доменных имён максимально простым и эффективным для вас.</w:t>
      </w:r>
    </w:p>
    <w:p w14:paraId="674F3011" w14:textId="77777777" w:rsidR="000C2B86" w:rsidRPr="00D05F27" w:rsidRDefault="000C2B86" w:rsidP="000C2B86"/>
    <w:p w14:paraId="63F3ED9E" w14:textId="3886A463" w:rsidR="000C2B86" w:rsidRDefault="00D05F27" w:rsidP="000C2B86">
      <w:r>
        <w:t xml:space="preserve">5. </w:t>
      </w:r>
      <w:r w:rsidR="000C2B86" w:rsidRPr="00D05F27">
        <w:t>Компания TradeNames.com является ведущим экспертом в области доменных имён и предлагает широкий спектр услуг по их покупке, продаже и регистрации. Наши специалисты помогут вам выбрать подходящее доменное имя и оформить все необходимые документы. Мы берём на себя задачу продажи доменных имён, чтобы предоставить вам высококачественное обслуживание и эффективную коммуникацию.</w:t>
      </w:r>
    </w:p>
    <w:p w14:paraId="7C441FE8" w14:textId="1FEFA064" w:rsidR="00946E73" w:rsidRDefault="00946E73"/>
    <w:p w14:paraId="5C89084E" w14:textId="77777777" w:rsidR="00946E73" w:rsidRDefault="00B31D2E">
      <w:r>
        <w:t>Пример вдохновения:</w:t>
      </w:r>
    </w:p>
    <w:p w14:paraId="10109073" w14:textId="77777777" w:rsidR="00946E73" w:rsidRDefault="00946E73"/>
    <w:p w14:paraId="668245C5" w14:textId="77777777" w:rsidR="00946E73" w:rsidRDefault="00946E73"/>
    <w:p w14:paraId="2EBB8709" w14:textId="77777777" w:rsidR="00946E73" w:rsidRDefault="00B31D2E">
      <w:r>
        <w:rPr>
          <w:noProof/>
        </w:rPr>
        <w:lastRenderedPageBreak/>
        <w:drawing>
          <wp:inline distT="0" distB="0" distL="0" distR="0" wp14:anchorId="6718659E" wp14:editId="2DFF5948">
            <wp:extent cx="5940425" cy="219519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594042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C5A7" w14:textId="77777777" w:rsidR="00AA6F94" w:rsidRDefault="00AA6F94"/>
    <w:p w14:paraId="6D08BCEB" w14:textId="448577BE" w:rsidR="00946E73" w:rsidRDefault="00B31D2E">
      <w:pPr>
        <w:rPr>
          <w:shd w:val="clear" w:color="auto" w:fill="CAA4FF"/>
        </w:rPr>
      </w:pPr>
      <w:r>
        <w:rPr>
          <w:shd w:val="clear" w:color="auto" w:fill="CAA4FF"/>
        </w:rPr>
        <w:t>От Надежды</w:t>
      </w:r>
      <w:r w:rsidR="00AA6F94">
        <w:rPr>
          <w:shd w:val="clear" w:color="auto" w:fill="CAA4FF"/>
        </w:rPr>
        <w:t xml:space="preserve"> опорных примеров</w:t>
      </w:r>
      <w:r>
        <w:rPr>
          <w:shd w:val="clear" w:color="auto" w:fill="CAA4FF"/>
        </w:rPr>
        <w:t>:</w:t>
      </w:r>
    </w:p>
    <w:p w14:paraId="03448141" w14:textId="77777777" w:rsidR="00946E73" w:rsidRDefault="00946E73"/>
    <w:p w14:paraId="761F5415" w14:textId="77777777" w:rsidR="00946E73" w:rsidRDefault="00B31D2E">
      <w:pPr>
        <w:rPr>
          <w:shd w:val="clear" w:color="auto" w:fill="92FF99"/>
        </w:rPr>
      </w:pPr>
      <w:r>
        <w:rPr>
          <w:shd w:val="clear" w:color="auto" w:fill="92FF99"/>
        </w:rPr>
        <w:t>Лозунги:</w:t>
      </w:r>
    </w:p>
    <w:p w14:paraId="2AE98FAF" w14:textId="77777777" w:rsidR="00946E73" w:rsidRDefault="00946E73">
      <w:pPr>
        <w:rPr>
          <w:shd w:val="clear" w:color="auto" w:fill="92FF99"/>
        </w:rPr>
      </w:pPr>
    </w:p>
    <w:p w14:paraId="5D3A0643" w14:textId="77777777" w:rsidR="00946E73" w:rsidRDefault="00B31D2E">
      <w:r>
        <w:t>1) "Найдите идеальное доменное имя для Вашего бизнеса!</w:t>
      </w:r>
    </w:p>
    <w:p w14:paraId="160F2271" w14:textId="77777777" w:rsidR="00946E73" w:rsidRDefault="00B31D2E">
      <w:r>
        <w:t>Наши опытные брокеры помогут подобрать выгодное, запоминающееся и эффективное доменное имя, которое привлечет новых клиентов и укрепит Ваш бренд."</w:t>
      </w:r>
    </w:p>
    <w:p w14:paraId="5DA90451" w14:textId="77777777" w:rsidR="00946E73" w:rsidRDefault="00946E73"/>
    <w:p w14:paraId="38178B44" w14:textId="77777777" w:rsidR="00946E73" w:rsidRDefault="00B31D2E">
      <w:r>
        <w:t>2) "Ваш надежный партнер в мире доменных имен. Мы обеспечиваем эффективное управление вашим онлайн-присутствием и быструю регистрацию доменов по выгодным ценам."</w:t>
      </w:r>
    </w:p>
    <w:p w14:paraId="7A46827F" w14:textId="77777777" w:rsidR="00946E73" w:rsidRDefault="00946E73"/>
    <w:p w14:paraId="1C986CC5" w14:textId="4F4F99DA" w:rsidR="00946E73" w:rsidRDefault="00B31D2E">
      <w:pPr>
        <w:pBdr>
          <w:bottom w:val="single" w:sz="6" w:space="1" w:color="auto"/>
        </w:pBdr>
      </w:pPr>
      <w:r>
        <w:t>3) "</w:t>
      </w:r>
      <w:proofErr w:type="spellStart"/>
      <w:r>
        <w:t>TradeNames</w:t>
      </w:r>
      <w:proofErr w:type="spellEnd"/>
      <w:r>
        <w:t xml:space="preserve"> - проводники в мир инноваций, архитекторы Вашего цифрового успеха"</w:t>
      </w:r>
    </w:p>
    <w:p w14:paraId="6BEC46E6" w14:textId="77777777" w:rsidR="00AA6F94" w:rsidRDefault="00AA6F94">
      <w:pPr>
        <w:rPr>
          <w:shd w:val="clear" w:color="auto" w:fill="CAA4FF"/>
        </w:rPr>
      </w:pPr>
    </w:p>
    <w:p w14:paraId="5057953B" w14:textId="77777777" w:rsidR="00946E73" w:rsidRDefault="00946E73">
      <w:pPr>
        <w:rPr>
          <w:shd w:val="clear" w:color="auto" w:fill="CAA4FF"/>
        </w:rPr>
      </w:pPr>
    </w:p>
    <w:p w14:paraId="4B04E78D" w14:textId="6C5319B8" w:rsidR="00946E73" w:rsidRDefault="00946E73"/>
    <w:p w14:paraId="4B0E96BD" w14:textId="09B9A3E9" w:rsidR="00882769" w:rsidRDefault="00882769"/>
    <w:p w14:paraId="31D1CD8E" w14:textId="58C784FF" w:rsidR="00882769" w:rsidRDefault="00882769"/>
    <w:p w14:paraId="7945FE41" w14:textId="0D37F8BB" w:rsidR="00882769" w:rsidRDefault="00882769"/>
    <w:p w14:paraId="374DCDD0" w14:textId="3EDD8106" w:rsidR="00882769" w:rsidRDefault="00882769"/>
    <w:p w14:paraId="52ABA290" w14:textId="1D8850EC" w:rsidR="00882769" w:rsidRDefault="00882769"/>
    <w:p w14:paraId="119522B6" w14:textId="216163B4" w:rsidR="00882769" w:rsidRDefault="00882769"/>
    <w:p w14:paraId="303AC416" w14:textId="598155B5" w:rsidR="00882769" w:rsidRDefault="00882769"/>
    <w:p w14:paraId="51C1F92A" w14:textId="19809621" w:rsidR="00882769" w:rsidRDefault="00882769"/>
    <w:p w14:paraId="750C299B" w14:textId="6EA5134C" w:rsidR="00882769" w:rsidRDefault="00882769"/>
    <w:p w14:paraId="4DE22B57" w14:textId="78A5959F" w:rsidR="00882769" w:rsidRDefault="00882769"/>
    <w:p w14:paraId="0369FFFC" w14:textId="148E068B" w:rsidR="00882769" w:rsidRDefault="00882769"/>
    <w:p w14:paraId="279DCB7A" w14:textId="6B93DE03" w:rsidR="00882769" w:rsidRDefault="00882769"/>
    <w:p w14:paraId="22B8F900" w14:textId="2D353BA9" w:rsidR="00882769" w:rsidRDefault="00882769"/>
    <w:p w14:paraId="6E3E80E2" w14:textId="6EE34AAC" w:rsidR="00882769" w:rsidRDefault="00882769"/>
    <w:p w14:paraId="20B489F8" w14:textId="491DAEB5" w:rsidR="00882769" w:rsidRDefault="00882769"/>
    <w:p w14:paraId="12C437C3" w14:textId="0C9BFDCC" w:rsidR="00882769" w:rsidRDefault="00882769"/>
    <w:p w14:paraId="5764394C" w14:textId="3AF70FAC" w:rsidR="00882769" w:rsidRDefault="00882769"/>
    <w:p w14:paraId="33210503" w14:textId="14CA2187" w:rsidR="00882769" w:rsidRDefault="00882769"/>
    <w:p w14:paraId="2974FEED" w14:textId="08649D7F" w:rsidR="00882769" w:rsidRDefault="00882769"/>
    <w:p w14:paraId="16FACAFC" w14:textId="2E49E1B7" w:rsidR="00882769" w:rsidRDefault="00882769"/>
    <w:p w14:paraId="6364FDD9" w14:textId="346B5BE7" w:rsidR="00882769" w:rsidRDefault="00882769"/>
    <w:p w14:paraId="15B1803E" w14:textId="55917D66" w:rsidR="00882769" w:rsidRDefault="00882769"/>
    <w:p w14:paraId="23189930" w14:textId="77777777" w:rsidR="00882769" w:rsidRDefault="00882769"/>
    <w:p w14:paraId="1633F460" w14:textId="23B42209" w:rsidR="00946E73" w:rsidRPr="00591D5F" w:rsidRDefault="00B31D2E">
      <w:pPr>
        <w:rPr>
          <w:b/>
          <w:sz w:val="40"/>
          <w:szCs w:val="22"/>
        </w:rPr>
      </w:pPr>
      <w:r w:rsidRPr="00591D5F">
        <w:rPr>
          <w:b/>
          <w:sz w:val="40"/>
          <w:szCs w:val="22"/>
        </w:rPr>
        <w:lastRenderedPageBreak/>
        <w:t>О нас</w:t>
      </w:r>
    </w:p>
    <w:p w14:paraId="508A682B" w14:textId="77777777" w:rsidR="00CA1A94" w:rsidRDefault="00CA1A94">
      <w:pPr>
        <w:rPr>
          <w:b/>
          <w:sz w:val="44"/>
        </w:rPr>
      </w:pPr>
    </w:p>
    <w:p w14:paraId="1CFE0900" w14:textId="1C73DB63" w:rsidR="00CA1A94" w:rsidRPr="00CA1A94" w:rsidRDefault="00CA1A94">
      <w:pPr>
        <w:rPr>
          <w:b/>
          <w:sz w:val="32"/>
          <w:szCs w:val="20"/>
        </w:rPr>
      </w:pPr>
      <w:r>
        <w:rPr>
          <w:b/>
          <w:sz w:val="32"/>
          <w:szCs w:val="20"/>
        </w:rPr>
        <w:t xml:space="preserve">1.1 </w:t>
      </w:r>
    </w:p>
    <w:p w14:paraId="17AC5FD8" w14:textId="77777777" w:rsidR="00CA1A94" w:rsidRDefault="00CA1A94" w:rsidP="00CA1A94">
      <w:pPr>
        <w:pStyle w:val="2"/>
        <w:rPr>
          <w:color w:val="000000"/>
          <w:szCs w:val="36"/>
        </w:rPr>
      </w:pPr>
      <w:r>
        <w:rPr>
          <w:color w:val="000000"/>
        </w:rPr>
        <w:t>Наша Миссия</w:t>
      </w:r>
    </w:p>
    <w:p w14:paraId="4AE59099" w14:textId="77777777" w:rsidR="00CA1A94" w:rsidRDefault="00CA1A94" w:rsidP="00CA1A94">
      <w:pPr>
        <w:pStyle w:val="ab"/>
        <w:rPr>
          <w:color w:val="000000"/>
        </w:rPr>
      </w:pPr>
      <w:r>
        <w:rPr>
          <w:color w:val="000000"/>
        </w:rPr>
        <w:t>Мы помогаем клиентам и владельцам доменных имен находить общие интересы и достигать выгодных договоренностей. Наши услуги ориентированы на обеспечение максимально комфортного и безопасного процесса сделки.</w:t>
      </w:r>
    </w:p>
    <w:p w14:paraId="63E92116" w14:textId="77777777" w:rsidR="00CA1A94" w:rsidRDefault="00CA1A94" w:rsidP="00CA1A94">
      <w:pPr>
        <w:pStyle w:val="2"/>
        <w:rPr>
          <w:color w:val="000000"/>
        </w:rPr>
      </w:pPr>
      <w:r>
        <w:rPr>
          <w:color w:val="000000"/>
        </w:rPr>
        <w:t>Наш Подход</w:t>
      </w:r>
    </w:p>
    <w:p w14:paraId="01A72B3A" w14:textId="77777777" w:rsidR="00CA1A94" w:rsidRDefault="00CA1A94" w:rsidP="00CA1A94">
      <w:pPr>
        <w:pStyle w:val="3"/>
      </w:pPr>
      <w:r>
        <w:t>Профессиональные Переговоры</w:t>
      </w:r>
    </w:p>
    <w:p w14:paraId="05320892" w14:textId="77777777" w:rsidR="00CA1A94" w:rsidRDefault="00CA1A94" w:rsidP="00CA1A94">
      <w:pPr>
        <w:pStyle w:val="ab"/>
        <w:rPr>
          <w:color w:val="000000"/>
        </w:rPr>
      </w:pPr>
      <w:r>
        <w:rPr>
          <w:color w:val="000000"/>
        </w:rPr>
        <w:t>В основе нашей работы лежат профессиональные переговоры. Мы выступаем связующим звеном между клиентами и владельцами доменов, обеспечивая честные и взаимовыгодные условия для всех сторон. Мы знаем, как важно доверие в этом процессе, и наша задача — поддерживать его на каждом этапе взаимодействия.</w:t>
      </w:r>
    </w:p>
    <w:p w14:paraId="6B7F7ADD" w14:textId="77777777" w:rsidR="00CA1A94" w:rsidRDefault="00CA1A94" w:rsidP="00CA1A94">
      <w:pPr>
        <w:pStyle w:val="3"/>
      </w:pPr>
      <w:r>
        <w:t>Инновационные Решения</w:t>
      </w:r>
    </w:p>
    <w:p w14:paraId="149973F8" w14:textId="77777777" w:rsidR="00CA1A94" w:rsidRDefault="00CA1A94" w:rsidP="00CA1A94">
      <w:pPr>
        <w:pStyle w:val="ab"/>
        <w:rPr>
          <w:color w:val="000000"/>
        </w:rPr>
      </w:pPr>
      <w:r>
        <w:rPr>
          <w:color w:val="000000"/>
        </w:rPr>
        <w:t>Мы не просто посредники — мы предлагаем современные технологические решения, которые делают процесс управления доменами проще и удобнее. С помощью наших инструментов вы можете легко следить за сделками, управлять своим портфелем и минимизировать риски.</w:t>
      </w:r>
    </w:p>
    <w:p w14:paraId="5E02B919" w14:textId="77777777" w:rsidR="00CA1A94" w:rsidRDefault="00CA1A94" w:rsidP="00CA1A94">
      <w:pPr>
        <w:pStyle w:val="2"/>
        <w:rPr>
          <w:color w:val="000000"/>
        </w:rPr>
      </w:pPr>
      <w:r>
        <w:rPr>
          <w:color w:val="000000"/>
        </w:rPr>
        <w:t>Почему Мы</w:t>
      </w:r>
    </w:p>
    <w:p w14:paraId="2983E347" w14:textId="77777777" w:rsidR="00CA1A94" w:rsidRDefault="00CA1A94" w:rsidP="00CA1A94">
      <w:pPr>
        <w:numPr>
          <w:ilvl w:val="0"/>
          <w:numId w:val="25"/>
        </w:numPr>
        <w:spacing w:before="100" w:beforeAutospacing="1" w:after="100" w:afterAutospacing="1"/>
        <w:rPr>
          <w:color w:val="000000"/>
        </w:rPr>
      </w:pPr>
      <w:r>
        <w:rPr>
          <w:rStyle w:val="ac"/>
          <w:color w:val="000000"/>
        </w:rPr>
        <w:t>Нейтральность и Прозрачность: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Мы представляем интересы обеих сторон, поддерживая нейтральную позицию и обеспечивая прозрачность в каждой сделке.</w:t>
      </w:r>
    </w:p>
    <w:p w14:paraId="43B2E38C" w14:textId="77777777" w:rsidR="00CA1A94" w:rsidRDefault="00CA1A94" w:rsidP="00CA1A94">
      <w:pPr>
        <w:numPr>
          <w:ilvl w:val="0"/>
          <w:numId w:val="25"/>
        </w:numPr>
        <w:spacing w:before="100" w:beforeAutospacing="1" w:after="100" w:afterAutospacing="1"/>
        <w:rPr>
          <w:color w:val="000000"/>
        </w:rPr>
      </w:pPr>
      <w:r>
        <w:rPr>
          <w:rStyle w:val="ac"/>
          <w:color w:val="000000"/>
        </w:rPr>
        <w:t>Технологическая Поддержка: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Наши решения помогают автоматизировать и оптимизировать процесс работы с доменами.</w:t>
      </w:r>
    </w:p>
    <w:p w14:paraId="40D05A03" w14:textId="77777777" w:rsidR="00CA1A94" w:rsidRDefault="00CA1A94" w:rsidP="00CA1A94">
      <w:pPr>
        <w:numPr>
          <w:ilvl w:val="0"/>
          <w:numId w:val="25"/>
        </w:numPr>
        <w:spacing w:before="100" w:beforeAutospacing="1" w:after="100" w:afterAutospacing="1"/>
        <w:rPr>
          <w:color w:val="000000"/>
        </w:rPr>
      </w:pPr>
      <w:r>
        <w:rPr>
          <w:rStyle w:val="ac"/>
          <w:color w:val="000000"/>
        </w:rPr>
        <w:t>Фокус на Качестве: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Мы ценим время и ресурсы наших клиентов, поэтому предлагаем только качественные и проверенные решения.</w:t>
      </w:r>
    </w:p>
    <w:p w14:paraId="1419EB00" w14:textId="77777777" w:rsidR="00CA1A94" w:rsidRDefault="00CA1A94" w:rsidP="00CA1A94">
      <w:pPr>
        <w:pStyle w:val="2"/>
        <w:rPr>
          <w:color w:val="000000"/>
        </w:rPr>
      </w:pPr>
      <w:r>
        <w:rPr>
          <w:color w:val="000000"/>
        </w:rPr>
        <w:t>Ваш Надежный Партнер</w:t>
      </w:r>
    </w:p>
    <w:p w14:paraId="41592489" w14:textId="77777777" w:rsidR="00CA1A94" w:rsidRDefault="00CA1A94" w:rsidP="00CA1A94">
      <w:pPr>
        <w:pStyle w:val="ab"/>
        <w:rPr>
          <w:color w:val="000000"/>
        </w:rPr>
      </w:pPr>
      <w:r>
        <w:rPr>
          <w:color w:val="000000"/>
        </w:rPr>
        <w:t xml:space="preserve">Мы понимаем, что сделки с доменами требуют точности и внимания к деталям. Наша команда готова предложить вам комплексные решения и поддержку на каждом этапе, от переговоров до </w:t>
      </w:r>
      <w:proofErr w:type="spellStart"/>
      <w:r>
        <w:rPr>
          <w:color w:val="000000"/>
        </w:rPr>
        <w:t>финализации</w:t>
      </w:r>
      <w:proofErr w:type="spellEnd"/>
      <w:r>
        <w:rPr>
          <w:color w:val="000000"/>
        </w:rPr>
        <w:t xml:space="preserve"> сделки.</w:t>
      </w:r>
    </w:p>
    <w:p w14:paraId="5ACC7672" w14:textId="70E8D15F" w:rsidR="00CA1A94" w:rsidRPr="00CA1A94" w:rsidRDefault="00CA1A94">
      <w:pPr>
        <w:rPr>
          <w:b/>
          <w:sz w:val="32"/>
          <w:szCs w:val="20"/>
        </w:rPr>
      </w:pPr>
    </w:p>
    <w:p w14:paraId="2EB5212C" w14:textId="68CB1C99" w:rsidR="00CA1A94" w:rsidRDefault="00CA1A94">
      <w:pPr>
        <w:rPr>
          <w:b/>
          <w:sz w:val="44"/>
        </w:rPr>
      </w:pPr>
    </w:p>
    <w:p w14:paraId="531517C3" w14:textId="6B3D692E" w:rsidR="00CA1A94" w:rsidRDefault="00CA1A94">
      <w:pPr>
        <w:rPr>
          <w:b/>
          <w:sz w:val="44"/>
        </w:rPr>
      </w:pPr>
    </w:p>
    <w:p w14:paraId="2DF905A5" w14:textId="455A4F33" w:rsidR="00CA1A94" w:rsidRDefault="00CA1A94">
      <w:pPr>
        <w:rPr>
          <w:b/>
          <w:sz w:val="44"/>
        </w:rPr>
      </w:pPr>
    </w:p>
    <w:p w14:paraId="113E9BB1" w14:textId="29E79C2F" w:rsidR="00CA1A94" w:rsidRDefault="00CA1A94">
      <w:pPr>
        <w:rPr>
          <w:b/>
          <w:sz w:val="44"/>
        </w:rPr>
      </w:pPr>
    </w:p>
    <w:p w14:paraId="355F8A78" w14:textId="77777777" w:rsidR="00CA1A94" w:rsidRPr="00591D5F" w:rsidRDefault="00CA1A94">
      <w:pPr>
        <w:rPr>
          <w:b/>
          <w:sz w:val="44"/>
        </w:rPr>
      </w:pPr>
    </w:p>
    <w:p w14:paraId="48F2DD1B" w14:textId="58FA3135" w:rsidR="00CA1A94" w:rsidRPr="00CA1A94" w:rsidRDefault="00CA1A94">
      <w:pPr>
        <w:rPr>
          <w:b/>
          <w:sz w:val="32"/>
          <w:szCs w:val="20"/>
        </w:rPr>
      </w:pPr>
      <w:r>
        <w:rPr>
          <w:b/>
          <w:sz w:val="32"/>
          <w:szCs w:val="20"/>
        </w:rPr>
        <w:t>2.2</w:t>
      </w:r>
    </w:p>
    <w:p w14:paraId="5F9A923B" w14:textId="77777777" w:rsidR="00D8135D" w:rsidRPr="006E3487" w:rsidRDefault="00D8135D" w:rsidP="00D8135D">
      <w:pPr>
        <w:rPr>
          <w:sz w:val="28"/>
          <w:szCs w:val="28"/>
        </w:rPr>
      </w:pPr>
      <w:r w:rsidRPr="006E3487">
        <w:rPr>
          <w:sz w:val="28"/>
          <w:szCs w:val="28"/>
        </w:rPr>
        <w:t>О Компании</w:t>
      </w:r>
    </w:p>
    <w:p w14:paraId="47E8D9C5" w14:textId="77777777" w:rsidR="00D8135D" w:rsidRPr="004F4AA3" w:rsidRDefault="00D8135D" w:rsidP="00D8135D"/>
    <w:p w14:paraId="4AF72977" w14:textId="77777777" w:rsidR="00D8135D" w:rsidRDefault="00D8135D" w:rsidP="00D8135D">
      <w:r w:rsidRPr="00D8135D">
        <w:rPr>
          <w:rFonts w:eastAsiaTheme="minorHAnsi" w:cstheme="minorBidi"/>
          <w:kern w:val="2"/>
          <w:lang w:eastAsia="en-US"/>
        </w:rPr>
        <w:t>Мы предоставляем высококачественный сервис, основанный на многолетнем опыте и передовых технологиях.</w:t>
      </w:r>
      <w:r w:rsidRPr="00D8135D">
        <w:rPr>
          <w:rFonts w:eastAsiaTheme="minorHAnsi" w:cstheme="minorBidi"/>
          <w:kern w:val="2"/>
          <w:lang w:eastAsia="en-US"/>
        </w:rPr>
        <w:br/>
        <w:t>Каждый год мы сопровождаем множество сделок с доменными именами, помогая нашим клиентам находить наиболее выгодные решения на рынке</w:t>
      </w:r>
      <w:r>
        <w:t>, используя многолетний опыт и технологические решения</w:t>
      </w:r>
    </w:p>
    <w:p w14:paraId="06FE9E57" w14:textId="77777777" w:rsidR="00D8135D" w:rsidRDefault="00D8135D" w:rsidP="00D8135D"/>
    <w:p w14:paraId="710D167E" w14:textId="77777777" w:rsidR="00D8135D" w:rsidRPr="006E3487" w:rsidRDefault="00D8135D" w:rsidP="00D8135D">
      <w:pPr>
        <w:rPr>
          <w:sz w:val="28"/>
          <w:szCs w:val="28"/>
        </w:rPr>
      </w:pPr>
      <w:r w:rsidRPr="006E3487">
        <w:rPr>
          <w:sz w:val="28"/>
          <w:szCs w:val="28"/>
        </w:rPr>
        <w:t>Наш Подход</w:t>
      </w:r>
    </w:p>
    <w:p w14:paraId="1E24C408" w14:textId="77777777" w:rsidR="00D8135D" w:rsidRPr="006E3487" w:rsidRDefault="00D8135D" w:rsidP="00D8135D"/>
    <w:p w14:paraId="03811BE2" w14:textId="77777777" w:rsidR="00D8135D" w:rsidRPr="006E3487" w:rsidRDefault="00D8135D" w:rsidP="00D8135D">
      <w:pPr>
        <w:rPr>
          <w:b/>
          <w:bCs/>
        </w:rPr>
      </w:pPr>
      <w:r w:rsidRPr="006E3487">
        <w:rPr>
          <w:b/>
          <w:bCs/>
        </w:rPr>
        <w:t>Эффективные Переговоры</w:t>
      </w:r>
    </w:p>
    <w:p w14:paraId="0B1770B1" w14:textId="77777777" w:rsidR="00D8135D" w:rsidRPr="006E3487" w:rsidRDefault="00D8135D" w:rsidP="00D8135D">
      <w:r w:rsidRPr="006E3487">
        <w:t>Мы специализируемся на ведении переговоров между владельцами доменных имен и потенциальными покупателями. Наши эксперты обеспечивают прозрачный и профессиональный процесс, который помогает достичь наилучших условий для обеих сторон.</w:t>
      </w:r>
    </w:p>
    <w:p w14:paraId="1D4AE3A3" w14:textId="77777777" w:rsidR="00D8135D" w:rsidRPr="00D8135D" w:rsidRDefault="00D8135D" w:rsidP="00D8135D">
      <w:pPr>
        <w:rPr>
          <w:rFonts w:eastAsiaTheme="minorHAnsi" w:cstheme="minorBidi"/>
          <w:kern w:val="2"/>
          <w:lang w:eastAsia="en-US"/>
        </w:rPr>
      </w:pPr>
    </w:p>
    <w:p w14:paraId="5D0B9391" w14:textId="77777777" w:rsidR="00D8135D" w:rsidRPr="006E3487" w:rsidRDefault="00D8135D" w:rsidP="00D8135D">
      <w:pPr>
        <w:rPr>
          <w:b/>
          <w:bCs/>
        </w:rPr>
      </w:pPr>
      <w:r w:rsidRPr="006E3487">
        <w:rPr>
          <w:b/>
          <w:bCs/>
        </w:rPr>
        <w:t>Технологические Решения</w:t>
      </w:r>
    </w:p>
    <w:p w14:paraId="20291A16" w14:textId="77777777" w:rsidR="00D8135D" w:rsidRDefault="00D8135D" w:rsidP="00D8135D">
      <w:r w:rsidRPr="006E3487">
        <w:t>Мы предлагаем инновационные технологические решения, которые упрощают процесс купли-продажи доменов, делают его более безопасным и эффективным. Наши инструменты помогают минимизировать риски и ускорить все этапы сделки.</w:t>
      </w:r>
    </w:p>
    <w:p w14:paraId="63DA93DC" w14:textId="77777777" w:rsidR="00D8135D" w:rsidRDefault="00D8135D" w:rsidP="00D8135D"/>
    <w:p w14:paraId="53673EE7" w14:textId="77777777" w:rsidR="00D8135D" w:rsidRPr="006E3487" w:rsidRDefault="00D8135D" w:rsidP="00D8135D">
      <w:pPr>
        <w:rPr>
          <w:b/>
          <w:bCs/>
        </w:rPr>
      </w:pPr>
      <w:r w:rsidRPr="006E3487">
        <w:rPr>
          <w:b/>
          <w:bCs/>
        </w:rPr>
        <w:t>Преимущества Работы с Нами</w:t>
      </w:r>
    </w:p>
    <w:p w14:paraId="3AE517E8" w14:textId="77777777" w:rsidR="00D8135D" w:rsidRDefault="00D8135D" w:rsidP="00D8135D">
      <w:r w:rsidRPr="006E3487">
        <w:t>Мы стремимся создавать комфортные условия для наших клиентов, предлагая полный спектр услуг, которые включают как переговоры, так и техническую поддержку. Наша команда ценит доверие и лояльность, строя отношения на основе прозрачности и профессионализма.</w:t>
      </w:r>
    </w:p>
    <w:p w14:paraId="01D30005" w14:textId="77777777" w:rsidR="00D8135D" w:rsidRDefault="00D8135D" w:rsidP="00D8135D"/>
    <w:p w14:paraId="16B4600A" w14:textId="77777777" w:rsidR="00D8135D" w:rsidRPr="006E3487" w:rsidRDefault="00D8135D" w:rsidP="00D8135D"/>
    <w:p w14:paraId="20D51729" w14:textId="77777777" w:rsidR="00D8135D" w:rsidRPr="006E3487" w:rsidRDefault="00D8135D" w:rsidP="00D8135D">
      <w:pPr>
        <w:rPr>
          <w:sz w:val="28"/>
          <w:szCs w:val="28"/>
        </w:rPr>
      </w:pPr>
      <w:r w:rsidRPr="006E3487">
        <w:rPr>
          <w:sz w:val="28"/>
          <w:szCs w:val="28"/>
        </w:rPr>
        <w:t>Почему Выбирают Нас</w:t>
      </w:r>
    </w:p>
    <w:p w14:paraId="29E63ADD" w14:textId="77777777" w:rsidR="00D8135D" w:rsidRPr="006E3487" w:rsidRDefault="00D8135D" w:rsidP="00D8135D">
      <w:pPr>
        <w:numPr>
          <w:ilvl w:val="0"/>
          <w:numId w:val="26"/>
        </w:numPr>
        <w:spacing w:before="100" w:beforeAutospacing="1" w:after="100" w:afterAutospacing="1"/>
        <w:rPr>
          <w:color w:val="000000"/>
        </w:rPr>
      </w:pPr>
      <w:r w:rsidRPr="006E3487">
        <w:rPr>
          <w:rStyle w:val="ac"/>
          <w:color w:val="000000"/>
        </w:rPr>
        <w:t>Опыт и Экспертиза:</w:t>
      </w:r>
      <w:r w:rsidRPr="006E3487">
        <w:rPr>
          <w:rStyle w:val="apple-converted-space"/>
          <w:color w:val="000000"/>
        </w:rPr>
        <w:t> </w:t>
      </w:r>
      <w:r w:rsidRPr="006E3487">
        <w:rPr>
          <w:color w:val="000000"/>
        </w:rPr>
        <w:t>Наши специалисты имеют глубокие знания и опыт в доменной индустрии.</w:t>
      </w:r>
    </w:p>
    <w:p w14:paraId="006D0841" w14:textId="77777777" w:rsidR="00D8135D" w:rsidRPr="006E3487" w:rsidRDefault="00D8135D" w:rsidP="00D8135D">
      <w:pPr>
        <w:numPr>
          <w:ilvl w:val="0"/>
          <w:numId w:val="26"/>
        </w:numPr>
        <w:spacing w:before="100" w:beforeAutospacing="1" w:after="100" w:afterAutospacing="1"/>
        <w:rPr>
          <w:color w:val="000000"/>
        </w:rPr>
      </w:pPr>
      <w:r w:rsidRPr="006E3487">
        <w:rPr>
          <w:rStyle w:val="ac"/>
          <w:color w:val="000000"/>
        </w:rPr>
        <w:t>Индивидуальный Подход:</w:t>
      </w:r>
      <w:r w:rsidRPr="006E3487">
        <w:rPr>
          <w:rStyle w:val="apple-converted-space"/>
          <w:color w:val="000000"/>
        </w:rPr>
        <w:t> </w:t>
      </w:r>
      <w:r w:rsidRPr="006E3487">
        <w:rPr>
          <w:color w:val="000000"/>
        </w:rPr>
        <w:t>Мы уделяем особое внимание потребностям каждого клиента, предлагая персонализированные решения.</w:t>
      </w:r>
    </w:p>
    <w:p w14:paraId="71E26287" w14:textId="77777777" w:rsidR="00D8135D" w:rsidRPr="006E3487" w:rsidRDefault="00D8135D" w:rsidP="00D8135D">
      <w:pPr>
        <w:numPr>
          <w:ilvl w:val="0"/>
          <w:numId w:val="26"/>
        </w:numPr>
        <w:spacing w:before="100" w:beforeAutospacing="1" w:after="100" w:afterAutospacing="1"/>
        <w:rPr>
          <w:color w:val="000000"/>
        </w:rPr>
      </w:pPr>
      <w:r w:rsidRPr="006E3487">
        <w:rPr>
          <w:rStyle w:val="ac"/>
          <w:color w:val="000000"/>
        </w:rPr>
        <w:t>Технологическая Поддержка:</w:t>
      </w:r>
      <w:r w:rsidRPr="006E3487">
        <w:rPr>
          <w:rStyle w:val="apple-converted-space"/>
          <w:color w:val="000000"/>
        </w:rPr>
        <w:t> </w:t>
      </w:r>
      <w:r w:rsidRPr="006E3487">
        <w:rPr>
          <w:color w:val="000000"/>
        </w:rPr>
        <w:t>Мы используем передовые технологии для обеспечения безопасности и эффективности сделок.</w:t>
      </w:r>
    </w:p>
    <w:p w14:paraId="58A047FC" w14:textId="757E2D05" w:rsidR="00D8135D" w:rsidRDefault="00D8135D">
      <w:pPr>
        <w:rPr>
          <w:b/>
          <w:sz w:val="32"/>
          <w:szCs w:val="20"/>
        </w:rPr>
      </w:pPr>
    </w:p>
    <w:p w14:paraId="04920FBB" w14:textId="72723699" w:rsidR="004D4F18" w:rsidRDefault="004D4F18">
      <w:pPr>
        <w:rPr>
          <w:b/>
          <w:sz w:val="32"/>
          <w:szCs w:val="20"/>
        </w:rPr>
      </w:pPr>
    </w:p>
    <w:p w14:paraId="22A5783B" w14:textId="41023198" w:rsidR="004D4F18" w:rsidRDefault="004D4F18">
      <w:pPr>
        <w:rPr>
          <w:b/>
          <w:sz w:val="32"/>
          <w:szCs w:val="20"/>
        </w:rPr>
      </w:pPr>
    </w:p>
    <w:p w14:paraId="0C357CF9" w14:textId="7B080D62" w:rsidR="004D4F18" w:rsidRDefault="004D4F18">
      <w:pPr>
        <w:rPr>
          <w:b/>
          <w:sz w:val="32"/>
          <w:szCs w:val="20"/>
        </w:rPr>
      </w:pPr>
    </w:p>
    <w:p w14:paraId="7EF659E4" w14:textId="4BE3723E" w:rsidR="004D4F18" w:rsidRDefault="004D4F18">
      <w:pPr>
        <w:rPr>
          <w:b/>
          <w:sz w:val="32"/>
          <w:szCs w:val="20"/>
        </w:rPr>
      </w:pPr>
    </w:p>
    <w:p w14:paraId="6FA29C72" w14:textId="4C58BF25" w:rsidR="004D4F18" w:rsidRDefault="004D4F18">
      <w:pPr>
        <w:rPr>
          <w:b/>
          <w:sz w:val="32"/>
          <w:szCs w:val="20"/>
        </w:rPr>
      </w:pPr>
    </w:p>
    <w:p w14:paraId="03A9C07E" w14:textId="224A5148" w:rsidR="004D4F18" w:rsidRDefault="004D4F18">
      <w:pPr>
        <w:rPr>
          <w:b/>
          <w:sz w:val="32"/>
          <w:szCs w:val="20"/>
        </w:rPr>
      </w:pPr>
    </w:p>
    <w:p w14:paraId="181CF0C7" w14:textId="294DCFEC" w:rsidR="004D4F18" w:rsidRDefault="004D4F18">
      <w:pPr>
        <w:rPr>
          <w:b/>
          <w:sz w:val="32"/>
          <w:szCs w:val="20"/>
        </w:rPr>
      </w:pPr>
    </w:p>
    <w:p w14:paraId="292E4B1B" w14:textId="77777777" w:rsidR="004D4F18" w:rsidRDefault="004D4F18">
      <w:pPr>
        <w:rPr>
          <w:b/>
          <w:sz w:val="32"/>
          <w:szCs w:val="20"/>
        </w:rPr>
      </w:pPr>
    </w:p>
    <w:p w14:paraId="655CB51F" w14:textId="54F3B60F" w:rsidR="00D8135D" w:rsidRDefault="004D4F18">
      <w:pPr>
        <w:rPr>
          <w:b/>
          <w:sz w:val="32"/>
          <w:szCs w:val="20"/>
        </w:rPr>
      </w:pPr>
      <w:r>
        <w:rPr>
          <w:b/>
          <w:sz w:val="32"/>
          <w:szCs w:val="20"/>
        </w:rPr>
        <w:lastRenderedPageBreak/>
        <w:t>2.3</w:t>
      </w:r>
    </w:p>
    <w:p w14:paraId="249C3C16" w14:textId="77777777" w:rsidR="004D4F18" w:rsidRDefault="004D4F18">
      <w:pPr>
        <w:rPr>
          <w:b/>
          <w:sz w:val="32"/>
          <w:szCs w:val="20"/>
        </w:rPr>
      </w:pPr>
    </w:p>
    <w:p w14:paraId="3BC72B37" w14:textId="18B9DB48" w:rsidR="004D4F18" w:rsidRDefault="004D4F18">
      <w:pPr>
        <w:rPr>
          <w:highlight w:val="yellow"/>
        </w:rPr>
      </w:pPr>
      <w:r w:rsidRPr="004D4F18">
        <w:rPr>
          <w:highlight w:val="yellow"/>
        </w:rPr>
        <w:t>От Надежды</w:t>
      </w:r>
    </w:p>
    <w:p w14:paraId="2D1E10FB" w14:textId="77777777" w:rsidR="004D4F18" w:rsidRPr="004D4F18" w:rsidRDefault="004D4F18">
      <w:pPr>
        <w:rPr>
          <w:highlight w:val="yellow"/>
        </w:rPr>
      </w:pPr>
    </w:p>
    <w:p w14:paraId="50B89996" w14:textId="16895C88" w:rsidR="004D4F18" w:rsidRPr="004D4F18" w:rsidRDefault="004D4F18" w:rsidP="004D4F18">
      <w:r>
        <w:t xml:space="preserve">2.3.1 </w:t>
      </w:r>
      <w:r w:rsidRPr="004D4F18">
        <w:t xml:space="preserve">В  год наша компания совершает более ___ сделок с доменами, стоимость которых варьируется от нескольких сотен до миллионов долларов. А наша </w:t>
      </w:r>
      <w:proofErr w:type="spellStart"/>
      <w:r w:rsidRPr="004D4F18">
        <w:t>трехпрофильная</w:t>
      </w:r>
      <w:proofErr w:type="spellEnd"/>
      <w:r w:rsidRPr="004D4F18">
        <w:t xml:space="preserve"> </w:t>
      </w:r>
      <w:proofErr w:type="gramStart"/>
      <w:r w:rsidRPr="004D4F18">
        <w:t>стратегия продаж</w:t>
      </w:r>
      <w:proofErr w:type="gramEnd"/>
      <w:r w:rsidRPr="004D4F18">
        <w:t xml:space="preserve"> основанная на исследованиях, активном взаимодействии и обсуждении ценности доменных имен, доказала свою эффективность.</w:t>
      </w:r>
    </w:p>
    <w:p w14:paraId="54E9008F" w14:textId="77777777" w:rsidR="004D4F18" w:rsidRPr="004D4F18" w:rsidRDefault="004D4F18" w:rsidP="004D4F18"/>
    <w:p w14:paraId="09C74B77" w14:textId="77777777" w:rsidR="004D4F18" w:rsidRPr="004D4F18" w:rsidRDefault="004D4F18" w:rsidP="004D4F18">
      <w:r w:rsidRPr="004D4F18">
        <w:t>Наш специальный исследователь выявляет всех потенциальных покупателей домена. Затем мы связываемся с заинтересованными лицами, принимающими решения, рассказываем им о преимуществах премиального доменного имени и обсуждаем наиболее выгодную возможную стоимость.</w:t>
      </w:r>
    </w:p>
    <w:p w14:paraId="236ABBF0" w14:textId="77777777" w:rsidR="004D4F18" w:rsidRDefault="004D4F18">
      <w:pPr>
        <w:rPr>
          <w:b/>
          <w:sz w:val="32"/>
          <w:szCs w:val="20"/>
        </w:rPr>
      </w:pPr>
    </w:p>
    <w:p w14:paraId="671C0736" w14:textId="36D63539" w:rsidR="004D4F18" w:rsidRPr="004D4F18" w:rsidRDefault="004D4F18" w:rsidP="004D4F18">
      <w:r w:rsidRPr="004D4F18">
        <w:t xml:space="preserve">2.3.2 </w:t>
      </w:r>
      <w:proofErr w:type="spellStart"/>
      <w:r w:rsidRPr="004D4F18">
        <w:t>TradeNames</w:t>
      </w:r>
      <w:proofErr w:type="spellEnd"/>
      <w:r w:rsidRPr="004D4F18">
        <w:t xml:space="preserve"> делает акцент на создании удобной и безопасной платформы для всех участников вторичного рынка доменных имен. Устранение барьеров и упрощение процессов помогает не только повысить эффективность сделок, но и способствует формированию доверительных отношений между пользователями. Прозрачность и профессионализм в работе компании, а также акцент на удовлетворенности клиентов играют ключевую роль в укреплении их репутации. Это, в свою очередь, может помочь клиентам чувствовать себя более уверенно, принимая решения о покупке или продаже доменных имен.</w:t>
      </w:r>
    </w:p>
    <w:p w14:paraId="213FD71A" w14:textId="77777777" w:rsidR="00D8135D" w:rsidRPr="004D4F18" w:rsidRDefault="00D8135D"/>
    <w:p w14:paraId="59A8C4B7" w14:textId="2D9A4A31" w:rsidR="004D4F18" w:rsidRPr="004D4F18" w:rsidRDefault="004D4F18" w:rsidP="004D4F18">
      <w:r w:rsidRPr="004D4F18">
        <w:t xml:space="preserve">2.3.3 </w:t>
      </w:r>
      <w:r w:rsidRPr="004D4F18">
        <w:t>Наши запатентованные инструменты и успешная международная репутация, в сочетании с уникальной сетью контактов, обеспечивают нам возможность действовать быстро и эффективно. Среди наших приоритетов -  конфиденциальность наших клиентов и стремление устранить любые проблемы, с которыми вы можете столкнуться при работе с покупателями и продавцами доменов по всему миру. Доверьтесь нам, и мы сделаем все возможное, чтобы ваши сделки были максимально комфортными и безопасными.</w:t>
      </w:r>
    </w:p>
    <w:p w14:paraId="1150E07B" w14:textId="77777777" w:rsidR="00D8135D" w:rsidRPr="004D4F18" w:rsidRDefault="00D8135D"/>
    <w:p w14:paraId="220625B3" w14:textId="77777777" w:rsidR="004D4F18" w:rsidRPr="004D4F18" w:rsidRDefault="004D4F18" w:rsidP="004D4F18">
      <w:r w:rsidRPr="004D4F18">
        <w:t xml:space="preserve">2.3.4 </w:t>
      </w:r>
      <w:proofErr w:type="spellStart"/>
      <w:r w:rsidRPr="004D4F18">
        <w:t>TradeNames</w:t>
      </w:r>
      <w:proofErr w:type="spellEnd"/>
      <w:r w:rsidRPr="004D4F18">
        <w:t xml:space="preserve">— авторитетная компания в сфере обслуживания доменных имен, предлагающая услуги по покупке и продаже доменов премиум-класса. Наша компетентность в этой сфере позволяет эффективно связывать покупателей и продавцов, обеспечивая высокое качество сервиса и индивидуальный подход к каждому клиенту. </w:t>
      </w:r>
    </w:p>
    <w:p w14:paraId="60E10DC1" w14:textId="77777777" w:rsidR="004D4F18" w:rsidRPr="004D4F18" w:rsidRDefault="004D4F18" w:rsidP="004D4F18"/>
    <w:p w14:paraId="34D99B20" w14:textId="77777777" w:rsidR="004D4F18" w:rsidRPr="004D4F18" w:rsidRDefault="004D4F18" w:rsidP="004D4F18">
      <w:r w:rsidRPr="004D4F18">
        <w:t xml:space="preserve">Признание от Escrow.com как самого успешного доменного брокера в течение последних пяти лет подтверждает наш профессионализм и высокий уровень доверия в отрасли. </w:t>
      </w:r>
    </w:p>
    <w:p w14:paraId="036AC3C4" w14:textId="17FBF1B8" w:rsidR="00D8135D" w:rsidRPr="004D4F18" w:rsidRDefault="00D8135D"/>
    <w:p w14:paraId="55772267" w14:textId="77777777" w:rsidR="004D4F18" w:rsidRPr="004D4F18" w:rsidRDefault="004D4F18" w:rsidP="004D4F18">
      <w:r w:rsidRPr="004D4F18">
        <w:t xml:space="preserve">2.3.4 </w:t>
      </w:r>
      <w:r w:rsidRPr="004D4F18">
        <w:t>Наш высокопрофессиональный персонал брокеров использует долгую опыт успешных продаж и глубокие знания отрасли для предоставления качественного персонализированного обслуживания. Если вам нужна помощь в покупке, продаже или оценке портфеля доменов, мы с готовностью выслушаем ваши пожелания.</w:t>
      </w:r>
    </w:p>
    <w:p w14:paraId="566FA834" w14:textId="77777777" w:rsidR="004D4F18" w:rsidRPr="004D4F18" w:rsidRDefault="004D4F18" w:rsidP="004D4F18"/>
    <w:p w14:paraId="1494A41E" w14:textId="77777777" w:rsidR="004D4F18" w:rsidRPr="004D4F18" w:rsidRDefault="004D4F18" w:rsidP="004D4F18">
      <w:r w:rsidRPr="004D4F18">
        <w:t>Наша компания активно занимается брокерской деятельностью в сфере доменов уже более ___ лет, а наш коллектив брокеров обладает более чем __-летним опытом работы в данной области, с основным фокусом на проведении успешных продаж. Мы также управляем огромным количеством доменов через стратегию активных предложений.</w:t>
      </w:r>
    </w:p>
    <w:p w14:paraId="3774E827" w14:textId="2568C27B" w:rsidR="004D4F18" w:rsidRPr="004D4F18" w:rsidRDefault="004D4F18"/>
    <w:p w14:paraId="37EDD27A" w14:textId="2F1450E3" w:rsidR="00D8135D" w:rsidRDefault="00D8135D"/>
    <w:p w14:paraId="396FE709" w14:textId="14FF248E" w:rsidR="004D4F18" w:rsidRDefault="004D4F18"/>
    <w:p w14:paraId="1B2A1EB9" w14:textId="77777777" w:rsidR="004D4F18" w:rsidRPr="004D4F18" w:rsidRDefault="004D4F18"/>
    <w:p w14:paraId="35647456" w14:textId="77777777" w:rsidR="004D4F18" w:rsidRPr="004D4F18" w:rsidRDefault="004D4F18" w:rsidP="004D4F18">
      <w:r w:rsidRPr="004D4F18">
        <w:lastRenderedPageBreak/>
        <w:t xml:space="preserve">2.3.5 </w:t>
      </w:r>
      <w:r w:rsidRPr="004D4F18">
        <w:t>ПОЧЕМУ ИМЕННО МЫ?</w:t>
      </w:r>
    </w:p>
    <w:p w14:paraId="69CFDFE1" w14:textId="77777777" w:rsidR="004D4F18" w:rsidRPr="004D4F18" w:rsidRDefault="004D4F18" w:rsidP="004D4F18"/>
    <w:p w14:paraId="66CCB65E" w14:textId="77777777" w:rsidR="004D4F18" w:rsidRPr="004D4F18" w:rsidRDefault="004D4F18" w:rsidP="004D4F18">
      <w:r w:rsidRPr="004D4F18">
        <w:t xml:space="preserve">Богатый опыт </w:t>
      </w:r>
    </w:p>
    <w:p w14:paraId="567D291C" w14:textId="77777777" w:rsidR="004D4F18" w:rsidRPr="004D4F18" w:rsidRDefault="004D4F18" w:rsidP="004D4F18">
      <w:proofErr w:type="spellStart"/>
      <w:r w:rsidRPr="004D4F18">
        <w:t>TradeNames</w:t>
      </w:r>
      <w:proofErr w:type="spellEnd"/>
      <w:r w:rsidRPr="004D4F18">
        <w:t xml:space="preserve"> работает с целым штатом экспертов с доступом к базе данных WHOIS, которые внесли вклад в транзакции доменных имен и кассовые продажи на сумму более 500 млн долларов.</w:t>
      </w:r>
    </w:p>
    <w:p w14:paraId="1A9F05C5" w14:textId="77777777" w:rsidR="004D4F18" w:rsidRPr="004D4F18" w:rsidRDefault="004D4F18" w:rsidP="004D4F18"/>
    <w:p w14:paraId="61AD0DF0" w14:textId="77777777" w:rsidR="004D4F18" w:rsidRPr="004D4F18" w:rsidRDefault="004D4F18" w:rsidP="004D4F18">
      <w:r w:rsidRPr="004D4F18">
        <w:t>Приватное обслуживание клиентов</w:t>
      </w:r>
    </w:p>
    <w:p w14:paraId="46FC92F1" w14:textId="77777777" w:rsidR="004D4F18" w:rsidRPr="004D4F18" w:rsidRDefault="004D4F18" w:rsidP="004D4F18">
      <w:proofErr w:type="spellStart"/>
      <w:r w:rsidRPr="004D4F18">
        <w:t>TradeNames</w:t>
      </w:r>
      <w:proofErr w:type="spellEnd"/>
      <w:r w:rsidRPr="004D4F18">
        <w:t xml:space="preserve"> работает только с теми компаниями, </w:t>
      </w:r>
      <w:proofErr w:type="gramStart"/>
      <w:r w:rsidRPr="004D4F18">
        <w:t>которые по нашему мнению</w:t>
      </w:r>
      <w:proofErr w:type="gramEnd"/>
      <w:r w:rsidRPr="004D4F18">
        <w:t>, способны получить наибольший результат от наших предложений. Мы не являемся масс-</w:t>
      </w:r>
      <w:proofErr w:type="spellStart"/>
      <w:r w:rsidRPr="004D4F18">
        <w:t>маркетом</w:t>
      </w:r>
      <w:proofErr w:type="spellEnd"/>
      <w:r w:rsidRPr="004D4F18">
        <w:t xml:space="preserve"> в сфере доменных имен.</w:t>
      </w:r>
    </w:p>
    <w:p w14:paraId="629E10D3" w14:textId="77777777" w:rsidR="004D4F18" w:rsidRDefault="004D4F18" w:rsidP="004D4F18"/>
    <w:p w14:paraId="64F8505B" w14:textId="77777777" w:rsidR="004D4F18" w:rsidRDefault="004D4F18" w:rsidP="004D4F18"/>
    <w:p w14:paraId="252FADDE" w14:textId="77777777" w:rsidR="004D4F18" w:rsidRPr="004D4F18" w:rsidRDefault="004D4F18" w:rsidP="004D4F18">
      <w:r w:rsidRPr="004D4F18">
        <w:t>Полная прозрачность сделок</w:t>
      </w:r>
    </w:p>
    <w:p w14:paraId="312DEC53" w14:textId="77777777" w:rsidR="004D4F18" w:rsidRPr="004D4F18" w:rsidRDefault="004D4F18" w:rsidP="004D4F18">
      <w:proofErr w:type="spellStart"/>
      <w:r w:rsidRPr="004D4F18">
        <w:t>TradeNames</w:t>
      </w:r>
      <w:proofErr w:type="spellEnd"/>
      <w:r w:rsidRPr="004D4F18">
        <w:t xml:space="preserve"> гарантирует открытый, честный и надежный процесс сделки и обязуется быть всегда добросовестным в отношении ваших операций с доменами.</w:t>
      </w:r>
    </w:p>
    <w:p w14:paraId="49CFFB5A" w14:textId="77777777" w:rsidR="004D4F18" w:rsidRPr="004D4F18" w:rsidRDefault="004D4F18" w:rsidP="004D4F18"/>
    <w:p w14:paraId="4AEA854F" w14:textId="77777777" w:rsidR="004D4F18" w:rsidRDefault="004D4F18" w:rsidP="004D4F18"/>
    <w:p w14:paraId="22090AD5" w14:textId="77777777" w:rsidR="004D4F18" w:rsidRPr="004D4F18" w:rsidRDefault="004D4F18" w:rsidP="004D4F18">
      <w:r w:rsidRPr="004D4F18">
        <w:t>Солидная  репутация</w:t>
      </w:r>
    </w:p>
    <w:p w14:paraId="4FF14CC5" w14:textId="77777777" w:rsidR="004D4F18" w:rsidRPr="004D4F18" w:rsidRDefault="004D4F18" w:rsidP="004D4F18">
      <w:proofErr w:type="spellStart"/>
      <w:r w:rsidRPr="004D4F18">
        <w:t>TradeNames</w:t>
      </w:r>
      <w:proofErr w:type="spellEnd"/>
      <w:r w:rsidRPr="004D4F18">
        <w:t xml:space="preserve"> является лидером в области торговли доменными именами и обладает уникальным опытом во всех аспектах брокерских услуг по доменам.</w:t>
      </w:r>
    </w:p>
    <w:p w14:paraId="5CE964C3" w14:textId="77777777" w:rsidR="00D8135D" w:rsidRDefault="00D8135D">
      <w:pPr>
        <w:rPr>
          <w:b/>
          <w:sz w:val="32"/>
          <w:szCs w:val="20"/>
        </w:rPr>
      </w:pPr>
    </w:p>
    <w:p w14:paraId="342AF239" w14:textId="7C8FFEB4" w:rsidR="000B5A5F" w:rsidRDefault="000B5A5F">
      <w:pPr>
        <w:rPr>
          <w:b/>
          <w:sz w:val="32"/>
          <w:szCs w:val="20"/>
        </w:rPr>
      </w:pPr>
      <w:r>
        <w:rPr>
          <w:b/>
          <w:sz w:val="32"/>
          <w:szCs w:val="20"/>
        </w:rPr>
        <w:t>Примеры:</w:t>
      </w:r>
    </w:p>
    <w:p w14:paraId="3B2B30AF" w14:textId="77777777" w:rsidR="000B5A5F" w:rsidRPr="000B5A5F" w:rsidRDefault="000B5A5F">
      <w:pPr>
        <w:rPr>
          <w:b/>
          <w:sz w:val="32"/>
          <w:szCs w:val="20"/>
        </w:rPr>
      </w:pPr>
    </w:p>
    <w:p w14:paraId="6232CCC8" w14:textId="656A256F" w:rsidR="00946E73" w:rsidRPr="000B5A5F" w:rsidRDefault="00B31D2E">
      <w:pPr>
        <w:rPr>
          <w:b/>
          <w:sz w:val="32"/>
          <w:szCs w:val="20"/>
        </w:rPr>
      </w:pPr>
      <w:r w:rsidRPr="000B5A5F">
        <w:t>Мы предоставляем сервис, основанный на многолетнем опыте и технологическом обеспечении</w:t>
      </w:r>
    </w:p>
    <w:p w14:paraId="041D3F93" w14:textId="77777777" w:rsidR="00946E73" w:rsidRDefault="00946E73"/>
    <w:p w14:paraId="711CAF42" w14:textId="09EF272D" w:rsidR="00946E73" w:rsidRDefault="000B5A5F">
      <w:proofErr w:type="spellStart"/>
      <w:r>
        <w:rPr>
          <w:lang w:val="en-US"/>
        </w:rPr>
        <w:t>TradeNames</w:t>
      </w:r>
      <w:proofErr w:type="spellEnd"/>
      <w:r w:rsidR="00B31D2E">
        <w:t xml:space="preserve"> - ведущая в отрасли компания по обслуживанию доменных имен, предоставляющая бутик-брокерские услуги по доменам и специализирующаяся на соединении покупателей и продавцов доменов.</w:t>
      </w:r>
      <w:r w:rsidR="00B51165" w:rsidRPr="00B51165">
        <w:t xml:space="preserve"> </w:t>
      </w:r>
    </w:p>
    <w:p w14:paraId="747C7467" w14:textId="77777777" w:rsidR="00946E73" w:rsidRDefault="00946E73"/>
    <w:p w14:paraId="658A9651" w14:textId="66935574" w:rsidR="00946E73" w:rsidRDefault="000B5A5F">
      <w:proofErr w:type="spellStart"/>
      <w:r>
        <w:rPr>
          <w:lang w:val="en-US"/>
        </w:rPr>
        <w:t>TradeNames</w:t>
      </w:r>
      <w:proofErr w:type="spellEnd"/>
      <w:r>
        <w:t xml:space="preserve"> </w:t>
      </w:r>
      <w:r w:rsidR="00B31D2E">
        <w:t xml:space="preserve">- </w:t>
      </w:r>
      <w:proofErr w:type="spellStart"/>
      <w:r w:rsidR="00B31D2E">
        <w:t>маркет-мейкер</w:t>
      </w:r>
      <w:proofErr w:type="spellEnd"/>
      <w:r w:rsidR="00B31D2E">
        <w:t>, обеспечивающий ликвидность неликвидному, но очень ценному классу активов - доменных имен для наших клиентов, владеющих уникальными активами по самым выгодным ценам, мы предлагаем нашу услугу брокера доменов для конечных пользователей. В процессе мы соединяем покупателей и продавцов по всей планете.</w:t>
      </w:r>
    </w:p>
    <w:p w14:paraId="10B587DB" w14:textId="77777777" w:rsidR="00946E73" w:rsidRDefault="00946E73"/>
    <w:p w14:paraId="1F299BA7" w14:textId="77777777" w:rsidR="00946E73" w:rsidRDefault="00B31D2E">
      <w:r>
        <w:t>Наши опытные брокеры используют многолетний опыт реальных продаж и знания доменной индустрии для предоставления значимого персонализированного сервиса. Если вы хотите купить, продать или оценить портфель доменов, мы будем рады услышать ваше мнение.</w:t>
      </w:r>
    </w:p>
    <w:p w14:paraId="1A4506E6" w14:textId="77777777" w:rsidR="00946E73" w:rsidRDefault="00946E73"/>
    <w:p w14:paraId="652665FE" w14:textId="77777777" w:rsidR="00946E73" w:rsidRDefault="00B31D2E">
      <w:r>
        <w:t>Наша фирма занимается брокерской деятельностью с доменами более 9 лет, а наша команда брокеров имеет более чем 60-летний опыт </w:t>
      </w:r>
      <w:hyperlink r:id="rId8" w:history="1">
        <w:r w:rsidRPr="000B5A5F">
          <w:t>брокерской деятельности с доменами</w:t>
        </w:r>
      </w:hyperlink>
      <w:r>
        <w:t>, специализирующийся на исходящих продажах. Мы также управляем десятками тысяч доменов с помощью входящих предложений.</w:t>
      </w:r>
    </w:p>
    <w:p w14:paraId="41A56BD6" w14:textId="77777777" w:rsidR="00946E73" w:rsidRDefault="00946E73"/>
    <w:p w14:paraId="0226C112" w14:textId="77777777" w:rsidR="00946E73" w:rsidRDefault="00B31D2E">
      <w:r>
        <w:rPr>
          <w:noProof/>
        </w:rPr>
        <w:lastRenderedPageBreak/>
        <w:drawing>
          <wp:inline distT="0" distB="0" distL="0" distR="0" wp14:anchorId="3810F4CD" wp14:editId="7D8C278C">
            <wp:extent cx="5940425" cy="3382645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59404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783A" w14:textId="77777777" w:rsidR="00946E73" w:rsidRDefault="00B31D2E">
      <w:r>
        <w:rPr>
          <w:noProof/>
        </w:rPr>
        <w:drawing>
          <wp:inline distT="0" distB="0" distL="0" distR="0" wp14:anchorId="04D62637" wp14:editId="2684C54D">
            <wp:extent cx="5940425" cy="237871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94042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14C1" w14:textId="77777777" w:rsidR="00946E73" w:rsidRDefault="00946E73"/>
    <w:p w14:paraId="0126E5C4" w14:textId="77777777" w:rsidR="00946E73" w:rsidRDefault="00B31D2E">
      <w:r>
        <w:rPr>
          <w:noProof/>
        </w:rPr>
        <w:drawing>
          <wp:inline distT="0" distB="0" distL="0" distR="0" wp14:anchorId="4E91F316" wp14:editId="50278435">
            <wp:extent cx="5940425" cy="147828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594042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45C7" w14:textId="77777777" w:rsidR="00946E73" w:rsidRDefault="00946E73"/>
    <w:p w14:paraId="3206CF43" w14:textId="77777777" w:rsidR="00946E73" w:rsidRDefault="00B31D2E">
      <w:r>
        <w:rPr>
          <w:noProof/>
        </w:rPr>
        <w:lastRenderedPageBreak/>
        <w:drawing>
          <wp:inline distT="0" distB="0" distL="0" distR="0" wp14:anchorId="1707D0B4" wp14:editId="21DE4F00">
            <wp:extent cx="5940425" cy="3382009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5940425" cy="338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FA42" w14:textId="77777777" w:rsidR="00946E73" w:rsidRDefault="00946E73"/>
    <w:p w14:paraId="1312834E" w14:textId="77777777" w:rsidR="00946E73" w:rsidRDefault="00B31D2E">
      <w:r>
        <w:rPr>
          <w:noProof/>
        </w:rPr>
        <w:drawing>
          <wp:inline distT="0" distB="0" distL="0" distR="0" wp14:anchorId="68898305" wp14:editId="7E7456B7">
            <wp:extent cx="5940425" cy="1180465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594042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DC1C" w14:textId="39E96F75" w:rsidR="002D17A8" w:rsidRDefault="002D17A8"/>
    <w:p w14:paraId="4B65A396" w14:textId="1541814B" w:rsidR="004D4F18" w:rsidRDefault="004D4F18">
      <w:r>
        <w:br w:type="page"/>
      </w:r>
    </w:p>
    <w:p w14:paraId="096B11BE" w14:textId="77777777" w:rsidR="00946E73" w:rsidRDefault="00B31D2E">
      <w:pPr>
        <w:rPr>
          <w:b/>
          <w:sz w:val="44"/>
        </w:rPr>
      </w:pPr>
      <w:r>
        <w:rPr>
          <w:b/>
          <w:sz w:val="44"/>
        </w:rPr>
        <w:lastRenderedPageBreak/>
        <w:t>Полезность для продавца и покупателя</w:t>
      </w:r>
    </w:p>
    <w:p w14:paraId="6B94524E" w14:textId="77777777" w:rsidR="00946E73" w:rsidRDefault="00946E73"/>
    <w:p w14:paraId="42C4E3C1" w14:textId="77777777" w:rsidR="00501A09" w:rsidRDefault="00B31D2E" w:rsidP="00501A09">
      <w:pPr>
        <w:pStyle w:val="ab"/>
      </w:pPr>
      <w:r>
        <w:t>Тексты:</w:t>
      </w:r>
    </w:p>
    <w:p w14:paraId="1588FC98" w14:textId="65D95CF1" w:rsidR="00501A09" w:rsidRPr="00501A09" w:rsidRDefault="00501A09" w:rsidP="00501A09">
      <w:pPr>
        <w:pStyle w:val="ab"/>
      </w:pPr>
      <w:r>
        <w:t xml:space="preserve">3.1 </w:t>
      </w:r>
      <w:r w:rsidR="00B31D2E">
        <w:br/>
      </w:r>
      <w:r w:rsidRPr="00501A09">
        <w:rPr>
          <w:b/>
          <w:bCs/>
        </w:rPr>
        <w:t>Для продавцов:</w:t>
      </w:r>
    </w:p>
    <w:p w14:paraId="434F1262" w14:textId="77777777" w:rsidR="00501A09" w:rsidRPr="00501A09" w:rsidRDefault="00501A09" w:rsidP="00501A09">
      <w:pPr>
        <w:pStyle w:val="ab"/>
      </w:pPr>
      <w:r w:rsidRPr="00501A09">
        <w:rPr>
          <w:b/>
          <w:bCs/>
        </w:rPr>
        <w:t>Безопасная передача домена:</w:t>
      </w:r>
      <w:r w:rsidRPr="00501A09">
        <w:t> Мы обеспечиваем полную безопасность процесса передачи вашего домена покупателю, учитывая все юридические и технические аспекты. Вы можете быть уверены в надежности и защищенности сделки на каждом этапе.</w:t>
      </w:r>
    </w:p>
    <w:p w14:paraId="4B811829" w14:textId="77777777" w:rsidR="00501A09" w:rsidRPr="00501A09" w:rsidRDefault="00501A09" w:rsidP="00501A09">
      <w:pPr>
        <w:pStyle w:val="ab"/>
      </w:pPr>
      <w:r w:rsidRPr="00501A09">
        <w:rPr>
          <w:b/>
          <w:bCs/>
        </w:rPr>
        <w:t>Эффективная продажа:</w:t>
      </w:r>
      <w:r w:rsidRPr="00501A09">
        <w:t> С нашим опытом и обширной сетью контактов мы поможем вам продать домен быстро и по выгодной цене. Мы находим лучших покупателей, которые готовы предложить вам максимальную стоимость.</w:t>
      </w:r>
    </w:p>
    <w:p w14:paraId="3288BF94" w14:textId="77777777" w:rsidR="00501A09" w:rsidRPr="00501A09" w:rsidRDefault="00501A09" w:rsidP="00501A09">
      <w:pPr>
        <w:pStyle w:val="ab"/>
      </w:pPr>
      <w:r w:rsidRPr="00501A09">
        <w:rPr>
          <w:b/>
          <w:bCs/>
        </w:rPr>
        <w:t>Поддержка на каждом этапе:</w:t>
      </w:r>
      <w:r w:rsidRPr="00501A09">
        <w:t> Наша команда будет сопровождать вас на всех этапах сделки, начиная с переговоров и заканчивая окончательным закрытием, чтобы вы могли сосредоточиться на своих делах.</w:t>
      </w:r>
    </w:p>
    <w:p w14:paraId="432A4CB5" w14:textId="77777777" w:rsidR="00501A09" w:rsidRPr="00501A09" w:rsidRDefault="00501A09" w:rsidP="00501A09">
      <w:pPr>
        <w:pStyle w:val="ab"/>
      </w:pPr>
      <w:r w:rsidRPr="00501A09">
        <w:rPr>
          <w:b/>
          <w:bCs/>
        </w:rPr>
        <w:t>Для покупателей:</w:t>
      </w:r>
    </w:p>
    <w:p w14:paraId="48CDA195" w14:textId="77777777" w:rsidR="00501A09" w:rsidRPr="00501A09" w:rsidRDefault="00501A09" w:rsidP="00501A09">
      <w:pPr>
        <w:pStyle w:val="ab"/>
      </w:pPr>
      <w:r w:rsidRPr="00501A09">
        <w:rPr>
          <w:b/>
          <w:bCs/>
        </w:rPr>
        <w:t>Индивидуальный подход к покупке:</w:t>
      </w:r>
      <w:r w:rsidRPr="00501A09">
        <w:t> Мы предлагаем персонализированный подход, чтобы помочь вам найти и приобрести доменное имя, идеально соответствующее вашим бизнес-целям и задачам.</w:t>
      </w:r>
    </w:p>
    <w:p w14:paraId="13BCA534" w14:textId="77777777" w:rsidR="00501A09" w:rsidRPr="00501A09" w:rsidRDefault="00501A09" w:rsidP="00501A09">
      <w:pPr>
        <w:pStyle w:val="ab"/>
      </w:pPr>
      <w:r w:rsidRPr="00501A09">
        <w:rPr>
          <w:b/>
          <w:bCs/>
        </w:rPr>
        <w:t>Полная конфиденциальность:</w:t>
      </w:r>
      <w:r w:rsidRPr="00501A09">
        <w:t> Ваши данные и детали сделки останутся строго конфиденциальными. Мы гарантируем полную защиту вашей информации на всех этапах покупки.</w:t>
      </w:r>
    </w:p>
    <w:p w14:paraId="471A67B9" w14:textId="462C87D8" w:rsidR="00501A09" w:rsidRDefault="00501A09" w:rsidP="00501A09">
      <w:pPr>
        <w:pStyle w:val="ab"/>
        <w:pBdr>
          <w:bottom w:val="single" w:sz="6" w:space="1" w:color="auto"/>
        </w:pBdr>
      </w:pPr>
      <w:r w:rsidRPr="00501A09">
        <w:rPr>
          <w:b/>
          <w:bCs/>
        </w:rPr>
        <w:t>Опытные брокеры:</w:t>
      </w:r>
      <w:r w:rsidRPr="00501A09">
        <w:t> Наши специалисты обладают глубоким пониманием рынка доменов и помогут вам провести успешные переговоры, чтобы получить наилучшие условия покупки.</w:t>
      </w:r>
    </w:p>
    <w:p w14:paraId="34266197" w14:textId="35A8EEA2" w:rsidR="00946E73" w:rsidRDefault="00501A09">
      <w:r>
        <w:rPr>
          <w:b/>
          <w:bCs/>
        </w:rPr>
        <w:t xml:space="preserve">3.2 </w:t>
      </w:r>
      <w:r w:rsidRPr="00501A09">
        <w:rPr>
          <w:b/>
          <w:bCs/>
        </w:rPr>
        <w:t>Для продавцов:</w:t>
      </w:r>
    </w:p>
    <w:p w14:paraId="383DD857" w14:textId="77777777" w:rsidR="00501A09" w:rsidRPr="00501A09" w:rsidRDefault="00501A09" w:rsidP="00501A09">
      <w:pPr>
        <w:pStyle w:val="ab"/>
      </w:pPr>
      <w:r w:rsidRPr="00501A09">
        <w:rPr>
          <w:b/>
          <w:bCs/>
        </w:rPr>
        <w:t>Целевая аудитория для вашего домена:</w:t>
      </w:r>
      <w:r w:rsidRPr="00501A09">
        <w:t> Мы используем профессиональные инструменты и стратегии маркетинга для представления вашего домена наиболее заинтересованным покупателям, что увеличивает шансы на успешную продажу.</w:t>
      </w:r>
    </w:p>
    <w:p w14:paraId="37A14C16" w14:textId="77777777" w:rsidR="00501A09" w:rsidRPr="00501A09" w:rsidRDefault="00501A09" w:rsidP="00501A09">
      <w:pPr>
        <w:pStyle w:val="ab"/>
      </w:pPr>
      <w:r w:rsidRPr="00501A09">
        <w:rPr>
          <w:b/>
          <w:bCs/>
        </w:rPr>
        <w:t>Комфортная продажа:</w:t>
      </w:r>
      <w:r w:rsidRPr="00501A09">
        <w:t> Вы сможете продать домен без лишних хлопот, доверив все нюансы нашим специалистам. Мы берем на себя весь процесс, от маркетинга до закрытия сделки.</w:t>
      </w:r>
    </w:p>
    <w:p w14:paraId="41F0B099" w14:textId="77777777" w:rsidR="00501A09" w:rsidRPr="00501A09" w:rsidRDefault="00501A09" w:rsidP="00501A09">
      <w:pPr>
        <w:pStyle w:val="ab"/>
      </w:pPr>
      <w:r w:rsidRPr="00501A09">
        <w:rPr>
          <w:b/>
          <w:bCs/>
        </w:rPr>
        <w:t>Экспертная оценка:</w:t>
      </w:r>
      <w:r w:rsidRPr="00501A09">
        <w:t> Наши специалисты помогут оценить реальную стоимость вашего домена и разработают стратегию для получения максимальной выгоды.</w:t>
      </w:r>
    </w:p>
    <w:p w14:paraId="49B3B7CC" w14:textId="77777777" w:rsidR="00501A09" w:rsidRPr="00501A09" w:rsidRDefault="00501A09" w:rsidP="00501A09">
      <w:pPr>
        <w:pStyle w:val="ab"/>
      </w:pPr>
      <w:r w:rsidRPr="00501A09">
        <w:rPr>
          <w:b/>
          <w:bCs/>
        </w:rPr>
        <w:t>Для покупателей:</w:t>
      </w:r>
    </w:p>
    <w:p w14:paraId="0E9EDB43" w14:textId="77777777" w:rsidR="00501A09" w:rsidRPr="00501A09" w:rsidRDefault="00501A09" w:rsidP="00501A09">
      <w:pPr>
        <w:pStyle w:val="ab"/>
      </w:pPr>
      <w:r w:rsidRPr="00501A09">
        <w:rPr>
          <w:b/>
          <w:bCs/>
        </w:rPr>
        <w:lastRenderedPageBreak/>
        <w:t>Комплексная поддержка:</w:t>
      </w:r>
      <w:r w:rsidRPr="00501A09">
        <w:t> Мы обеспечиваем полное сопровождение процесса покупки домена, включая анализ рынка, поиск подходящих вариантов и юридическое оформление сделки.</w:t>
      </w:r>
    </w:p>
    <w:p w14:paraId="7F4E5E1F" w14:textId="77777777" w:rsidR="00501A09" w:rsidRPr="00501A09" w:rsidRDefault="00501A09" w:rsidP="00501A09">
      <w:pPr>
        <w:pStyle w:val="ab"/>
      </w:pPr>
      <w:r w:rsidRPr="00501A09">
        <w:rPr>
          <w:b/>
          <w:bCs/>
        </w:rPr>
        <w:t>Секретность и безопасность:</w:t>
      </w:r>
      <w:r w:rsidRPr="00501A09">
        <w:t> Мы уважаем вашу приватность и гарантируем полную конфиденциальность на каждом этапе сделки.</w:t>
      </w:r>
    </w:p>
    <w:p w14:paraId="7C7DC1B8" w14:textId="5ECF6CE7" w:rsidR="00501A09" w:rsidRDefault="00501A09" w:rsidP="00501A09">
      <w:pPr>
        <w:pStyle w:val="ab"/>
        <w:pBdr>
          <w:bottom w:val="single" w:sz="6" w:space="1" w:color="auto"/>
        </w:pBdr>
      </w:pPr>
      <w:r w:rsidRPr="00501A09">
        <w:rPr>
          <w:b/>
          <w:bCs/>
        </w:rPr>
        <w:t>Доступ к редким доменам:</w:t>
      </w:r>
      <w:r w:rsidRPr="00501A09">
        <w:t> Благодаря нашему обширному опыту и связям, мы можем предоставить вам доступ к доменам, которые не представлены на открытом рынке, помогая вам выделиться среди конкурентов.</w:t>
      </w:r>
    </w:p>
    <w:p w14:paraId="1120EB07" w14:textId="77777777" w:rsidR="00501A09" w:rsidRPr="00501A09" w:rsidRDefault="00501A09" w:rsidP="00501A09">
      <w:pPr>
        <w:pStyle w:val="ab"/>
      </w:pPr>
      <w:r>
        <w:t xml:space="preserve">3.3 </w:t>
      </w:r>
      <w:r w:rsidRPr="00501A09">
        <w:rPr>
          <w:b/>
          <w:bCs/>
        </w:rPr>
        <w:t>Для продавцов:</w:t>
      </w:r>
    </w:p>
    <w:p w14:paraId="36E51A86" w14:textId="63AA3D6F" w:rsidR="00501A09" w:rsidRPr="00501A09" w:rsidRDefault="00501A09" w:rsidP="00501A09">
      <w:pPr>
        <w:pStyle w:val="ab"/>
      </w:pPr>
      <w:r w:rsidRPr="00501A09">
        <w:rPr>
          <w:b/>
          <w:bCs/>
        </w:rPr>
        <w:t>Опытное управление продажей доменов:</w:t>
      </w:r>
      <w:r w:rsidRPr="00501A09">
        <w:t> Мы опираемся на многолетний опыт, чтобы помочь вам провести сделку эффективно и без лишних хлопот. Наша команда знает, как достичь наилучшего результата, используя проверенные методы.</w:t>
      </w:r>
      <w:r w:rsidR="00B31D2E" w:rsidRPr="00B31D2E">
        <w:t xml:space="preserve"> </w:t>
      </w:r>
      <w:r w:rsidR="00B31D2E">
        <w:t>Наш д</w:t>
      </w:r>
      <w:r w:rsidR="00B31D2E" w:rsidRPr="00501A09">
        <w:t>оменный брокер управляет переговорами с потенциальными покупателями от вашего имени, чтобы помочь вам эффективно ориентироваться в</w:t>
      </w:r>
      <w:r w:rsidR="00B31D2E">
        <w:t xml:space="preserve"> процессе</w:t>
      </w:r>
    </w:p>
    <w:p w14:paraId="0E375C40" w14:textId="77777777" w:rsidR="00501A09" w:rsidRPr="00501A09" w:rsidRDefault="00501A09" w:rsidP="00501A09">
      <w:pPr>
        <w:pStyle w:val="ab"/>
      </w:pPr>
      <w:r w:rsidRPr="00501A09">
        <w:rPr>
          <w:b/>
          <w:bCs/>
        </w:rPr>
        <w:t>Современные технологические решения:</w:t>
      </w:r>
      <w:r w:rsidRPr="00501A09">
        <w:t> Наши технологии позволяют оптимизировать процесс продажи доменов, делая его быстрым и удобным. Мы обеспечиваем вам все необходимые инструменты для успешного завершения сделки.</w:t>
      </w:r>
    </w:p>
    <w:p w14:paraId="7CDAC75B" w14:textId="0842EEC9" w:rsidR="00501A09" w:rsidRDefault="00501A09" w:rsidP="00501A09">
      <w:pPr>
        <w:pStyle w:val="ab"/>
      </w:pPr>
      <w:r w:rsidRPr="00501A09">
        <w:rPr>
          <w:b/>
          <w:bCs/>
        </w:rPr>
        <w:t>Поддержка на всех этапах:</w:t>
      </w:r>
      <w:r w:rsidRPr="00501A09">
        <w:t> Мы сопровождаем вас на каждом шаге, предоставляя консультации и помощь, чтобы сделать процесс продажи домена максимально простым и прозрачным.</w:t>
      </w:r>
    </w:p>
    <w:p w14:paraId="0ACF4042" w14:textId="77777777" w:rsidR="00501A09" w:rsidRPr="00501A09" w:rsidRDefault="00501A09" w:rsidP="00501A09">
      <w:pPr>
        <w:pStyle w:val="ab"/>
      </w:pPr>
    </w:p>
    <w:p w14:paraId="701EF287" w14:textId="77777777" w:rsidR="00501A09" w:rsidRPr="00501A09" w:rsidRDefault="00501A09" w:rsidP="00501A09">
      <w:pPr>
        <w:pStyle w:val="ab"/>
      </w:pPr>
      <w:r w:rsidRPr="00501A09">
        <w:rPr>
          <w:b/>
          <w:bCs/>
        </w:rPr>
        <w:t>Для покупателей:</w:t>
      </w:r>
    </w:p>
    <w:p w14:paraId="6E4B2AA3" w14:textId="77777777" w:rsidR="00501A09" w:rsidRPr="00501A09" w:rsidRDefault="00501A09" w:rsidP="00501A09">
      <w:pPr>
        <w:pStyle w:val="ab"/>
      </w:pPr>
      <w:r w:rsidRPr="00501A09">
        <w:rPr>
          <w:b/>
          <w:bCs/>
        </w:rPr>
        <w:t>Легкость в покупке доменов:</w:t>
      </w:r>
      <w:r w:rsidRPr="00501A09">
        <w:t> Мы делаем процесс приобретения доменов быстрым и удобным, используя новейшие технологии и многолетний опыт. Вы получите полное сопровождение от поиска домена до его приобретения.</w:t>
      </w:r>
    </w:p>
    <w:p w14:paraId="54AFAA52" w14:textId="77777777" w:rsidR="00501A09" w:rsidRPr="00501A09" w:rsidRDefault="00501A09" w:rsidP="00501A09">
      <w:pPr>
        <w:pStyle w:val="ab"/>
      </w:pPr>
      <w:r w:rsidRPr="00501A09">
        <w:rPr>
          <w:b/>
          <w:bCs/>
        </w:rPr>
        <w:t>Технологическая платформа для успешных сделок:</w:t>
      </w:r>
      <w:r w:rsidRPr="00501A09">
        <w:t> Наша платформа создана для безопасного и эффективного взаимодействия с продавцами, что позволяет вам с уверенностью заключать сделки.</w:t>
      </w:r>
    </w:p>
    <w:p w14:paraId="7225F669" w14:textId="77777777" w:rsidR="00501A09" w:rsidRPr="00501A09" w:rsidRDefault="00501A09" w:rsidP="00501A09">
      <w:pPr>
        <w:pStyle w:val="ab"/>
      </w:pPr>
      <w:r w:rsidRPr="00501A09">
        <w:rPr>
          <w:b/>
          <w:bCs/>
        </w:rPr>
        <w:t>Профессиональное руководство:</w:t>
      </w:r>
      <w:r w:rsidRPr="00501A09">
        <w:t> Наши специалисты помогают вам выбрать подходящий домен и проведут переговоры на самых выгодных условиях, опираясь на свои знания и опыт.</w:t>
      </w:r>
    </w:p>
    <w:p w14:paraId="5DE6A760" w14:textId="77777777" w:rsidR="00946E73" w:rsidRDefault="00946E73"/>
    <w:p w14:paraId="74AFF08D" w14:textId="77777777" w:rsidR="00946E73" w:rsidRDefault="00B31D2E">
      <w:r>
        <w:t>Примеры вдохновения:</w:t>
      </w:r>
    </w:p>
    <w:p w14:paraId="1CAC59E5" w14:textId="77777777" w:rsidR="00946E73" w:rsidRDefault="00B31D2E">
      <w:r>
        <w:rPr>
          <w:noProof/>
        </w:rPr>
        <w:lastRenderedPageBreak/>
        <w:drawing>
          <wp:inline distT="0" distB="0" distL="0" distR="0" wp14:anchorId="502FAD01" wp14:editId="60294C3B">
            <wp:extent cx="4601818" cy="2266122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4631897" cy="228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65A9" w14:textId="77777777" w:rsidR="00946E73" w:rsidRDefault="00B31D2E">
      <w:r>
        <w:rPr>
          <w:noProof/>
        </w:rPr>
        <w:drawing>
          <wp:inline distT="0" distB="0" distL="0" distR="0" wp14:anchorId="1A6255A1" wp14:editId="497BD316">
            <wp:extent cx="4483338" cy="2260120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4483338" cy="22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B21A" w14:textId="77777777" w:rsidR="00946E73" w:rsidRDefault="00B31D2E">
      <w:r>
        <w:rPr>
          <w:noProof/>
        </w:rPr>
        <w:drawing>
          <wp:inline distT="0" distB="0" distL="0" distR="0" wp14:anchorId="2E5DC56A" wp14:editId="5E6B45DA">
            <wp:extent cx="4057103" cy="4034118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4057103" cy="403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61A5" w14:textId="77777777" w:rsidR="00946E73" w:rsidRDefault="00B31D2E">
      <w:r>
        <w:rPr>
          <w:noProof/>
        </w:rPr>
        <w:lastRenderedPageBreak/>
        <w:drawing>
          <wp:inline distT="0" distB="0" distL="0" distR="0" wp14:anchorId="5463ADEF" wp14:editId="0F149FB1">
            <wp:extent cx="5940425" cy="351790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594042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3EF210" wp14:editId="7AD92275">
            <wp:extent cx="5940425" cy="268478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594042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B461" w14:textId="77777777" w:rsidR="00946E73" w:rsidRDefault="00B31D2E">
      <w:r>
        <w:rPr>
          <w:noProof/>
        </w:rPr>
        <w:drawing>
          <wp:inline distT="0" distB="0" distL="0" distR="0" wp14:anchorId="770BC9C1" wp14:editId="1A47D6A5">
            <wp:extent cx="5940425" cy="2041525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59404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EB57" w14:textId="77777777" w:rsidR="00946E73" w:rsidRDefault="00946E73"/>
    <w:p w14:paraId="78995D57" w14:textId="77777777" w:rsidR="00946E73" w:rsidRDefault="00946E73"/>
    <w:p w14:paraId="2E9ED2CF" w14:textId="77777777" w:rsidR="00946E73" w:rsidRDefault="00946E73"/>
    <w:p w14:paraId="1E0A20F3" w14:textId="77777777" w:rsidR="00946E73" w:rsidRDefault="00946E73"/>
    <w:p w14:paraId="059EC447" w14:textId="77777777" w:rsidR="00946E73" w:rsidRDefault="00946E73"/>
    <w:p w14:paraId="36DC7B89" w14:textId="77777777" w:rsidR="00946E73" w:rsidRDefault="00B31D2E">
      <w:pPr>
        <w:rPr>
          <w:shd w:val="clear" w:color="auto" w:fill="CAA4FF"/>
        </w:rPr>
      </w:pPr>
      <w:r>
        <w:rPr>
          <w:shd w:val="clear" w:color="auto" w:fill="CAA4FF"/>
        </w:rPr>
        <w:lastRenderedPageBreak/>
        <w:t xml:space="preserve">От Надежды: </w:t>
      </w:r>
    </w:p>
    <w:p w14:paraId="437C02E6" w14:textId="77777777" w:rsidR="00946E73" w:rsidRDefault="00B31D2E">
      <w:r>
        <w:br/>
      </w:r>
      <w:r>
        <w:rPr>
          <w:b/>
        </w:rPr>
        <w:t xml:space="preserve">ВЫГОДНЫЕ ПРЕДЛОЖЕНИЯ ПО ПРОДАЖЕ </w:t>
      </w:r>
    </w:p>
    <w:p w14:paraId="0787FA04" w14:textId="77777777" w:rsidR="00946E73" w:rsidRDefault="00B31D2E">
      <w:pPr>
        <w:spacing w:before="134" w:after="134"/>
      </w:pPr>
      <w:r>
        <w:t>Заголовок вариант 1: Продажа доменных имен - выгодные предложения от брокера</w:t>
      </w:r>
    </w:p>
    <w:p w14:paraId="068F115F" w14:textId="77777777" w:rsidR="00946E73" w:rsidRDefault="00B31D2E">
      <w:pPr>
        <w:spacing w:before="134" w:after="134"/>
      </w:pPr>
      <w:r>
        <w:t>Заголовок вариант 2: Доменные имена от профессионалов</w:t>
      </w:r>
    </w:p>
    <w:p w14:paraId="399A198B" w14:textId="77777777" w:rsidR="00946E73" w:rsidRDefault="00B31D2E">
      <w:pPr>
        <w:spacing w:before="134" w:after="134"/>
      </w:pPr>
      <w:r>
        <w:t>Подзаголовок: Широкий выбор доменных имен для бизнеса и личного использования. Доступные цены, быстрое оформление.</w:t>
      </w:r>
    </w:p>
    <w:p w14:paraId="67D2AD87" w14:textId="77777777" w:rsidR="00946E73" w:rsidRDefault="00B31D2E">
      <w:pPr>
        <w:spacing w:before="134" w:after="134"/>
      </w:pPr>
      <w:r>
        <w:t>Быстрые ссылки:</w:t>
      </w:r>
    </w:p>
    <w:p w14:paraId="1858118D" w14:textId="77777777" w:rsidR="00946E73" w:rsidRDefault="00B31D2E">
      <w:pPr>
        <w:numPr>
          <w:ilvl w:val="0"/>
          <w:numId w:val="13"/>
        </w:numPr>
        <w:spacing w:before="151" w:after="151"/>
        <w:ind w:left="0" w:firstLine="0"/>
      </w:pPr>
      <w:r>
        <w:rPr>
          <w:b/>
        </w:rPr>
        <w:t>Популярные домены в наличии:</w:t>
      </w:r>
      <w:r>
        <w:t xml:space="preserve"> Более 10 000 доменов готовы к немедленной регистрации и передаче.</w:t>
      </w:r>
    </w:p>
    <w:p w14:paraId="05A60B38" w14:textId="77777777" w:rsidR="00946E73" w:rsidRDefault="00B31D2E">
      <w:pPr>
        <w:numPr>
          <w:ilvl w:val="0"/>
          <w:numId w:val="13"/>
        </w:numPr>
        <w:spacing w:before="151" w:after="151"/>
        <w:ind w:left="0" w:firstLine="0"/>
      </w:pPr>
      <w:r>
        <w:rPr>
          <w:b/>
        </w:rPr>
        <w:t>Подбор уникального домена:</w:t>
      </w:r>
      <w:r>
        <w:t xml:space="preserve"> Индивидуальный подход к каждому клиенту, поиск подходящего домена. </w:t>
      </w:r>
      <w:r>
        <w:rPr>
          <w:i/>
        </w:rPr>
        <w:t xml:space="preserve">(тут </w:t>
      </w:r>
      <w:proofErr w:type="spellStart"/>
      <w:r>
        <w:rPr>
          <w:i/>
        </w:rPr>
        <w:t>мб</w:t>
      </w:r>
      <w:proofErr w:type="spellEnd"/>
      <w:r>
        <w:rPr>
          <w:i/>
        </w:rPr>
        <w:t xml:space="preserve"> форма для связи, оставить заявку)</w:t>
      </w:r>
    </w:p>
    <w:p w14:paraId="4E091146" w14:textId="77777777" w:rsidR="00946E73" w:rsidRDefault="00B31D2E">
      <w:pPr>
        <w:numPr>
          <w:ilvl w:val="0"/>
          <w:numId w:val="13"/>
        </w:numPr>
        <w:spacing w:before="151" w:after="151"/>
        <w:ind w:left="0" w:firstLine="0"/>
      </w:pPr>
      <w:r>
        <w:rPr>
          <w:b/>
        </w:rPr>
        <w:t xml:space="preserve">Выгодные пакетные предложения: </w:t>
      </w:r>
      <w:r>
        <w:t>Скидки при покупке нескольких доменов. Специальные акции для постоянных клиентов.</w:t>
      </w:r>
    </w:p>
    <w:p w14:paraId="4CE89188" w14:textId="77777777" w:rsidR="00946E73" w:rsidRDefault="00B31D2E">
      <w:pPr>
        <w:numPr>
          <w:ilvl w:val="0"/>
          <w:numId w:val="13"/>
        </w:numPr>
        <w:spacing w:before="151" w:after="151"/>
        <w:ind w:left="0" w:firstLine="0"/>
      </w:pPr>
      <w:r>
        <w:rPr>
          <w:b/>
        </w:rPr>
        <w:t>Защита домена от перехвата</w:t>
      </w:r>
      <w:r>
        <w:t xml:space="preserve">: Гарантия сохранности Вашего домена. </w:t>
      </w:r>
      <w:proofErr w:type="spellStart"/>
      <w:r>
        <w:t>Антифрод</w:t>
      </w:r>
      <w:proofErr w:type="spellEnd"/>
      <w:r>
        <w:t xml:space="preserve">-защита от мошенников. </w:t>
      </w:r>
      <w:r>
        <w:rPr>
          <w:i/>
        </w:rPr>
        <w:t>(описание надежности?)</w:t>
      </w:r>
    </w:p>
    <w:p w14:paraId="1123E5DA" w14:textId="77777777" w:rsidR="00946E73" w:rsidRDefault="00B31D2E">
      <w:pPr>
        <w:numPr>
          <w:ilvl w:val="0"/>
          <w:numId w:val="13"/>
        </w:numPr>
        <w:spacing w:before="151" w:after="151"/>
        <w:ind w:left="0" w:firstLine="0"/>
      </w:pPr>
      <w:r>
        <w:rPr>
          <w:b/>
        </w:rPr>
        <w:t>Трансфер доменов любой сложности</w:t>
      </w:r>
      <w:r>
        <w:t xml:space="preserve">: Поможем перевести Ваш домен к нам быстро и безопасно. Консультация бесплатно. </w:t>
      </w:r>
      <w:r>
        <w:rPr>
          <w:i/>
        </w:rPr>
        <w:t xml:space="preserve">(записаться на </w:t>
      </w:r>
      <w:proofErr w:type="spellStart"/>
      <w:r>
        <w:rPr>
          <w:i/>
        </w:rPr>
        <w:t>конс</w:t>
      </w:r>
      <w:proofErr w:type="spellEnd"/>
      <w:r>
        <w:rPr>
          <w:i/>
        </w:rPr>
        <w:t>.)</w:t>
      </w:r>
    </w:p>
    <w:p w14:paraId="29358EB3" w14:textId="77777777" w:rsidR="00946E73" w:rsidRDefault="00B31D2E">
      <w:pPr>
        <w:numPr>
          <w:ilvl w:val="0"/>
          <w:numId w:val="13"/>
        </w:numPr>
        <w:spacing w:before="151" w:after="151"/>
        <w:ind w:left="0" w:firstLine="0"/>
      </w:pPr>
      <w:r>
        <w:rPr>
          <w:b/>
        </w:rPr>
        <w:t>Срочный выкуп доменов</w:t>
      </w:r>
      <w:r>
        <w:t>: Выкупаем домены по рыночной цене. Быстрое оформление сделки.</w:t>
      </w:r>
    </w:p>
    <w:p w14:paraId="06B02CD7" w14:textId="77777777" w:rsidR="00946E73" w:rsidRDefault="00B31D2E">
      <w:pPr>
        <w:numPr>
          <w:ilvl w:val="0"/>
          <w:numId w:val="13"/>
        </w:numPr>
        <w:spacing w:before="151" w:after="151"/>
        <w:ind w:left="0" w:firstLine="0"/>
      </w:pPr>
      <w:r>
        <w:rPr>
          <w:b/>
        </w:rPr>
        <w:t xml:space="preserve">Продление регистрации доменов: </w:t>
      </w:r>
      <w:r>
        <w:t>Своевременное продление регистрации, уведомления о сроках истечения.</w:t>
      </w:r>
    </w:p>
    <w:p w14:paraId="2FB4F658" w14:textId="77777777" w:rsidR="00946E73" w:rsidRDefault="00B31D2E">
      <w:pPr>
        <w:numPr>
          <w:ilvl w:val="0"/>
          <w:numId w:val="13"/>
        </w:numPr>
        <w:spacing w:before="151" w:after="151"/>
        <w:ind w:left="0" w:firstLine="0"/>
      </w:pPr>
      <w:r>
        <w:rPr>
          <w:b/>
        </w:rPr>
        <w:t xml:space="preserve">Услуги хостинга и SSL-сертификатов: </w:t>
      </w:r>
      <w:r>
        <w:t>Комплексные решения для Вашего бизнеса. Выгодные тарифы и поддержка 24/7.</w:t>
      </w:r>
    </w:p>
    <w:p w14:paraId="4C5B5753" w14:textId="77777777" w:rsidR="00946E73" w:rsidRDefault="00946E73"/>
    <w:p w14:paraId="6731DE52" w14:textId="77777777" w:rsidR="00946E73" w:rsidRDefault="00B31D2E">
      <w:pPr>
        <w:rPr>
          <w:shd w:val="clear" w:color="auto" w:fill="CAA4FF"/>
        </w:rPr>
      </w:pPr>
      <w:r>
        <w:rPr>
          <w:shd w:val="clear" w:color="auto" w:fill="CAA4FF"/>
        </w:rPr>
        <w:t>---------</w:t>
      </w:r>
    </w:p>
    <w:p w14:paraId="7F2AE174" w14:textId="77777777" w:rsidR="00946E73" w:rsidRDefault="00946E73"/>
    <w:p w14:paraId="79B572CA" w14:textId="77777777" w:rsidR="000B5A5F" w:rsidRDefault="000B5A5F" w:rsidP="000B5A5F">
      <w:pPr>
        <w:rPr>
          <w:shd w:val="clear" w:color="auto" w:fill="CAA4FF"/>
        </w:rPr>
      </w:pPr>
      <w:r>
        <w:rPr>
          <w:shd w:val="clear" w:color="auto" w:fill="CAA4FF"/>
        </w:rPr>
        <w:t>От Надежды:</w:t>
      </w:r>
    </w:p>
    <w:p w14:paraId="4101B67B" w14:textId="77777777" w:rsidR="000B5A5F" w:rsidRDefault="000B5A5F" w:rsidP="000B5A5F"/>
    <w:p w14:paraId="79C25356" w14:textId="77777777" w:rsidR="000B5A5F" w:rsidRDefault="000B5A5F" w:rsidP="000B5A5F">
      <w:pPr>
        <w:rPr>
          <w:b/>
        </w:rPr>
      </w:pPr>
      <w:r>
        <w:rPr>
          <w:b/>
        </w:rPr>
        <w:t>ПРЕИМУЩЕСТВА БРОКЕРСКИХ УСЛУГ</w:t>
      </w:r>
    </w:p>
    <w:p w14:paraId="2F041576" w14:textId="77777777" w:rsidR="000B5A5F" w:rsidRDefault="000B5A5F" w:rsidP="000B5A5F">
      <w:pPr>
        <w:rPr>
          <w:b/>
        </w:rPr>
      </w:pPr>
    </w:p>
    <w:p w14:paraId="4AB81639" w14:textId="77777777" w:rsidR="000B5A5F" w:rsidRDefault="000B5A5F" w:rsidP="000B5A5F">
      <w:pPr>
        <w:numPr>
          <w:ilvl w:val="0"/>
          <w:numId w:val="7"/>
        </w:numPr>
      </w:pPr>
      <w:r>
        <w:t>Экспертиза в поиске и оценке доменов. Брокер обладает глубокими знаниями рынка доменов, что позволяет ему находить наиболее подходящие и выгодные варианты для Вашего бизнеса.</w:t>
      </w:r>
    </w:p>
    <w:p w14:paraId="1339780E" w14:textId="77777777" w:rsidR="000B5A5F" w:rsidRDefault="000B5A5F" w:rsidP="000B5A5F"/>
    <w:p w14:paraId="1EBF616B" w14:textId="77777777" w:rsidR="000B5A5F" w:rsidRDefault="000B5A5F" w:rsidP="000B5A5F">
      <w:pPr>
        <w:numPr>
          <w:ilvl w:val="0"/>
          <w:numId w:val="8"/>
        </w:numPr>
      </w:pPr>
      <w:r>
        <w:t>Доступ к эксклюзивным доменам. Брокеры часто имеют связи с владельцами редких, "золотых" доменов, к которым у обычных клиентов нет доступа.</w:t>
      </w:r>
    </w:p>
    <w:p w14:paraId="2F08FF6B" w14:textId="77777777" w:rsidR="000B5A5F" w:rsidRDefault="000B5A5F" w:rsidP="000B5A5F"/>
    <w:p w14:paraId="073B7288" w14:textId="77777777" w:rsidR="000B5A5F" w:rsidRDefault="000B5A5F" w:rsidP="000B5A5F">
      <w:pPr>
        <w:numPr>
          <w:ilvl w:val="0"/>
          <w:numId w:val="9"/>
        </w:numPr>
      </w:pPr>
      <w:r>
        <w:t>Ведение переговоров и сделок. Брокер возьмет на себя все юридические и финансовые вопросы, связанные с покупкой или продажей домена, что значительно упрощает процесс для вас.</w:t>
      </w:r>
    </w:p>
    <w:p w14:paraId="0EA589E6" w14:textId="77777777" w:rsidR="000B5A5F" w:rsidRDefault="000B5A5F" w:rsidP="000B5A5F"/>
    <w:p w14:paraId="7FA802C2" w14:textId="77777777" w:rsidR="000B5A5F" w:rsidRDefault="000B5A5F" w:rsidP="000B5A5F">
      <w:pPr>
        <w:numPr>
          <w:ilvl w:val="0"/>
          <w:numId w:val="10"/>
        </w:numPr>
      </w:pPr>
      <w:r>
        <w:t>Защита от рисков. Брокер обеспечивает безопасность сделки и гарантирует чистоту сделки, исключая возможные подводные камни.</w:t>
      </w:r>
    </w:p>
    <w:p w14:paraId="6B7ED43F" w14:textId="77777777" w:rsidR="000B5A5F" w:rsidRDefault="000B5A5F" w:rsidP="000B5A5F"/>
    <w:p w14:paraId="7BA153D1" w14:textId="77777777" w:rsidR="000B5A5F" w:rsidRDefault="000B5A5F" w:rsidP="000B5A5F">
      <w:pPr>
        <w:numPr>
          <w:ilvl w:val="0"/>
          <w:numId w:val="11"/>
        </w:numPr>
      </w:pPr>
      <w:r>
        <w:lastRenderedPageBreak/>
        <w:t>Экономия времени и ресурсов. Вместо самостоятельного поиска и переговоров Вы получаете готовое решение "под ключ" от профессионала.</w:t>
      </w:r>
    </w:p>
    <w:p w14:paraId="77197E85" w14:textId="77777777" w:rsidR="000B5A5F" w:rsidRDefault="000B5A5F" w:rsidP="000B5A5F"/>
    <w:p w14:paraId="2817AF6D" w14:textId="77777777" w:rsidR="000B5A5F" w:rsidRDefault="000B5A5F" w:rsidP="000B5A5F">
      <w:pPr>
        <w:numPr>
          <w:ilvl w:val="0"/>
          <w:numId w:val="12"/>
        </w:numPr>
      </w:pPr>
      <w:r>
        <w:t>Использование услуг брокера по продаже доменов - это отличный способ быстро и эффективно приобрести идеальное доменное имя для Вашего бизнеса.</w:t>
      </w:r>
    </w:p>
    <w:p w14:paraId="2FB1ACDC" w14:textId="77777777" w:rsidR="000B5A5F" w:rsidRDefault="000B5A5F" w:rsidP="000B5A5F"/>
    <w:p w14:paraId="2B180E09" w14:textId="4357CC05" w:rsidR="00946E73" w:rsidRDefault="00946E73"/>
    <w:p w14:paraId="1A3AADDE" w14:textId="582CCD27" w:rsidR="000B5A5F" w:rsidRDefault="000B5A5F"/>
    <w:p w14:paraId="49C73127" w14:textId="77777777" w:rsidR="000B5A5F" w:rsidRDefault="000B5A5F"/>
    <w:p w14:paraId="54DF4284" w14:textId="77777777" w:rsidR="00946E73" w:rsidRDefault="00B31D2E">
      <w:r>
        <w:t>Контактная форма</w:t>
      </w:r>
    </w:p>
    <w:p w14:paraId="1407943A" w14:textId="77777777" w:rsidR="00946E73" w:rsidRDefault="00946E73"/>
    <w:p w14:paraId="20F9588D" w14:textId="445F8E7F" w:rsidR="00946E73" w:rsidRPr="00107C66" w:rsidRDefault="00946E73">
      <w:pPr>
        <w:rPr>
          <w:shd w:val="clear" w:color="auto" w:fill="CAA4FF"/>
        </w:rPr>
      </w:pPr>
    </w:p>
    <w:sectPr w:rsidR="00946E73" w:rsidRPr="00107C66">
      <w:pgSz w:w="11906" w:h="16838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XO Thames">
    <w:altName w:val="Cambria"/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E0C25"/>
    <w:multiLevelType w:val="multilevel"/>
    <w:tmpl w:val="2A30C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002E7"/>
    <w:multiLevelType w:val="multilevel"/>
    <w:tmpl w:val="037AC8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2" w15:restartNumberingAfterBreak="0">
    <w:nsid w:val="1968642C"/>
    <w:multiLevelType w:val="multilevel"/>
    <w:tmpl w:val="7892FEA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1FA77173"/>
    <w:multiLevelType w:val="multilevel"/>
    <w:tmpl w:val="46440E08"/>
    <w:lvl w:ilvl="0"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-"/>
      <w:lvlJc w:val="left"/>
      <w:pPr>
        <w:ind w:left="2880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-"/>
      <w:lvlJc w:val="left"/>
      <w:pPr>
        <w:ind w:left="5040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265674AB"/>
    <w:multiLevelType w:val="multilevel"/>
    <w:tmpl w:val="3FDC3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DB386F"/>
    <w:multiLevelType w:val="multilevel"/>
    <w:tmpl w:val="526C8066"/>
    <w:lvl w:ilvl="0"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-"/>
      <w:lvlJc w:val="left"/>
      <w:pPr>
        <w:ind w:left="2880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-"/>
      <w:lvlJc w:val="left"/>
      <w:pPr>
        <w:ind w:left="5040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 w15:restartNumberingAfterBreak="0">
    <w:nsid w:val="2D08577E"/>
    <w:multiLevelType w:val="multilevel"/>
    <w:tmpl w:val="A28A042A"/>
    <w:lvl w:ilvl="0"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-"/>
      <w:lvlJc w:val="left"/>
      <w:pPr>
        <w:ind w:left="2880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-"/>
      <w:lvlJc w:val="left"/>
      <w:pPr>
        <w:ind w:left="5040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2D3D413B"/>
    <w:multiLevelType w:val="multilevel"/>
    <w:tmpl w:val="712AC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E12D32"/>
    <w:multiLevelType w:val="multilevel"/>
    <w:tmpl w:val="0CA6827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3BEB658C"/>
    <w:multiLevelType w:val="multilevel"/>
    <w:tmpl w:val="F446BB84"/>
    <w:lvl w:ilvl="0"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-"/>
      <w:lvlJc w:val="left"/>
      <w:pPr>
        <w:ind w:left="2880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-"/>
      <w:lvlJc w:val="left"/>
      <w:pPr>
        <w:ind w:left="5040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 w15:restartNumberingAfterBreak="0">
    <w:nsid w:val="3C1C4485"/>
    <w:multiLevelType w:val="multilevel"/>
    <w:tmpl w:val="B742D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2E66A3"/>
    <w:multiLevelType w:val="multilevel"/>
    <w:tmpl w:val="9E906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8E20B0"/>
    <w:multiLevelType w:val="multilevel"/>
    <w:tmpl w:val="76A8A0BC"/>
    <w:lvl w:ilvl="0"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-"/>
      <w:lvlJc w:val="left"/>
      <w:pPr>
        <w:ind w:left="2880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-"/>
      <w:lvlJc w:val="left"/>
      <w:pPr>
        <w:ind w:left="5040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4C5C3706"/>
    <w:multiLevelType w:val="multilevel"/>
    <w:tmpl w:val="2D3A688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4" w15:restartNumberingAfterBreak="0">
    <w:nsid w:val="4D1F6522"/>
    <w:multiLevelType w:val="multilevel"/>
    <w:tmpl w:val="0CFA4B3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5" w15:restartNumberingAfterBreak="0">
    <w:nsid w:val="519177D4"/>
    <w:multiLevelType w:val="multilevel"/>
    <w:tmpl w:val="9D6A89DE"/>
    <w:lvl w:ilvl="0"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-"/>
      <w:lvlJc w:val="left"/>
      <w:pPr>
        <w:ind w:left="2880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-"/>
      <w:lvlJc w:val="left"/>
      <w:pPr>
        <w:ind w:left="5040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58CF574D"/>
    <w:multiLevelType w:val="multilevel"/>
    <w:tmpl w:val="CE3EBB60"/>
    <w:lvl w:ilvl="0"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-"/>
      <w:lvlJc w:val="left"/>
      <w:pPr>
        <w:ind w:left="2880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-"/>
      <w:lvlJc w:val="left"/>
      <w:pPr>
        <w:ind w:left="5040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5B52265E"/>
    <w:multiLevelType w:val="multilevel"/>
    <w:tmpl w:val="1D189E9E"/>
    <w:lvl w:ilvl="0"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-"/>
      <w:lvlJc w:val="left"/>
      <w:pPr>
        <w:ind w:left="2880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-"/>
      <w:lvlJc w:val="left"/>
      <w:pPr>
        <w:ind w:left="5040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 w15:restartNumberingAfterBreak="0">
    <w:nsid w:val="602E19D0"/>
    <w:multiLevelType w:val="multilevel"/>
    <w:tmpl w:val="EFB208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9" w15:restartNumberingAfterBreak="0">
    <w:nsid w:val="60BA0841"/>
    <w:multiLevelType w:val="multilevel"/>
    <w:tmpl w:val="B53AFDF0"/>
    <w:lvl w:ilvl="0"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-"/>
      <w:lvlJc w:val="left"/>
      <w:pPr>
        <w:ind w:left="2880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-"/>
      <w:lvlJc w:val="left"/>
      <w:pPr>
        <w:ind w:left="5040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0" w15:restartNumberingAfterBreak="0">
    <w:nsid w:val="61AD72D0"/>
    <w:multiLevelType w:val="multilevel"/>
    <w:tmpl w:val="E2429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AC1BDD"/>
    <w:multiLevelType w:val="multilevel"/>
    <w:tmpl w:val="48789DC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2" w15:restartNumberingAfterBreak="0">
    <w:nsid w:val="689E3671"/>
    <w:multiLevelType w:val="multilevel"/>
    <w:tmpl w:val="9EB2A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BA63B3"/>
    <w:multiLevelType w:val="multilevel"/>
    <w:tmpl w:val="46D4B25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4" w15:restartNumberingAfterBreak="0">
    <w:nsid w:val="6C7F240D"/>
    <w:multiLevelType w:val="multilevel"/>
    <w:tmpl w:val="9F6A2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106F6E"/>
    <w:multiLevelType w:val="multilevel"/>
    <w:tmpl w:val="5B7AC11A"/>
    <w:lvl w:ilvl="0"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-"/>
      <w:lvlJc w:val="left"/>
      <w:pPr>
        <w:ind w:left="2880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-"/>
      <w:lvlJc w:val="left"/>
      <w:pPr>
        <w:ind w:left="5040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6" w15:restartNumberingAfterBreak="0">
    <w:nsid w:val="70E1257D"/>
    <w:multiLevelType w:val="multilevel"/>
    <w:tmpl w:val="D202337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7" w15:restartNumberingAfterBreak="0">
    <w:nsid w:val="735433EB"/>
    <w:multiLevelType w:val="multilevel"/>
    <w:tmpl w:val="EADCBC6C"/>
    <w:lvl w:ilvl="0"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-"/>
      <w:lvlJc w:val="left"/>
      <w:pPr>
        <w:ind w:left="2880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-"/>
      <w:lvlJc w:val="left"/>
      <w:pPr>
        <w:ind w:left="5040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8" w15:restartNumberingAfterBreak="0">
    <w:nsid w:val="766304C9"/>
    <w:multiLevelType w:val="multilevel"/>
    <w:tmpl w:val="682AB42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9" w15:restartNumberingAfterBreak="0">
    <w:nsid w:val="780B1ACE"/>
    <w:multiLevelType w:val="multilevel"/>
    <w:tmpl w:val="216A4984"/>
    <w:lvl w:ilvl="0"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-"/>
      <w:lvlJc w:val="left"/>
      <w:pPr>
        <w:ind w:left="2880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-"/>
      <w:lvlJc w:val="left"/>
      <w:pPr>
        <w:ind w:left="5040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0" w15:restartNumberingAfterBreak="0">
    <w:nsid w:val="7CB2042A"/>
    <w:multiLevelType w:val="multilevel"/>
    <w:tmpl w:val="B9F2F6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31" w15:restartNumberingAfterBreak="0">
    <w:nsid w:val="7FA12782"/>
    <w:multiLevelType w:val="multilevel"/>
    <w:tmpl w:val="B68A4D2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3"/>
  </w:num>
  <w:num w:numId="2">
    <w:abstractNumId w:val="15"/>
  </w:num>
  <w:num w:numId="3">
    <w:abstractNumId w:val="16"/>
  </w:num>
  <w:num w:numId="4">
    <w:abstractNumId w:val="27"/>
  </w:num>
  <w:num w:numId="5">
    <w:abstractNumId w:val="29"/>
  </w:num>
  <w:num w:numId="6">
    <w:abstractNumId w:val="25"/>
  </w:num>
  <w:num w:numId="7">
    <w:abstractNumId w:val="17"/>
  </w:num>
  <w:num w:numId="8">
    <w:abstractNumId w:val="12"/>
  </w:num>
  <w:num w:numId="9">
    <w:abstractNumId w:val="19"/>
  </w:num>
  <w:num w:numId="10">
    <w:abstractNumId w:val="9"/>
  </w:num>
  <w:num w:numId="11">
    <w:abstractNumId w:val="5"/>
  </w:num>
  <w:num w:numId="12">
    <w:abstractNumId w:val="6"/>
  </w:num>
  <w:num w:numId="13">
    <w:abstractNumId w:val="30"/>
  </w:num>
  <w:num w:numId="14">
    <w:abstractNumId w:val="18"/>
  </w:num>
  <w:num w:numId="15">
    <w:abstractNumId w:val="13"/>
  </w:num>
  <w:num w:numId="16">
    <w:abstractNumId w:val="31"/>
  </w:num>
  <w:num w:numId="17">
    <w:abstractNumId w:val="28"/>
  </w:num>
  <w:num w:numId="18">
    <w:abstractNumId w:val="23"/>
  </w:num>
  <w:num w:numId="19">
    <w:abstractNumId w:val="8"/>
  </w:num>
  <w:num w:numId="20">
    <w:abstractNumId w:val="1"/>
  </w:num>
  <w:num w:numId="21">
    <w:abstractNumId w:val="26"/>
  </w:num>
  <w:num w:numId="22">
    <w:abstractNumId w:val="21"/>
  </w:num>
  <w:num w:numId="23">
    <w:abstractNumId w:val="2"/>
  </w:num>
  <w:num w:numId="24">
    <w:abstractNumId w:val="14"/>
  </w:num>
  <w:num w:numId="25">
    <w:abstractNumId w:val="11"/>
  </w:num>
  <w:num w:numId="26">
    <w:abstractNumId w:val="4"/>
  </w:num>
  <w:num w:numId="27">
    <w:abstractNumId w:val="7"/>
  </w:num>
  <w:num w:numId="28">
    <w:abstractNumId w:val="0"/>
  </w:num>
  <w:num w:numId="29">
    <w:abstractNumId w:val="20"/>
  </w:num>
  <w:num w:numId="30">
    <w:abstractNumId w:val="10"/>
  </w:num>
  <w:num w:numId="31">
    <w:abstractNumId w:val="22"/>
  </w:num>
  <w:num w:numId="3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6E73"/>
    <w:rsid w:val="000B5A5F"/>
    <w:rsid w:val="000C2B86"/>
    <w:rsid w:val="00107C66"/>
    <w:rsid w:val="002D17A8"/>
    <w:rsid w:val="004D4F18"/>
    <w:rsid w:val="00501A09"/>
    <w:rsid w:val="00591D5F"/>
    <w:rsid w:val="006A2C1C"/>
    <w:rsid w:val="00882769"/>
    <w:rsid w:val="008C04AD"/>
    <w:rsid w:val="00946E73"/>
    <w:rsid w:val="00AA6F94"/>
    <w:rsid w:val="00AD18EC"/>
    <w:rsid w:val="00B31D2E"/>
    <w:rsid w:val="00B51165"/>
    <w:rsid w:val="00CA1A94"/>
    <w:rsid w:val="00D05F27"/>
    <w:rsid w:val="00D8135D"/>
    <w:rsid w:val="00F43603"/>
    <w:rsid w:val="00F8214C"/>
    <w:rsid w:val="00FC3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C007144"/>
  <w15:docId w15:val="{1E533226-D21D-9144-AE13-24F6D6BE4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color w:val="000000"/>
        <w:sz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rsid w:val="00501A09"/>
    <w:rPr>
      <w:rFonts w:ascii="Times New Roman" w:hAnsi="Times New Roman"/>
      <w:color w:val="auto"/>
      <w:szCs w:val="24"/>
    </w:rPr>
  </w:style>
  <w:style w:type="paragraph" w:styleId="10">
    <w:name w:val="heading 1"/>
    <w:next w:val="a"/>
    <w:link w:val="11"/>
    <w:uiPriority w:val="9"/>
    <w:qFormat/>
    <w:pPr>
      <w:spacing w:before="120" w:after="120"/>
      <w:outlineLvl w:val="0"/>
    </w:pPr>
    <w:rPr>
      <w:rFonts w:ascii="XO Thames" w:hAnsi="XO Thames"/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outlineLvl w:val="1"/>
    </w:pPr>
    <w:rPr>
      <w:rFonts w:ascii="XO Thames" w:hAnsi="XO Thames"/>
      <w:b/>
      <w:color w:val="00A0FF"/>
      <w:sz w:val="26"/>
    </w:rPr>
  </w:style>
  <w:style w:type="paragraph" w:styleId="3">
    <w:name w:val="heading 3"/>
    <w:next w:val="a"/>
    <w:link w:val="30"/>
    <w:uiPriority w:val="9"/>
    <w:qFormat/>
    <w:pPr>
      <w:outlineLvl w:val="2"/>
    </w:pPr>
    <w:rPr>
      <w:rFonts w:ascii="XO Thames" w:hAnsi="XO Thames"/>
      <w:b/>
      <w:i/>
    </w:rPr>
  </w:style>
  <w:style w:type="paragraph" w:styleId="4">
    <w:name w:val="heading 4"/>
    <w:next w:val="a"/>
    <w:link w:val="40"/>
    <w:uiPriority w:val="9"/>
    <w:qFormat/>
    <w:pPr>
      <w:spacing w:before="120" w:after="120"/>
      <w:outlineLvl w:val="3"/>
    </w:pPr>
    <w:rPr>
      <w:rFonts w:ascii="XO Thames" w:hAnsi="XO Thames"/>
      <w:b/>
      <w:color w:val="595959"/>
      <w:sz w:val="26"/>
    </w:rPr>
  </w:style>
  <w:style w:type="paragraph" w:styleId="5">
    <w:name w:val="heading 5"/>
    <w:next w:val="a"/>
    <w:link w:val="50"/>
    <w:uiPriority w:val="9"/>
    <w:qFormat/>
    <w:pPr>
      <w:spacing w:before="120" w:after="120"/>
      <w:outlineLvl w:val="4"/>
    </w:pPr>
    <w:rPr>
      <w:rFonts w:ascii="XO Thames" w:hAnsi="XO Thames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Pr>
      <w:rFonts w:ascii="Times New Roman" w:hAnsi="Times New Roman"/>
    </w:rPr>
  </w:style>
  <w:style w:type="paragraph" w:styleId="21">
    <w:name w:val="toc 2"/>
    <w:next w:val="a"/>
    <w:link w:val="22"/>
    <w:uiPriority w:val="39"/>
    <w:pPr>
      <w:ind w:left="200"/>
    </w:pPr>
  </w:style>
  <w:style w:type="character" w:customStyle="1" w:styleId="22">
    <w:name w:val="Оглавление 2 Знак"/>
    <w:link w:val="21"/>
  </w:style>
  <w:style w:type="paragraph" w:styleId="41">
    <w:name w:val="toc 4"/>
    <w:next w:val="a"/>
    <w:link w:val="42"/>
    <w:uiPriority w:val="39"/>
    <w:pPr>
      <w:ind w:left="600"/>
    </w:pPr>
  </w:style>
  <w:style w:type="character" w:customStyle="1" w:styleId="42">
    <w:name w:val="Оглавление 4 Знак"/>
    <w:link w:val="41"/>
  </w:style>
  <w:style w:type="paragraph" w:customStyle="1" w:styleId="12">
    <w:name w:val="Неразрешенное упоминание1"/>
    <w:basedOn w:val="13"/>
    <w:link w:val="a3"/>
    <w:rPr>
      <w:color w:val="605E5C"/>
      <w:shd w:val="clear" w:color="auto" w:fill="E1DFDD"/>
    </w:rPr>
  </w:style>
  <w:style w:type="character" w:styleId="a3">
    <w:name w:val="Unresolved Mention"/>
    <w:basedOn w:val="a0"/>
    <w:link w:val="12"/>
    <w:rPr>
      <w:color w:val="605E5C"/>
      <w:shd w:val="clear" w:color="auto" w:fill="E1DFDD"/>
    </w:rPr>
  </w:style>
  <w:style w:type="paragraph" w:styleId="6">
    <w:name w:val="toc 6"/>
    <w:next w:val="a"/>
    <w:link w:val="60"/>
    <w:uiPriority w:val="39"/>
    <w:pPr>
      <w:ind w:left="1000"/>
    </w:pPr>
  </w:style>
  <w:style w:type="character" w:customStyle="1" w:styleId="60">
    <w:name w:val="Оглавление 6 Знак"/>
    <w:link w:val="6"/>
  </w:style>
  <w:style w:type="paragraph" w:styleId="7">
    <w:name w:val="toc 7"/>
    <w:next w:val="a"/>
    <w:link w:val="70"/>
    <w:uiPriority w:val="39"/>
    <w:pPr>
      <w:ind w:left="1200"/>
    </w:pPr>
  </w:style>
  <w:style w:type="character" w:customStyle="1" w:styleId="70">
    <w:name w:val="Оглавление 7 Знак"/>
    <w:link w:val="7"/>
  </w:style>
  <w:style w:type="character" w:customStyle="1" w:styleId="30">
    <w:name w:val="Заголовок 3 Знак"/>
    <w:link w:val="3"/>
    <w:rPr>
      <w:rFonts w:ascii="XO Thames" w:hAnsi="XO Thames"/>
      <w:b/>
      <w:i/>
      <w:color w:val="000000"/>
    </w:rPr>
  </w:style>
  <w:style w:type="paragraph" w:styleId="a4">
    <w:name w:val="List Paragraph"/>
    <w:basedOn w:val="a"/>
    <w:link w:val="a5"/>
    <w:pPr>
      <w:ind w:left="720"/>
      <w:contextualSpacing/>
    </w:pPr>
    <w:rPr>
      <w:rFonts w:asciiTheme="minorHAnsi" w:hAnsiTheme="minorHAnsi"/>
    </w:rPr>
  </w:style>
  <w:style w:type="character" w:customStyle="1" w:styleId="a5">
    <w:name w:val="Абзац списка Знак"/>
    <w:basedOn w:val="1"/>
    <w:link w:val="a4"/>
    <w:rPr>
      <w:rFonts w:asciiTheme="minorHAnsi" w:hAnsiTheme="minorHAnsi"/>
    </w:rPr>
  </w:style>
  <w:style w:type="paragraph" w:styleId="31">
    <w:name w:val="toc 3"/>
    <w:next w:val="a"/>
    <w:link w:val="32"/>
    <w:uiPriority w:val="39"/>
    <w:pPr>
      <w:ind w:left="400"/>
    </w:pPr>
  </w:style>
  <w:style w:type="character" w:customStyle="1" w:styleId="32">
    <w:name w:val="Оглавление 3 Знак"/>
    <w:link w:val="31"/>
  </w:style>
  <w:style w:type="character" w:customStyle="1" w:styleId="50">
    <w:name w:val="Заголовок 5 Знак"/>
    <w:link w:val="5"/>
    <w:rPr>
      <w:rFonts w:ascii="XO Thames" w:hAnsi="XO Thames"/>
      <w:b/>
      <w:color w:val="000000"/>
      <w:sz w:val="22"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customStyle="1" w:styleId="14">
    <w:name w:val="Гиперссылка1"/>
    <w:basedOn w:val="13"/>
    <w:link w:val="a6"/>
    <w:rPr>
      <w:color w:val="0563C1" w:themeColor="hyperlink"/>
      <w:u w:val="single"/>
    </w:rPr>
  </w:style>
  <w:style w:type="character" w:styleId="a6">
    <w:name w:val="Hyperlink"/>
    <w:basedOn w:val="a0"/>
    <w:link w:val="14"/>
    <w:rPr>
      <w:color w:val="0563C1" w:themeColor="hyperlink"/>
      <w:u w:val="single"/>
    </w:rPr>
  </w:style>
  <w:style w:type="paragraph" w:customStyle="1" w:styleId="Footnote">
    <w:name w:val="Footnote"/>
    <w:link w:val="Footnote0"/>
    <w:rPr>
      <w:rFonts w:ascii="XO Thames" w:hAnsi="XO Thames"/>
      <w:sz w:val="22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5">
    <w:name w:val="toc 1"/>
    <w:next w:val="a"/>
    <w:link w:val="16"/>
    <w:uiPriority w:val="39"/>
    <w:rPr>
      <w:rFonts w:ascii="XO Thames" w:hAnsi="XO Thames"/>
      <w:b/>
    </w:rPr>
  </w:style>
  <w:style w:type="character" w:customStyle="1" w:styleId="16">
    <w:name w:val="Оглавление 1 Знак"/>
    <w:link w:val="15"/>
    <w:rPr>
      <w:rFonts w:ascii="XO Thames" w:hAnsi="XO Thames"/>
      <w:b/>
    </w:rPr>
  </w:style>
  <w:style w:type="paragraph" w:customStyle="1" w:styleId="HeaderandFooter">
    <w:name w:val="Header and Footer"/>
    <w:link w:val="HeaderandFooter0"/>
    <w:pPr>
      <w:spacing w:line="360" w:lineRule="auto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customStyle="1" w:styleId="13">
    <w:name w:val="Основной шрифт абзаца1"/>
  </w:style>
  <w:style w:type="paragraph" w:styleId="9">
    <w:name w:val="toc 9"/>
    <w:next w:val="a"/>
    <w:link w:val="90"/>
    <w:uiPriority w:val="39"/>
    <w:pPr>
      <w:ind w:left="1600"/>
    </w:pPr>
  </w:style>
  <w:style w:type="character" w:customStyle="1" w:styleId="90">
    <w:name w:val="Оглавление 9 Знак"/>
    <w:link w:val="9"/>
  </w:style>
  <w:style w:type="paragraph" w:styleId="8">
    <w:name w:val="toc 8"/>
    <w:next w:val="a"/>
    <w:link w:val="80"/>
    <w:uiPriority w:val="39"/>
    <w:pPr>
      <w:ind w:left="1400"/>
    </w:pPr>
  </w:style>
  <w:style w:type="character" w:customStyle="1" w:styleId="80">
    <w:name w:val="Оглавление 8 Знак"/>
    <w:link w:val="8"/>
  </w:style>
  <w:style w:type="paragraph" w:styleId="51">
    <w:name w:val="toc 5"/>
    <w:next w:val="a"/>
    <w:link w:val="52"/>
    <w:uiPriority w:val="39"/>
    <w:pPr>
      <w:ind w:left="800"/>
    </w:pPr>
  </w:style>
  <w:style w:type="character" w:customStyle="1" w:styleId="52">
    <w:name w:val="Оглавление 5 Знак"/>
    <w:link w:val="51"/>
  </w:style>
  <w:style w:type="paragraph" w:styleId="a7">
    <w:name w:val="Subtitle"/>
    <w:next w:val="a"/>
    <w:link w:val="a8"/>
    <w:uiPriority w:val="11"/>
    <w:qFormat/>
    <w:rPr>
      <w:rFonts w:ascii="XO Thames" w:hAnsi="XO Thames"/>
      <w:i/>
      <w:color w:val="616161"/>
    </w:rPr>
  </w:style>
  <w:style w:type="character" w:customStyle="1" w:styleId="a8">
    <w:name w:val="Подзаголовок Знак"/>
    <w:link w:val="a7"/>
    <w:rPr>
      <w:rFonts w:ascii="XO Thames" w:hAnsi="XO Thames"/>
      <w:i/>
      <w:color w:val="616161"/>
      <w:sz w:val="24"/>
    </w:rPr>
  </w:style>
  <w:style w:type="paragraph" w:customStyle="1" w:styleId="toc10">
    <w:name w:val="toc 10"/>
    <w:next w:val="a"/>
    <w:link w:val="toc100"/>
    <w:uiPriority w:val="39"/>
    <w:pPr>
      <w:ind w:left="1800"/>
    </w:pPr>
  </w:style>
  <w:style w:type="character" w:customStyle="1" w:styleId="toc100">
    <w:name w:val="toc 10"/>
    <w:link w:val="toc10"/>
  </w:style>
  <w:style w:type="paragraph" w:styleId="a9">
    <w:name w:val="Title"/>
    <w:basedOn w:val="a"/>
    <w:link w:val="aa"/>
    <w:uiPriority w:val="10"/>
    <w:qFormat/>
    <w:pPr>
      <w:widowControl w:val="0"/>
      <w:jc w:val="center"/>
    </w:pPr>
    <w:rPr>
      <w:rFonts w:asciiTheme="minorHAnsi" w:hAnsiTheme="minorHAnsi"/>
      <w:b/>
    </w:rPr>
  </w:style>
  <w:style w:type="character" w:customStyle="1" w:styleId="aa">
    <w:name w:val="Заголовок Знак"/>
    <w:basedOn w:val="1"/>
    <w:link w:val="a9"/>
    <w:rPr>
      <w:rFonts w:asciiTheme="minorHAnsi" w:hAnsiTheme="minorHAnsi"/>
      <w:b/>
    </w:rPr>
  </w:style>
  <w:style w:type="character" w:customStyle="1" w:styleId="40">
    <w:name w:val="Заголовок 4 Знак"/>
    <w:link w:val="4"/>
    <w:rPr>
      <w:rFonts w:ascii="XO Thames" w:hAnsi="XO Thames"/>
      <w:b/>
      <w:color w:val="595959"/>
      <w:sz w:val="26"/>
    </w:rPr>
  </w:style>
  <w:style w:type="character" w:customStyle="1" w:styleId="20">
    <w:name w:val="Заголовок 2 Знак"/>
    <w:link w:val="2"/>
    <w:rPr>
      <w:rFonts w:ascii="XO Thames" w:hAnsi="XO Thames"/>
      <w:b/>
      <w:color w:val="00A0FF"/>
      <w:sz w:val="26"/>
    </w:rPr>
  </w:style>
  <w:style w:type="paragraph" w:customStyle="1" w:styleId="wixui-rich-texttext">
    <w:name w:val="wixui-rich-text__text"/>
    <w:basedOn w:val="13"/>
    <w:link w:val="wixui-rich-texttext0"/>
  </w:style>
  <w:style w:type="character" w:customStyle="1" w:styleId="wixui-rich-texttext0">
    <w:name w:val="wixui-rich-text__text"/>
    <w:basedOn w:val="a0"/>
    <w:link w:val="wixui-rich-texttext"/>
  </w:style>
  <w:style w:type="paragraph" w:styleId="ab">
    <w:name w:val="Normal (Web)"/>
    <w:basedOn w:val="a"/>
    <w:uiPriority w:val="99"/>
    <w:semiHidden/>
    <w:unhideWhenUsed/>
    <w:rsid w:val="008C04AD"/>
    <w:pPr>
      <w:spacing w:before="100" w:beforeAutospacing="1" w:after="100" w:afterAutospacing="1"/>
    </w:pPr>
  </w:style>
  <w:style w:type="character" w:styleId="ac">
    <w:name w:val="Strong"/>
    <w:basedOn w:val="a0"/>
    <w:uiPriority w:val="22"/>
    <w:qFormat/>
    <w:rsid w:val="008C04AD"/>
    <w:rPr>
      <w:b/>
      <w:bCs/>
    </w:rPr>
  </w:style>
  <w:style w:type="character" w:customStyle="1" w:styleId="apple-converted-space">
    <w:name w:val="apple-converted-space"/>
    <w:basedOn w:val="a0"/>
    <w:rsid w:val="00CA1A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0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ritbrokerage.com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17</Pages>
  <Words>3191</Words>
  <Characters>18189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6</cp:revision>
  <dcterms:created xsi:type="dcterms:W3CDTF">2024-08-26T09:36:00Z</dcterms:created>
  <dcterms:modified xsi:type="dcterms:W3CDTF">2024-08-27T08:23:00Z</dcterms:modified>
</cp:coreProperties>
</file>