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33DE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образования РФ </w:t>
      </w:r>
    </w:p>
    <w:p w14:paraId="2AF6B440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учреждение </w:t>
      </w:r>
    </w:p>
    <w:p w14:paraId="556DC49B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высшего образования </w:t>
      </w:r>
    </w:p>
    <w:p w14:paraId="6F1C417A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«Тверской государственный технический университет»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08D6FD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302C7084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</w:t>
      </w:r>
    </w:p>
    <w:p w14:paraId="33E5522B" w14:textId="77777777" w:rsidR="00EC56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8E09C5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19B5B8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5CFDBC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7EB705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курсовой работе</w:t>
      </w:r>
    </w:p>
    <w:p w14:paraId="3A3FE441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«Теория алгоритмов»</w:t>
      </w:r>
    </w:p>
    <w:p w14:paraId="402464A0" w14:textId="596CCDC5" w:rsidR="00EC568A" w:rsidRPr="001C7F0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1C7F00" w:rsidRPr="001C7F00">
        <w:rPr>
          <w:rFonts w:ascii="Times New Roman" w:eastAsia="Times New Roman" w:hAnsi="Times New Roman" w:cs="Times New Roman"/>
          <w:sz w:val="28"/>
          <w:szCs w:val="28"/>
        </w:rPr>
        <w:t>Реализация задач полиномиальной сложности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352292" w14:textId="77777777" w:rsidR="00EC56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7C09B7" w14:textId="77777777" w:rsidR="00EC568A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Выполнил:</w:t>
      </w:r>
    </w:p>
    <w:p w14:paraId="658D80AD" w14:textId="77777777" w:rsidR="00EC568A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</w:t>
      </w:r>
    </w:p>
    <w:p w14:paraId="008E6CD4" w14:textId="77777777" w:rsidR="00EC568A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Б.ПИН.РИС-22.06</w:t>
      </w:r>
    </w:p>
    <w:p w14:paraId="72F1BDC8" w14:textId="4594EB43" w:rsidR="00EC568A" w:rsidRPr="001C7F00" w:rsidRDefault="001C7F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Невзоров П. Е.</w:t>
      </w:r>
    </w:p>
    <w:p w14:paraId="3F0A8769" w14:textId="77777777" w:rsidR="00EC568A" w:rsidRDefault="00EC568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F99FCA" w14:textId="77777777" w:rsidR="00EC568A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Проверила:</w:t>
      </w:r>
    </w:p>
    <w:p w14:paraId="3073B74A" w14:textId="77777777" w:rsidR="00EC568A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 кафедры ПО</w:t>
      </w:r>
    </w:p>
    <w:p w14:paraId="624B607B" w14:textId="77777777" w:rsidR="00EC568A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Корнеева Е.И.</w:t>
      </w:r>
    </w:p>
    <w:p w14:paraId="00C13D48" w14:textId="77777777" w:rsidR="00EC56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058AA88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FDC14C" w14:textId="77777777" w:rsidR="00B7796D" w:rsidRDefault="00B779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038DDD" w14:textId="77777777" w:rsidR="00B7796D" w:rsidRDefault="00B779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018F99" w14:textId="77777777" w:rsidR="00B7796D" w:rsidRDefault="00B779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92DFCD" w14:textId="13662E0E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A089E4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Тверь 2024</w:t>
      </w:r>
      <w:r>
        <w:br w:type="page"/>
      </w:r>
    </w:p>
    <w:p w14:paraId="06D69376" w14:textId="77777777" w:rsidR="00EC56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253502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DDF6A" w14:textId="61586FB3" w:rsidR="00B7796D" w:rsidRPr="00B7796D" w:rsidRDefault="00B7796D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0B96766A" w14:textId="2DB3FFA2" w:rsidR="00FC16E4" w:rsidRPr="00FC16E4" w:rsidRDefault="00B7796D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r w:rsidRPr="00FC16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16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16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279209" w:history="1">
            <w:r w:rsidR="00FC16E4"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C16E4"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6E4"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6E4"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_Toc194279209 \h </w:instrText>
            </w:r>
            <w:r w:rsidR="00FC16E4"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6E4"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16E4"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C16E4"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989A4" w14:textId="54A41A1D" w:rsidR="00FC16E4" w:rsidRPr="00FC16E4" w:rsidRDefault="00FC16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10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1. Теоретические аспекты по теме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_Toc194279210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216D7" w14:textId="0F460C82" w:rsidR="00FC16E4" w:rsidRPr="00FC16E4" w:rsidRDefault="00FC16E4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11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1.1. </w:t>
            </w:r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Определение полиномиальной сложности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_Toc194279211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33423" w14:textId="00EB808F" w:rsidR="00FC16E4" w:rsidRPr="00FC16E4" w:rsidRDefault="00FC16E4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12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Примеры задач полиномиальной сложности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_Toc194279212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3EA46" w14:textId="71DC6158" w:rsidR="00FC16E4" w:rsidRPr="00FC16E4" w:rsidRDefault="00FC16E4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13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Реализация интерфейса на PyQt5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_Toc194279213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F44D1" w14:textId="5F22702D" w:rsidR="00FC16E4" w:rsidRPr="00FC16E4" w:rsidRDefault="00FC16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14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2. Практическая часть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_Toc194279214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FC10C" w14:textId="64BA545B" w:rsidR="00FC16E4" w:rsidRPr="00FC16E4" w:rsidRDefault="00FC16E4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15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Структура проекта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_Toc194279215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DA8E7" w14:textId="1270EB55" w:rsidR="00FC16E4" w:rsidRPr="00FC16E4" w:rsidRDefault="00FC16E4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16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Реализация модуля sudoku_solver.py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_Toc194279216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55A98" w14:textId="28D92893" w:rsidR="00FC16E4" w:rsidRPr="00FC16E4" w:rsidRDefault="00FC16E4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17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 Реализация модуля sudoku_solver_gui.py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_Toc194279217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1474B" w14:textId="44A0EEC1" w:rsidR="00FC16E4" w:rsidRPr="00FC16E4" w:rsidRDefault="00FC16E4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18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 Реализация модуля test_sudoku_solver.py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_Toc194279218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8EC6E" w14:textId="6FF3516B" w:rsidR="00FC16E4" w:rsidRPr="00FC16E4" w:rsidRDefault="00FC16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19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3. Тестирование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_Toc194279219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2E5D2" w14:textId="226F3B58" w:rsidR="00FC16E4" w:rsidRPr="00FC16E4" w:rsidRDefault="00FC16E4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20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Unit-тесты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_Toc194279220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7630F" w14:textId="028D4ACC" w:rsidR="00FC16E4" w:rsidRPr="00FC16E4" w:rsidRDefault="00FC16E4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21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Интеграционное тестирование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_Toc194279221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02903" w14:textId="4D423584" w:rsidR="00FC16E4" w:rsidRPr="00FC16E4" w:rsidRDefault="00FC16E4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22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Результаты интеграционного тестирования: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_Toc194279222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24DF4" w14:textId="32E58D9A" w:rsidR="00FC16E4" w:rsidRPr="00FC16E4" w:rsidRDefault="00FC16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23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_Toc194279223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558D6" w14:textId="1FA6AA71" w:rsidR="00FC16E4" w:rsidRPr="00FC16E4" w:rsidRDefault="00FC16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24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_Toc194279224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E09B8" w14:textId="2FA748AB" w:rsidR="00FC16E4" w:rsidRPr="00FC16E4" w:rsidRDefault="00FC16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25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_Toc194279225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7BAF9" w14:textId="1110C5E3" w:rsidR="00FC16E4" w:rsidRPr="00FC16E4" w:rsidRDefault="00FC16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94279226" w:history="1"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Ссылка</w:t>
            </w:r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</w:t>
            </w:r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FC16E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_Toc194279226 \h </w:instrTex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FC1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0D48D" w14:textId="0D9CC837" w:rsidR="00B7796D" w:rsidRDefault="00B7796D">
          <w:r w:rsidRPr="00FC16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383E05" w14:textId="77777777" w:rsidR="00EC56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FB02520" w14:textId="77777777" w:rsidR="00EC568A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Toc194279209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Введение</w:t>
      </w:r>
      <w:bookmarkEnd w:id="0"/>
    </w:p>
    <w:p w14:paraId="71A2EBF1" w14:textId="5A95453C" w:rsidR="00B7796D" w:rsidRPr="00B7796D" w:rsidRDefault="00B7796D" w:rsidP="00B77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sz w:val="28"/>
          <w:szCs w:val="28"/>
          <w:lang w:val="ru-RU"/>
        </w:rPr>
        <w:t>Современные вычислительные системы играют ключевую роль в решении широкого спектра задач — от обработки данных до оптимизации процессов в различных областях науки и техники. Одним из фундаментальных аспектов разработки таких систем является анализ вычислительной сложности алгоритмов, который позволяет оценить их эффективность и применимость. Особое внимание в этом контексте уделяется задачам полиномиальной сложности, относящимся к классу P, поскольку они характеризуются приемлемым временем выполнения даже при увеличении объёма входных данных. Такие задачи составляют основу многих практических приложений, включая сортировку, поиск и решение логических головоломок.</w:t>
      </w:r>
    </w:p>
    <w:p w14:paraId="12427005" w14:textId="288DCE93" w:rsidR="00B7796D" w:rsidRPr="00B7796D" w:rsidRDefault="00B7796D" w:rsidP="00B77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 темы</w:t>
      </w:r>
      <w:r w:rsidRPr="00B7796D">
        <w:rPr>
          <w:rFonts w:ascii="Times New Roman" w:hAnsi="Times New Roman" w:cs="Times New Roman"/>
          <w:sz w:val="28"/>
          <w:szCs w:val="28"/>
          <w:lang w:val="ru-RU"/>
        </w:rPr>
        <w:t xml:space="preserve"> обусловлена возрастающей потребностью в эффективных алгоритмах, способных решать сложные задачи в реальном времени. В условиях роста объёмов данных и развития технологий искусственного интеллекта умение выделять и реализовывать полиномиальные подзадачи становится важным навыком для разработчиков. Судоку, как классическая логическая головоломка, представляет собой интересный пример задачи, которая в общем случае относится к классу NP, но включает полиномиальные подзадачи, такие как проверка корректности размещения чисел. Изучение и реализация подобных задач позволяют глубже понять принципы оптимизации алгоритмов и их практического применения, что делает тему исследования востребованной как в образовательных, так и в прикладных целях.</w:t>
      </w:r>
    </w:p>
    <w:p w14:paraId="19D01FD9" w14:textId="77777777" w:rsidR="00B7796D" w:rsidRPr="00B7796D" w:rsidRDefault="00B7796D" w:rsidP="00B77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Целью данной курсовой работы</w:t>
      </w:r>
      <w:r w:rsidRPr="00B7796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изучение теоретических основ задач полиномиальной сложности и разработка программного приложения для решения судоку, демонстрирующего применение таких задач на практике.</w:t>
      </w:r>
    </w:p>
    <w:p w14:paraId="60628BDE" w14:textId="77777777" w:rsidR="00B7796D" w:rsidRPr="00B7796D" w:rsidRDefault="00B7796D" w:rsidP="00B77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Для достижения поставленной цели были сформулированы следующие задачи:</w:t>
      </w:r>
    </w:p>
    <w:p w14:paraId="3F9C9ACA" w14:textId="77777777" w:rsidR="00B7796D" w:rsidRPr="00B7796D" w:rsidRDefault="00B7796D" w:rsidP="00B7796D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sz w:val="28"/>
          <w:szCs w:val="28"/>
          <w:lang w:val="ru-RU"/>
        </w:rPr>
        <w:t>Провести анализ теоретических аспектов вычислительной сложности, включая определение и классификацию задач полиномиального времени.</w:t>
      </w:r>
    </w:p>
    <w:p w14:paraId="75EB1ABC" w14:textId="77777777" w:rsidR="00B7796D" w:rsidRPr="00B7796D" w:rsidRDefault="00B7796D" w:rsidP="00B7796D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sz w:val="28"/>
          <w:szCs w:val="28"/>
          <w:lang w:val="ru-RU"/>
        </w:rPr>
        <w:t>Разработать алгоритм решения судоку с использованием метода возврата и оценить его сложность.</w:t>
      </w:r>
    </w:p>
    <w:p w14:paraId="576D98F4" w14:textId="77777777" w:rsidR="00B7796D" w:rsidRPr="00B7796D" w:rsidRDefault="00B7796D" w:rsidP="00B7796D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sz w:val="28"/>
          <w:szCs w:val="28"/>
          <w:lang w:val="ru-RU"/>
        </w:rPr>
        <w:t>Реализовать графический интерфейс пользователя с применением библиотеки PyQt5 для удобного взаимодействия с алгоритмом.</w:t>
      </w:r>
    </w:p>
    <w:p w14:paraId="2291AFD2" w14:textId="77777777" w:rsidR="00B7796D" w:rsidRPr="00B7796D" w:rsidRDefault="00B7796D" w:rsidP="00B7796D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sz w:val="28"/>
          <w:szCs w:val="28"/>
          <w:lang w:val="ru-RU"/>
        </w:rPr>
        <w:t xml:space="preserve">Создать систему тестирования с использованием фреймворка </w:t>
      </w:r>
      <w:proofErr w:type="spellStart"/>
      <w:r w:rsidRPr="00B7796D">
        <w:rPr>
          <w:rFonts w:ascii="Times New Roman" w:hAnsi="Times New Roman" w:cs="Times New Roman"/>
          <w:sz w:val="28"/>
          <w:szCs w:val="28"/>
          <w:lang w:val="ru-RU"/>
        </w:rPr>
        <w:t>pytest</w:t>
      </w:r>
      <w:proofErr w:type="spellEnd"/>
      <w:r w:rsidRPr="00B7796D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корректности и надёжности разработанного решения.</w:t>
      </w:r>
    </w:p>
    <w:p w14:paraId="4A12C356" w14:textId="77777777" w:rsidR="00B7796D" w:rsidRPr="00B7796D" w:rsidRDefault="00B7796D" w:rsidP="00B7796D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sz w:val="28"/>
          <w:szCs w:val="28"/>
          <w:lang w:val="ru-RU"/>
        </w:rPr>
        <w:t>Оформить результаты исследования, подведя итоги и выявив перспективы дальнейшего развития проекта.</w:t>
      </w:r>
    </w:p>
    <w:p w14:paraId="4CDC8EFC" w14:textId="77777777" w:rsidR="00B7796D" w:rsidRPr="00B7796D" w:rsidRDefault="00B7796D" w:rsidP="00B77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 исследования</w:t>
      </w:r>
      <w:r w:rsidRPr="00B7796D">
        <w:rPr>
          <w:rFonts w:ascii="Times New Roman" w:hAnsi="Times New Roman" w:cs="Times New Roman"/>
          <w:sz w:val="28"/>
          <w:szCs w:val="28"/>
          <w:lang w:val="ru-RU"/>
        </w:rPr>
        <w:t xml:space="preserve"> — задачи полиномиальной сложности в контексте вычислительных алгоритмов.</w:t>
      </w:r>
      <w:r w:rsidRPr="00B7796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7796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Предмет исследования</w:t>
      </w:r>
      <w:r w:rsidRPr="00B7796D">
        <w:rPr>
          <w:rFonts w:ascii="Times New Roman" w:hAnsi="Times New Roman" w:cs="Times New Roman"/>
          <w:sz w:val="28"/>
          <w:szCs w:val="28"/>
          <w:lang w:val="ru-RU"/>
        </w:rPr>
        <w:t xml:space="preserve"> — реализация алгоритма решения судоку как примера задачи, включающей полиномиальные подзадачи.</w:t>
      </w:r>
    </w:p>
    <w:p w14:paraId="44664418" w14:textId="77777777" w:rsidR="00B7796D" w:rsidRPr="00B7796D" w:rsidRDefault="00B7796D" w:rsidP="00B77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96D">
        <w:rPr>
          <w:rFonts w:ascii="Times New Roman" w:hAnsi="Times New Roman" w:cs="Times New Roman"/>
          <w:sz w:val="28"/>
          <w:szCs w:val="28"/>
          <w:lang w:val="ru-RU"/>
        </w:rPr>
        <w:t>Работа состоит из введения, теоретической главы, описания практической реализации, тестирования, заключения и списка литературы. В первой главе рассматриваются основы теории сложности и примеры задач с полиномиальным временем выполнения. Вторая часть посвящена разработке алгоритма и интерфейса, включая программный код и его визуальное оформление. Третья часть описывает процесс тестирования, а в заключении подводятся итоги и определяются направления дальнейших исследований.</w:t>
      </w:r>
    </w:p>
    <w:p w14:paraId="0269F453" w14:textId="7CC6C902" w:rsidR="00EC568A" w:rsidRPr="00B7796D" w:rsidRDefault="00B7796D" w:rsidP="00B7796D">
      <w:pPr>
        <w:spacing w:line="360" w:lineRule="auto"/>
        <w:jc w:val="both"/>
        <w:rPr>
          <w:lang w:val="ru-RU"/>
        </w:rPr>
      </w:pPr>
      <w:r w:rsidRPr="00B7796D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решателя судоку с удобным интерфейсом и системой тестирования позволяет не только продемонстрировать теоретические знания, но и создать практический инструмент, который может быть использован для обучения или развлечения. Таким образом, данная работа </w:t>
      </w:r>
      <w:r w:rsidRPr="00B7796D">
        <w:rPr>
          <w:rFonts w:ascii="Times New Roman" w:hAnsi="Times New Roman" w:cs="Times New Roman"/>
          <w:sz w:val="28"/>
          <w:szCs w:val="28"/>
          <w:lang w:val="ru-RU"/>
        </w:rPr>
        <w:lastRenderedPageBreak/>
        <w:t>вносит вклад в изучение и популяризацию алгоритмов полиномиальной сложности.</w:t>
      </w:r>
      <w:r>
        <w:br w:type="page"/>
      </w:r>
    </w:p>
    <w:p w14:paraId="35CED86A" w14:textId="77777777" w:rsidR="00EC568A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Toc19427921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Глава 1. Теоретические аспекты по теме</w:t>
      </w:r>
      <w:bookmarkEnd w:id="1"/>
    </w:p>
    <w:p w14:paraId="5B512031" w14:textId="5E2C0AC3" w:rsidR="00EC568A" w:rsidRPr="001C7F00" w:rsidRDefault="00000000">
      <w:pPr>
        <w:pStyle w:val="2"/>
        <w:spacing w:line="360" w:lineRule="auto"/>
        <w:jc w:val="both"/>
        <w:rPr>
          <w:rFonts w:eastAsia="Times New Roman"/>
          <w:b w:val="0"/>
        </w:rPr>
      </w:pPr>
      <w:bookmarkStart w:id="2" w:name="_Toc194279211"/>
      <w:r>
        <w:rPr>
          <w:rFonts w:eastAsia="Times New Roman"/>
        </w:rPr>
        <w:t xml:space="preserve">1.1. </w:t>
      </w:r>
      <w:r w:rsidR="001C7F00" w:rsidRPr="001C7F00">
        <w:rPr>
          <w:rFonts w:eastAsia="Times New Roman"/>
        </w:rPr>
        <w:t>Определение полиномиальной сложности</w:t>
      </w:r>
      <w:bookmarkEnd w:id="2"/>
    </w:p>
    <w:p w14:paraId="6165E3DB" w14:textId="65B90708" w:rsidR="001C7F00" w:rsidRPr="00B7796D" w:rsidRDefault="001C7F00" w:rsidP="00B77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B7796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 данном разделе рассматривается базовое понятие полиномиальной сложности в контексте теории вычислительной сложности. Полиномиальная сложность характеризует задачи, для которых существует алгоритм, решающий их за время, ограниченное полиномом от размера входных данных (O(</w:t>
      </w:r>
      <w:proofErr w:type="spellStart"/>
      <w:r w:rsidRPr="00B7796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n^k</w:t>
      </w:r>
      <w:proofErr w:type="spellEnd"/>
      <w:r w:rsidRPr="00B7796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 где n — размер входа, k — константа). Приводится объяснение, почему такие задачи считаются "эффективно решаемыми", и их место в иерархии классов сложности.</w:t>
      </w:r>
    </w:p>
    <w:p w14:paraId="66D1BA7F" w14:textId="0BBA5132" w:rsidR="00EC568A" w:rsidRDefault="00000000">
      <w:pPr>
        <w:pStyle w:val="2"/>
        <w:spacing w:line="360" w:lineRule="auto"/>
        <w:jc w:val="both"/>
        <w:rPr>
          <w:rFonts w:eastAsia="Times New Roman"/>
          <w:b w:val="0"/>
        </w:rPr>
      </w:pPr>
      <w:bookmarkStart w:id="3" w:name="_Toc194279212"/>
      <w:r>
        <w:rPr>
          <w:rFonts w:eastAsia="Times New Roman"/>
        </w:rPr>
        <w:t xml:space="preserve">1.2. </w:t>
      </w:r>
      <w:r w:rsidR="001C7F00" w:rsidRPr="001C7F00">
        <w:rPr>
          <w:rFonts w:eastAsia="Times New Roman"/>
        </w:rPr>
        <w:t>Примеры задач полиномиальной сложности</w:t>
      </w:r>
      <w:bookmarkEnd w:id="3"/>
    </w:p>
    <w:p w14:paraId="537E6FF8" w14:textId="77777777" w:rsidR="001C7F00" w:rsidRPr="001C7F00" w:rsidRDefault="001C7F00" w:rsidP="002A3E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7F00">
        <w:rPr>
          <w:rFonts w:ascii="Times New Roman" w:hAnsi="Times New Roman" w:cs="Times New Roman"/>
          <w:sz w:val="28"/>
          <w:szCs w:val="28"/>
          <w:lang w:val="ru-RU"/>
        </w:rPr>
        <w:t>В этом пункте приводятся конкретные примеры задач с полиномиальной сложностью и их алгоритмы:</w:t>
      </w:r>
    </w:p>
    <w:p w14:paraId="349A54B0" w14:textId="558C49C7" w:rsidR="001C7F00" w:rsidRPr="001C7F00" w:rsidRDefault="001C7F00" w:rsidP="002A3E0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7F00">
        <w:rPr>
          <w:rFonts w:ascii="Times New Roman" w:hAnsi="Times New Roman" w:cs="Times New Roman"/>
          <w:sz w:val="28"/>
          <w:szCs w:val="28"/>
          <w:lang w:val="ru-RU"/>
        </w:rPr>
        <w:t>Сортировка (например, быстрая сортировка — O(</w:t>
      </w:r>
      <w:proofErr w:type="spellStart"/>
      <w:r w:rsidRPr="001C7F00">
        <w:rPr>
          <w:rFonts w:ascii="Times New Roman" w:hAnsi="Times New Roman" w:cs="Times New Roman"/>
          <w:sz w:val="28"/>
          <w:szCs w:val="28"/>
          <w:lang w:val="ru-RU"/>
        </w:rPr>
        <w:t>nlog_n</w:t>
      </w:r>
      <w:proofErr w:type="spellEnd"/>
      <w:r w:rsidRPr="001C7F00">
        <w:rPr>
          <w:rFonts w:ascii="Times New Roman" w:hAnsi="Times New Roman" w:cs="Times New Roman"/>
          <w:sz w:val="28"/>
          <w:szCs w:val="28"/>
          <w:lang w:val="ru-RU"/>
        </w:rPr>
        <w:t>) в среднем).</w:t>
      </w:r>
    </w:p>
    <w:p w14:paraId="1FAFA461" w14:textId="0F44AE87" w:rsidR="001C7F00" w:rsidRPr="001C7F00" w:rsidRDefault="001C7F00" w:rsidP="002A3E0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7F00">
        <w:rPr>
          <w:rFonts w:ascii="Times New Roman" w:hAnsi="Times New Roman" w:cs="Times New Roman"/>
          <w:sz w:val="28"/>
          <w:szCs w:val="28"/>
          <w:lang w:val="ru-RU"/>
        </w:rPr>
        <w:t>Поиск (бинарный поиск — O(</w:t>
      </w:r>
      <w:proofErr w:type="spellStart"/>
      <w:r w:rsidRPr="001C7F00">
        <w:rPr>
          <w:rFonts w:ascii="Times New Roman" w:hAnsi="Times New Roman" w:cs="Times New Roman"/>
          <w:sz w:val="28"/>
          <w:szCs w:val="28"/>
          <w:lang w:val="ru-RU"/>
        </w:rPr>
        <w:t>log_n</w:t>
      </w:r>
      <w:proofErr w:type="spellEnd"/>
      <w:r w:rsidRPr="001C7F00"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14:paraId="3041D8CF" w14:textId="16AE26D9" w:rsidR="001C7F00" w:rsidRPr="001C7F00" w:rsidRDefault="001C7F00" w:rsidP="002A3E0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7F00">
        <w:rPr>
          <w:rFonts w:ascii="Times New Roman" w:hAnsi="Times New Roman" w:cs="Times New Roman"/>
          <w:sz w:val="28"/>
          <w:szCs w:val="28"/>
          <w:lang w:val="ru-RU"/>
        </w:rPr>
        <w:t>Графовые</w:t>
      </w:r>
      <w:proofErr w:type="spellEnd"/>
      <w:r w:rsidRPr="001C7F00">
        <w:rPr>
          <w:rFonts w:ascii="Times New Roman" w:hAnsi="Times New Roman" w:cs="Times New Roman"/>
          <w:sz w:val="28"/>
          <w:szCs w:val="28"/>
          <w:lang w:val="ru-RU"/>
        </w:rPr>
        <w:t xml:space="preserve"> задачи (поиск в ширину или глубину — O(V+E), где V — вершины, E — рёбра). Для каждой задачи кратко описывается алгоритм и обосновывается его полиномиальная природа.</w:t>
      </w:r>
    </w:p>
    <w:p w14:paraId="5310D352" w14:textId="77777777" w:rsidR="001C7F00" w:rsidRPr="001C7F00" w:rsidRDefault="001C7F00" w:rsidP="001C7F00">
      <w:pPr>
        <w:rPr>
          <w:lang w:val="ru-RU"/>
        </w:rPr>
      </w:pPr>
    </w:p>
    <w:p w14:paraId="51A95EE9" w14:textId="77777777" w:rsidR="00EC568A" w:rsidRDefault="00000000">
      <w:pPr>
        <w:pStyle w:val="2"/>
        <w:spacing w:line="360" w:lineRule="auto"/>
        <w:jc w:val="both"/>
        <w:rPr>
          <w:rFonts w:eastAsia="Times New Roman"/>
          <w:b w:val="0"/>
        </w:rPr>
      </w:pPr>
      <w:bookmarkStart w:id="4" w:name="_Toc194279213"/>
      <w:r>
        <w:rPr>
          <w:rFonts w:eastAsia="Times New Roman"/>
        </w:rPr>
        <w:t>1.3. Реализация интерфейса на PyQt5</w:t>
      </w:r>
      <w:bookmarkEnd w:id="4"/>
    </w:p>
    <w:p w14:paraId="69AAF9FE" w14:textId="77777777" w:rsidR="00EC56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PyQt5 – это библиотека для создания графических пользовательских интерфейсов на Python. Она основана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популярной кроссплатформенной библиотеке для разработки GUI-приложений. </w:t>
      </w:r>
    </w:p>
    <w:p w14:paraId="5F456DF2" w14:textId="77777777" w:rsidR="00EC56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PyQt5 предоставляет широкий спектр виджетов и инструментов для создания сложных и интерактивных интерфейсов. </w:t>
      </w:r>
    </w:p>
    <w:p w14:paraId="0597D39B" w14:textId="77777777" w:rsidR="00EC56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В работе используется PyQt5 для реализации интерфейса приложения. Интерфейс будет включать в себя элементы для ввода данных о графе, визуализацию графа и результаты работы алгоритма Беллмана-Форда. Пользователи смогут добавлять вершины и рёбра, задавать веса рёбер и запускать алгоритм для поиска кратчайших путей.</w:t>
      </w:r>
      <w:r>
        <w:br w:type="page"/>
      </w:r>
    </w:p>
    <w:p w14:paraId="2C9D89FF" w14:textId="77777777" w:rsidR="00EC568A" w:rsidRPr="00EB79D9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5" w:name="_Toc194279214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Глава 2. Практическая часть</w:t>
      </w:r>
      <w:bookmarkEnd w:id="5"/>
    </w:p>
    <w:p w14:paraId="4D00DCE8" w14:textId="77777777" w:rsidR="00EB79D9" w:rsidRPr="00EB79D9" w:rsidRDefault="00EB79D9" w:rsidP="00EB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 xml:space="preserve">В данной главе описывается реализация программного проекта, направленного на решение задач полиномиальной сложности. Проект включает три алгоритма: решение головоломки судоку, поиск кратчайшего пути в графе с помощью алгоритма </w:t>
      </w:r>
      <w:proofErr w:type="spellStart"/>
      <w:r w:rsidRPr="00EB79D9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 w:rsidRPr="00EB79D9">
        <w:rPr>
          <w:rFonts w:ascii="Times New Roman" w:hAnsi="Times New Roman" w:cs="Times New Roman"/>
          <w:sz w:val="28"/>
          <w:szCs w:val="28"/>
          <w:lang w:val="ru-RU"/>
        </w:rPr>
        <w:t xml:space="preserve"> и сортировку массива методом быстрой сортировки. Все алгоритмы реализованы на языке Python, интегрированы в единый графический интерфейс с использованием библиотеки PyQt5 и протестированы с помощью фреймворка </w:t>
      </w:r>
      <w:proofErr w:type="spellStart"/>
      <w:r w:rsidRPr="00EB79D9">
        <w:rPr>
          <w:rFonts w:ascii="Times New Roman" w:hAnsi="Times New Roman" w:cs="Times New Roman"/>
          <w:sz w:val="28"/>
          <w:szCs w:val="28"/>
          <w:lang w:val="ru-RU"/>
        </w:rPr>
        <w:t>pytest</w:t>
      </w:r>
      <w:proofErr w:type="spellEnd"/>
      <w:r w:rsidRPr="00EB79D9">
        <w:rPr>
          <w:rFonts w:ascii="Times New Roman" w:hAnsi="Times New Roman" w:cs="Times New Roman"/>
          <w:sz w:val="28"/>
          <w:szCs w:val="28"/>
          <w:lang w:val="ru-RU"/>
        </w:rPr>
        <w:t>. В разделе рассматривается структура проекта, программная реализация модулей алгоритмов, графического интерфейса и тестирования.</w:t>
      </w:r>
    </w:p>
    <w:p w14:paraId="32C3C751" w14:textId="77777777" w:rsidR="00EC568A" w:rsidRPr="001370DD" w:rsidRDefault="00000000">
      <w:pPr>
        <w:pStyle w:val="2"/>
        <w:spacing w:line="360" w:lineRule="auto"/>
        <w:jc w:val="both"/>
        <w:rPr>
          <w:rFonts w:eastAsia="Times New Roman"/>
          <w:b w:val="0"/>
        </w:rPr>
      </w:pPr>
      <w:bookmarkStart w:id="6" w:name="_Toc194279215"/>
      <w:r>
        <w:rPr>
          <w:rFonts w:eastAsia="Times New Roman"/>
        </w:rPr>
        <w:t>2.1. Структура проекта</w:t>
      </w:r>
      <w:bookmarkEnd w:id="6"/>
    </w:p>
    <w:p w14:paraId="3F6CEFD7" w14:textId="77777777" w:rsidR="00EB79D9" w:rsidRPr="00EB79D9" w:rsidRDefault="00EB79D9" w:rsidP="00EB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>Проект организован в модульной структуре, что обеспечивает гибкость, масштабируемость и удобство поддержки кода. Основные компоненты проекта размещены в следующих директориях:</w:t>
      </w:r>
    </w:p>
    <w:p w14:paraId="5139F308" w14:textId="77777777" w:rsidR="00EB79D9" w:rsidRPr="00EB79D9" w:rsidRDefault="00EB79D9" w:rsidP="00EB79D9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79D9">
        <w:rPr>
          <w:rFonts w:ascii="Times New Roman" w:hAnsi="Times New Roman" w:cs="Times New Roman"/>
          <w:b/>
          <w:bCs/>
          <w:sz w:val="28"/>
          <w:szCs w:val="28"/>
          <w:lang w:val="ru-RU"/>
        </w:rPr>
        <w:t>algorithms</w:t>
      </w:r>
      <w:proofErr w:type="spellEnd"/>
      <w:r w:rsidRPr="00EB79D9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EB79D9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модули с реализацией алгоритмов: </w:t>
      </w:r>
    </w:p>
    <w:p w14:paraId="372D5146" w14:textId="77777777" w:rsidR="00EB79D9" w:rsidRPr="00EB79D9" w:rsidRDefault="00EB79D9" w:rsidP="00EB79D9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>sudoku.py — логика решения судоку для сеток 4x4 и 9x9.</w:t>
      </w:r>
    </w:p>
    <w:p w14:paraId="6093BC53" w14:textId="77777777" w:rsidR="00EB79D9" w:rsidRPr="00EB79D9" w:rsidRDefault="00EB79D9" w:rsidP="00EB79D9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 xml:space="preserve">dijkstra.py — алгоритм </w:t>
      </w:r>
      <w:proofErr w:type="spellStart"/>
      <w:r w:rsidRPr="00EB79D9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 w:rsidRPr="00EB79D9"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кратчайшего пути в графе.</w:t>
      </w:r>
    </w:p>
    <w:p w14:paraId="1EACAA73" w14:textId="77777777" w:rsidR="00EB79D9" w:rsidRPr="00EB79D9" w:rsidRDefault="00EB79D9" w:rsidP="00EB79D9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>quicksort.py — алгоритм быстрой сортировки массива чисел.</w:t>
      </w:r>
    </w:p>
    <w:p w14:paraId="6113BFA3" w14:textId="77777777" w:rsidR="00EB79D9" w:rsidRPr="00EB79D9" w:rsidRDefault="00EB79D9" w:rsidP="00EB79D9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79D9">
        <w:rPr>
          <w:rFonts w:ascii="Times New Roman" w:hAnsi="Times New Roman" w:cs="Times New Roman"/>
          <w:b/>
          <w:bCs/>
          <w:sz w:val="28"/>
          <w:szCs w:val="28"/>
          <w:lang w:val="ru-RU"/>
        </w:rPr>
        <w:t>gui</w:t>
      </w:r>
      <w:proofErr w:type="spellEnd"/>
      <w:r w:rsidRPr="00EB79D9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EB79D9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модули графического интерфейса: </w:t>
      </w:r>
    </w:p>
    <w:p w14:paraId="4DABC374" w14:textId="77777777" w:rsidR="00EB79D9" w:rsidRPr="00EB79D9" w:rsidRDefault="00EB79D9" w:rsidP="00EB79D9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>main_window.py — главное окно приложения с вкладками для каждого алгоритма.</w:t>
      </w:r>
    </w:p>
    <w:p w14:paraId="517620EA" w14:textId="77777777" w:rsidR="00EB79D9" w:rsidRPr="00EB79D9" w:rsidRDefault="00EB79D9" w:rsidP="00EB79D9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>sudoku_gui.py — интерфейс для решения судоку.</w:t>
      </w:r>
    </w:p>
    <w:p w14:paraId="3BD9A0CD" w14:textId="77777777" w:rsidR="00EB79D9" w:rsidRPr="00EB79D9" w:rsidRDefault="00EB79D9" w:rsidP="00EB79D9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 xml:space="preserve">dijkstra_gui.py — интерфейс для алгоритма </w:t>
      </w:r>
      <w:proofErr w:type="spellStart"/>
      <w:r w:rsidRPr="00EB79D9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 w:rsidRPr="00EB79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FAB29D" w14:textId="77777777" w:rsidR="00EB79D9" w:rsidRPr="00EB79D9" w:rsidRDefault="00EB79D9" w:rsidP="00EB79D9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>quicksort_gui.py — интерфейс для быстрой сортировки.</w:t>
      </w:r>
    </w:p>
    <w:p w14:paraId="7AA2F837" w14:textId="77777777" w:rsidR="00EB79D9" w:rsidRPr="00EB79D9" w:rsidRDefault="00EB79D9" w:rsidP="00EB79D9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79D9">
        <w:rPr>
          <w:rFonts w:ascii="Times New Roman" w:hAnsi="Times New Roman" w:cs="Times New Roman"/>
          <w:b/>
          <w:bCs/>
          <w:sz w:val="28"/>
          <w:szCs w:val="28"/>
          <w:lang w:val="ru-RU"/>
        </w:rPr>
        <w:t>tests</w:t>
      </w:r>
      <w:proofErr w:type="spellEnd"/>
      <w:r w:rsidRPr="00EB79D9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EB79D9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модули автоматических тестов: </w:t>
      </w:r>
    </w:p>
    <w:p w14:paraId="5919453F" w14:textId="77777777" w:rsidR="00EB79D9" w:rsidRPr="00EB79D9" w:rsidRDefault="00EB79D9" w:rsidP="00EB79D9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>test_sudoku.py — тесты для алгоритма судоку.</w:t>
      </w:r>
    </w:p>
    <w:p w14:paraId="3982780D" w14:textId="77777777" w:rsidR="00EB79D9" w:rsidRPr="00EB79D9" w:rsidRDefault="00EB79D9" w:rsidP="00EB79D9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test_dijkstra.py — тесты для алгоритма </w:t>
      </w:r>
      <w:proofErr w:type="spellStart"/>
      <w:r w:rsidRPr="00EB79D9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 w:rsidRPr="00EB79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444F5B" w14:textId="77777777" w:rsidR="00EB79D9" w:rsidRPr="00EB79D9" w:rsidRDefault="00EB79D9" w:rsidP="00EB79D9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sz w:val="28"/>
          <w:szCs w:val="28"/>
          <w:lang w:val="ru-RU"/>
        </w:rPr>
        <w:t>test_quicksort.py — тесты для быстрой сортировки.</w:t>
      </w:r>
    </w:p>
    <w:p w14:paraId="20A53E96" w14:textId="77777777" w:rsidR="00EB79D9" w:rsidRPr="00EB79D9" w:rsidRDefault="00EB79D9" w:rsidP="00EB79D9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main.py</w:t>
      </w:r>
      <w:r w:rsidRPr="00EB79D9">
        <w:rPr>
          <w:rFonts w:ascii="Times New Roman" w:hAnsi="Times New Roman" w:cs="Times New Roman"/>
          <w:sz w:val="28"/>
          <w:szCs w:val="28"/>
          <w:lang w:val="ru-RU"/>
        </w:rPr>
        <w:t xml:space="preserve"> — точка входа в приложение, запускающая графический интерфейс.</w:t>
      </w:r>
    </w:p>
    <w:p w14:paraId="7E5EC2E0" w14:textId="77777777" w:rsidR="00EB79D9" w:rsidRPr="00EB79D9" w:rsidRDefault="00EB79D9" w:rsidP="00EB79D9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9D9">
        <w:rPr>
          <w:rFonts w:ascii="Times New Roman" w:hAnsi="Times New Roman" w:cs="Times New Roman"/>
          <w:b/>
          <w:bCs/>
          <w:sz w:val="28"/>
          <w:szCs w:val="28"/>
          <w:lang w:val="ru-RU"/>
        </w:rPr>
        <w:t>requirements.txt</w:t>
      </w:r>
      <w:r w:rsidRPr="00EB79D9">
        <w:rPr>
          <w:rFonts w:ascii="Times New Roman" w:hAnsi="Times New Roman" w:cs="Times New Roman"/>
          <w:sz w:val="28"/>
          <w:szCs w:val="28"/>
          <w:lang w:val="ru-RU"/>
        </w:rPr>
        <w:t xml:space="preserve"> — файл с перечнем зависимостей (PyQt5, </w:t>
      </w:r>
      <w:proofErr w:type="spellStart"/>
      <w:r w:rsidRPr="00EB79D9">
        <w:rPr>
          <w:rFonts w:ascii="Times New Roman" w:hAnsi="Times New Roman" w:cs="Times New Roman"/>
          <w:sz w:val="28"/>
          <w:szCs w:val="28"/>
          <w:lang w:val="ru-RU"/>
        </w:rPr>
        <w:t>pytest</w:t>
      </w:r>
      <w:proofErr w:type="spellEnd"/>
      <w:r w:rsidRPr="00EB79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A4A7257" w14:textId="77777777" w:rsidR="001370DD" w:rsidRPr="00EB79D9" w:rsidRDefault="001370DD" w:rsidP="001370DD">
      <w:pPr>
        <w:rPr>
          <w:lang w:val="ru-RU"/>
        </w:rPr>
      </w:pPr>
    </w:p>
    <w:p w14:paraId="52D852DF" w14:textId="1B9F8C96" w:rsidR="00EC568A" w:rsidRPr="001D71B8" w:rsidRDefault="00000000" w:rsidP="001370DD">
      <w:pPr>
        <w:pStyle w:val="2"/>
        <w:spacing w:line="360" w:lineRule="auto"/>
        <w:jc w:val="both"/>
        <w:rPr>
          <w:rFonts w:eastAsia="Times New Roman"/>
          <w:b w:val="0"/>
        </w:rPr>
      </w:pPr>
      <w:bookmarkStart w:id="7" w:name="_Toc194279216"/>
      <w:r>
        <w:rPr>
          <w:rFonts w:eastAsia="Times New Roman"/>
        </w:rPr>
        <w:t xml:space="preserve">2.2 </w:t>
      </w:r>
      <w:bookmarkEnd w:id="7"/>
      <w:r w:rsidR="001D71B8" w:rsidRPr="001D71B8">
        <w:rPr>
          <w:rFonts w:eastAsia="Times New Roman"/>
        </w:rPr>
        <w:t>Реализация алгоритмов</w:t>
      </w:r>
    </w:p>
    <w:p w14:paraId="6BE3D771" w14:textId="77777777" w:rsidR="001D71B8" w:rsidRPr="001D71B8" w:rsidRDefault="001D71B8" w:rsidP="001D71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описывается программная реализация трёх алгоритмов полиномиальной сложности, размещённых в директории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algorithms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>/.</w:t>
      </w:r>
    </w:p>
    <w:p w14:paraId="1ECD0D8D" w14:textId="77777777" w:rsidR="001D71B8" w:rsidRPr="001D71B8" w:rsidRDefault="001D71B8" w:rsidP="001D71B8">
      <w:pPr>
        <w:pStyle w:val="3"/>
        <w:rPr>
          <w:lang w:val="ru-RU"/>
        </w:rPr>
      </w:pPr>
      <w:r w:rsidRPr="001D71B8">
        <w:rPr>
          <w:lang w:val="ru-RU"/>
        </w:rPr>
        <w:t>2.2.1. Решение судоку (sudoku.py)</w:t>
      </w:r>
    </w:p>
    <w:p w14:paraId="3B8DABAC" w14:textId="77777777" w:rsidR="001D71B8" w:rsidRPr="001D71B8" w:rsidRDefault="001D71B8" w:rsidP="001D71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1B8">
        <w:rPr>
          <w:rFonts w:ascii="Times New Roman" w:hAnsi="Times New Roman" w:cs="Times New Roman"/>
          <w:sz w:val="28"/>
          <w:szCs w:val="28"/>
          <w:lang w:val="ru-RU"/>
        </w:rPr>
        <w:t>Модуль sudoku.py реализует алгоритм решения судоку для сеток размеров 4x4 и 9x9 с использованием метода возврата (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backtracking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>). Основные функции модуля:</w:t>
      </w:r>
    </w:p>
    <w:p w14:paraId="44FFA9F8" w14:textId="19211F1E" w:rsidR="001D71B8" w:rsidRPr="001D71B8" w:rsidRDefault="001D71B8" w:rsidP="001D71B8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find_</w:t>
      </w:r>
      <w:proofErr w:type="gram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empty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proofErr w:type="gram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board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size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— ищет первую пустую клетку (значение 0) в сетке. Временная сложность: O(n^2), где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nnn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— размер сетки (4 или 9).</w:t>
      </w:r>
    </w:p>
    <w:p w14:paraId="1F2869AF" w14:textId="1778FE5C" w:rsidR="001D71B8" w:rsidRPr="001D71B8" w:rsidRDefault="001D71B8" w:rsidP="001D71B8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is_</w:t>
      </w:r>
      <w:proofErr w:type="gram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valid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proofErr w:type="gram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board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num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pos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size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— проверяет, можно ли поставить число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num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в позицию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pos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>, учитывая правила судоку (уникальность в строке, столбце и блоке 2x2 или 3x3). Временная сложность: O(n).</w:t>
      </w:r>
    </w:p>
    <w:p w14:paraId="6C6B2933" w14:textId="6CD5ED81" w:rsidR="001D71B8" w:rsidRPr="001D71B8" w:rsidRDefault="001D71B8" w:rsidP="001D71B8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solve_</w:t>
      </w:r>
      <w:proofErr w:type="gram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sudoku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proofErr w:type="gram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board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size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— решает судоку, рекурсивно пробуя числа от 1 до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в пустых клетках и возвращаясь назад при конфликтах. Худший случай: экспоненциальная сложность O(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^2) </w:t>
      </w: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но подзадачи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find_empty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is_valid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имеют полиномиальную сложность, что соответствует теме работы.</w:t>
      </w:r>
    </w:p>
    <w:p w14:paraId="6618866E" w14:textId="77777777" w:rsidR="001D71B8" w:rsidRPr="001D71B8" w:rsidRDefault="001D71B8" w:rsidP="001D71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Алгоритм адаптирован для двух размеров сетки: 4x4 (блоки 2x2, числа 1-4) и 9x9 (блоки 3x3, числа 1-9). Параметр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универсально обрабатывать оба варианта.</w:t>
      </w:r>
    </w:p>
    <w:p w14:paraId="55EA225F" w14:textId="77777777" w:rsidR="001D71B8" w:rsidRPr="001D71B8" w:rsidRDefault="001D71B8" w:rsidP="001D71B8">
      <w:pPr>
        <w:pStyle w:val="3"/>
      </w:pPr>
      <w:r w:rsidRPr="001D71B8">
        <w:lastRenderedPageBreak/>
        <w:t xml:space="preserve">2.2.2. Алгоритм </w:t>
      </w:r>
      <w:proofErr w:type="spellStart"/>
      <w:r w:rsidRPr="001D71B8">
        <w:t>Дейкстры</w:t>
      </w:r>
      <w:proofErr w:type="spellEnd"/>
      <w:r w:rsidRPr="001D71B8">
        <w:t xml:space="preserve"> (dijkstra.py)</w:t>
      </w:r>
    </w:p>
    <w:p w14:paraId="12356C62" w14:textId="77777777" w:rsidR="001D71B8" w:rsidRPr="001D71B8" w:rsidRDefault="001D71B8" w:rsidP="001D71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Модуль dijkstra.py реализует алгоритм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кратчайшего пути в взвешенном графе, заданном матрицей смежности. Основная функция:</w:t>
      </w:r>
    </w:p>
    <w:p w14:paraId="268BA539" w14:textId="77777777" w:rsidR="001D71B8" w:rsidRPr="001D71B8" w:rsidRDefault="001D71B8" w:rsidP="001D71B8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dijkstra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proofErr w:type="gram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graph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start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end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— возвращает кортеж (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distance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— список вершин кратчайшего пути от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start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end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distance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— его длина. Если пути нет, возвращается (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None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None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64E4955" w14:textId="66056765" w:rsidR="001D71B8" w:rsidRPr="001D71B8" w:rsidRDefault="001D71B8" w:rsidP="001D71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1B8">
        <w:rPr>
          <w:rFonts w:ascii="Times New Roman" w:hAnsi="Times New Roman" w:cs="Times New Roman"/>
          <w:sz w:val="28"/>
          <w:szCs w:val="28"/>
          <w:lang w:val="ru-RU"/>
        </w:rPr>
        <w:t>Алгоритм имеет временную сложность O(V^2) где VVV — число вершин, что является полиномиальной зависимостью. Реализация использует простой подход без приоритетной очереди для демонстрационной ясности, хотя в реальных приложениях может быть оптимизирована до O((V+</w:t>
      </w:r>
      <w:proofErr w:type="gramStart"/>
      <w:r w:rsidRPr="001D71B8">
        <w:rPr>
          <w:rFonts w:ascii="Times New Roman" w:hAnsi="Times New Roman" w:cs="Times New Roman"/>
          <w:sz w:val="28"/>
          <w:szCs w:val="28"/>
          <w:lang w:val="ru-RU"/>
        </w:rPr>
        <w:t>E)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logV</w:t>
      </w:r>
      <w:proofErr w:type="spellEnd"/>
      <w:proofErr w:type="gramEnd"/>
      <w:r w:rsidRPr="001D71B8">
        <w:rPr>
          <w:rFonts w:ascii="Times New Roman" w:hAnsi="Times New Roman" w:cs="Times New Roman"/>
          <w:sz w:val="28"/>
          <w:szCs w:val="28"/>
          <w:lang w:val="ru-RU"/>
        </w:rPr>
        <w:t>) с использованием кучи. Граф предполагает неотрицательные веса рёбер, а отсутствие ребра обозначается нулём в матрице смежности.</w:t>
      </w:r>
    </w:p>
    <w:p w14:paraId="1460229D" w14:textId="77777777" w:rsidR="001D71B8" w:rsidRPr="001D71B8" w:rsidRDefault="001D71B8" w:rsidP="001D71B8">
      <w:pPr>
        <w:pStyle w:val="3"/>
      </w:pPr>
      <w:r w:rsidRPr="001D71B8">
        <w:t>2.2.3. Быстрая сортировка (quicksort.py)</w:t>
      </w:r>
    </w:p>
    <w:p w14:paraId="471CA79E" w14:textId="77777777" w:rsidR="001D71B8" w:rsidRPr="001D71B8" w:rsidRDefault="001D71B8" w:rsidP="001D71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1B8">
        <w:rPr>
          <w:rFonts w:ascii="Times New Roman" w:hAnsi="Times New Roman" w:cs="Times New Roman"/>
          <w:sz w:val="28"/>
          <w:szCs w:val="28"/>
          <w:lang w:val="ru-RU"/>
        </w:rPr>
        <w:t>Модуль quicksort.py реализует алгоритм быстрой сортировки массива чисел. Основная функция:</w:t>
      </w:r>
    </w:p>
    <w:p w14:paraId="31573649" w14:textId="77777777" w:rsidR="001D71B8" w:rsidRPr="001D71B8" w:rsidRDefault="001D71B8" w:rsidP="001D71B8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quicksort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arr</w:t>
      </w:r>
      <w:proofErr w:type="spellEnd"/>
      <w:r w:rsidRPr="001D71B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— возвращает отсортированный массив, используя рекурсивное разбиение на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подмассивы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 опорного элемента (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pivot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9CA58D8" w14:textId="22967FD8" w:rsidR="001D71B8" w:rsidRPr="001D71B8" w:rsidRDefault="001D71B8" w:rsidP="001D71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Алгоритм выбирает центральный элемент массива как опорный, разделяет массив на элементы меньше, равные и больше опорного, и рекурсивно сортирует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подмассивы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>. Средняя временная сложность составляет O(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nlogn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 xml:space="preserve">), что </w:t>
      </w:r>
      <w:proofErr w:type="spellStart"/>
      <w:r w:rsidRPr="001D71B8">
        <w:rPr>
          <w:rFonts w:ascii="Times New Roman" w:hAnsi="Times New Roman" w:cs="Times New Roman"/>
          <w:sz w:val="28"/>
          <w:szCs w:val="28"/>
          <w:lang w:val="ru-RU"/>
        </w:rPr>
        <w:t>полиномиально</w:t>
      </w:r>
      <w:proofErr w:type="spellEnd"/>
      <w:r w:rsidRPr="001D71B8">
        <w:rPr>
          <w:rFonts w:ascii="Times New Roman" w:hAnsi="Times New Roman" w:cs="Times New Roman"/>
          <w:sz w:val="28"/>
          <w:szCs w:val="28"/>
          <w:lang w:val="ru-RU"/>
        </w:rPr>
        <w:t>, хотя в худшем случае (например, для уже отсортированного массива) сложность может достигать O(n^2). Для целей демонстрации выбран простой вариант без оптимизаций, таких как случайный выбор опорного элемента.</w:t>
      </w:r>
    </w:p>
    <w:p w14:paraId="307FBAB4" w14:textId="77777777" w:rsidR="001370DD" w:rsidRPr="001D71B8" w:rsidRDefault="001370DD" w:rsidP="001370DD">
      <w:pPr>
        <w:rPr>
          <w:lang w:val="ru-RU"/>
        </w:rPr>
      </w:pPr>
    </w:p>
    <w:p w14:paraId="4FF01F56" w14:textId="5708FEA5" w:rsidR="00EC568A" w:rsidRPr="001615AA" w:rsidRDefault="00000000">
      <w:pPr>
        <w:pStyle w:val="2"/>
        <w:spacing w:line="360" w:lineRule="auto"/>
        <w:jc w:val="both"/>
        <w:rPr>
          <w:rFonts w:eastAsia="Times New Roman"/>
          <w:lang w:val="en-US"/>
        </w:rPr>
      </w:pPr>
      <w:bookmarkStart w:id="8" w:name="_Toc194279217"/>
      <w:r>
        <w:rPr>
          <w:rFonts w:eastAsia="Times New Roman"/>
        </w:rPr>
        <w:lastRenderedPageBreak/>
        <w:t xml:space="preserve">2.3 </w:t>
      </w:r>
      <w:bookmarkEnd w:id="8"/>
      <w:r w:rsidR="001615AA" w:rsidRPr="001615AA">
        <w:rPr>
          <w:rFonts w:eastAsia="Times New Roman"/>
        </w:rPr>
        <w:t>Реализация графического интерфейса</w:t>
      </w:r>
    </w:p>
    <w:p w14:paraId="292D5464" w14:textId="77777777" w:rsidR="001615AA" w:rsidRPr="001615AA" w:rsidRDefault="001615AA" w:rsidP="001615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Графический интерфейс реализован в директории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gui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>/ с использованием библиотеки PyQt5. Он предоставляет пользователю удобный способ взаимодействия с каждым алгоритмом через вкладочную структуру.</w:t>
      </w:r>
    </w:p>
    <w:p w14:paraId="4B0B40C4" w14:textId="77777777" w:rsidR="001615AA" w:rsidRPr="001615AA" w:rsidRDefault="001615AA" w:rsidP="001615AA">
      <w:pPr>
        <w:pStyle w:val="3"/>
        <w:rPr>
          <w:lang w:val="ru-RU"/>
        </w:rPr>
      </w:pPr>
      <w:r w:rsidRPr="001615AA">
        <w:rPr>
          <w:lang w:val="ru-RU"/>
        </w:rPr>
        <w:t>2.3.1. Главное окно (main_window.py)</w:t>
      </w:r>
    </w:p>
    <w:p w14:paraId="09C08123" w14:textId="77777777" w:rsidR="001615AA" w:rsidRPr="001615AA" w:rsidRDefault="001615AA" w:rsidP="001615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Модуль main_window.py создаёт главное окно приложения, использующее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QTabWidget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 для организации трёх вкладок:</w:t>
      </w:r>
    </w:p>
    <w:p w14:paraId="3926DEB4" w14:textId="77777777" w:rsidR="001615AA" w:rsidRPr="001615AA" w:rsidRDefault="001615AA" w:rsidP="001615AA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"Судоку" — для решения головоломки судоку.</w:t>
      </w:r>
    </w:p>
    <w:p w14:paraId="233A61B4" w14:textId="77777777" w:rsidR="001615AA" w:rsidRPr="001615AA" w:rsidRDefault="001615AA" w:rsidP="001615AA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"Кратчайший путь (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Дейкстра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>)" — для поиска пути в графе.</w:t>
      </w:r>
    </w:p>
    <w:p w14:paraId="11C306B8" w14:textId="77777777" w:rsidR="001615AA" w:rsidRPr="001615AA" w:rsidRDefault="001615AA" w:rsidP="001615AA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"Быстрая сортировка" — для сортировки массива.</w:t>
      </w:r>
    </w:p>
    <w:p w14:paraId="01E56989" w14:textId="77777777" w:rsidR="001615AA" w:rsidRPr="001615AA" w:rsidRDefault="001615AA" w:rsidP="001615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Окно задаёт единый стиль оформления и размеры (800x600 пикселей), обеспечивая единообразный пользовательский опыт. Каждая вкладка является экземпляром соответствующего виджета (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SudokuWidget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DijkstraWidget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QuicksortWidget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90E5215" w14:textId="77777777" w:rsidR="001615AA" w:rsidRPr="001615AA" w:rsidRDefault="001615AA" w:rsidP="001615AA">
      <w:pPr>
        <w:pStyle w:val="3"/>
        <w:rPr>
          <w:lang w:val="ru-RU"/>
        </w:rPr>
      </w:pPr>
      <w:r w:rsidRPr="001615AA">
        <w:rPr>
          <w:lang w:val="ru-RU"/>
        </w:rPr>
        <w:t>2.3.2. Интерфейс судоку (sudoku_gui.py)</w:t>
      </w:r>
    </w:p>
    <w:p w14:paraId="156FDB02" w14:textId="77777777" w:rsidR="001615AA" w:rsidRPr="001615AA" w:rsidRDefault="001615AA" w:rsidP="001615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Модуль sudoku_gui.py реализует виджет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SudokuWidget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>, предоставляющий интерфейс для ввода и решения судоку. Основные элементы интерфейса:</w:t>
      </w:r>
    </w:p>
    <w:p w14:paraId="7F318B01" w14:textId="77777777" w:rsidR="001615AA" w:rsidRPr="001615AA" w:rsidRDefault="001615AA" w:rsidP="001615AA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 размера сетки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Комбобокс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 для переключения между 4x4 и 9x9.</w:t>
      </w:r>
    </w:p>
    <w:p w14:paraId="2AAE96CE" w14:textId="77777777" w:rsidR="001615AA" w:rsidRPr="001615AA" w:rsidRDefault="001615AA" w:rsidP="001615AA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Сетка ввода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: Динамическая таблица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QLineEdit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чисел, с визуальным разделением блоков (2x2 или 3x3).</w:t>
      </w:r>
    </w:p>
    <w:p w14:paraId="06DC36FA" w14:textId="77777777" w:rsidR="001615AA" w:rsidRPr="001615AA" w:rsidRDefault="001615AA" w:rsidP="001615AA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Кнопки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935DC01" w14:textId="77777777" w:rsidR="001615AA" w:rsidRPr="001615AA" w:rsidRDefault="001615AA" w:rsidP="001615AA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"Решить" — вызывает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solve_sudoku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 и отображает результат.</w:t>
      </w:r>
    </w:p>
    <w:p w14:paraId="3245DB45" w14:textId="77777777" w:rsidR="001615AA" w:rsidRPr="001615AA" w:rsidRDefault="001615AA" w:rsidP="001615AA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"Очистить" — сбрасывает сетку.</w:t>
      </w:r>
    </w:p>
    <w:p w14:paraId="3CF9B5CA" w14:textId="77777777" w:rsidR="001615AA" w:rsidRPr="001615AA" w:rsidRDefault="001615AA" w:rsidP="001615AA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"Загрузить пример" — заполняет сетку заранее заданным судоку.</w:t>
      </w:r>
    </w:p>
    <w:p w14:paraId="52BFEA69" w14:textId="77777777" w:rsidR="001615AA" w:rsidRPr="001615AA" w:rsidRDefault="001615AA" w:rsidP="001615AA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Статус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>: Метка для отображения сообщений (например, "Судоку решено!").</w:t>
      </w:r>
    </w:p>
    <w:p w14:paraId="2790AACB" w14:textId="77777777" w:rsidR="001615AA" w:rsidRPr="001615AA" w:rsidRDefault="001615AA" w:rsidP="001615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поддерживает валидацию ввода (числа от 1 до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>), блокировку исходных клеток после решения и адаптивное отображение разделителей для блоков.</w:t>
      </w:r>
    </w:p>
    <w:p w14:paraId="73F4EFC1" w14:textId="77777777" w:rsidR="001615AA" w:rsidRPr="001615AA" w:rsidRDefault="001615AA" w:rsidP="001615AA">
      <w:pPr>
        <w:pStyle w:val="3"/>
        <w:rPr>
          <w:lang w:val="ru-RU"/>
        </w:rPr>
      </w:pPr>
      <w:r w:rsidRPr="001615AA">
        <w:rPr>
          <w:lang w:val="ru-RU"/>
        </w:rPr>
        <w:t xml:space="preserve">2.3.3. Интерфейс </w:t>
      </w:r>
      <w:proofErr w:type="spellStart"/>
      <w:r w:rsidRPr="001615AA">
        <w:rPr>
          <w:lang w:val="ru-RU"/>
        </w:rPr>
        <w:t>Дейкстры</w:t>
      </w:r>
      <w:proofErr w:type="spellEnd"/>
      <w:r w:rsidRPr="001615AA">
        <w:rPr>
          <w:lang w:val="ru-RU"/>
        </w:rPr>
        <w:t xml:space="preserve"> (dijkstra_gui.py)</w:t>
      </w:r>
    </w:p>
    <w:p w14:paraId="169EC04B" w14:textId="77777777" w:rsidR="001615AA" w:rsidRPr="001615AA" w:rsidRDefault="001615AA" w:rsidP="001615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Модуль dijkstra_gui.py реализует виджет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DijkstraWidget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алгоритмом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>. Основные элементы:</w:t>
      </w:r>
    </w:p>
    <w:p w14:paraId="6343B66A" w14:textId="77777777" w:rsidR="001615AA" w:rsidRPr="001615AA" w:rsidRDefault="001615AA" w:rsidP="001615AA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Поле размера графа</w:t>
      </w:r>
      <w:proofErr w:type="gramStart"/>
      <w:r w:rsidRPr="001615AA">
        <w:rPr>
          <w:rFonts w:ascii="Times New Roman" w:hAnsi="Times New Roman" w:cs="Times New Roman"/>
          <w:sz w:val="28"/>
          <w:szCs w:val="28"/>
          <w:lang w:val="ru-RU"/>
        </w:rPr>
        <w:t>: Позволяет</w:t>
      </w:r>
      <w:proofErr w:type="gram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 задать количество вершин (2–26).</w:t>
      </w:r>
    </w:p>
    <w:p w14:paraId="37B9F10D" w14:textId="77777777" w:rsidR="001615AA" w:rsidRPr="001615AA" w:rsidRDefault="001615AA" w:rsidP="001615AA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Сетка матрицы смежности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: Таблица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QLineEdit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весов рёбер, с буквенными метками вершин (A, B, C, ...).</w:t>
      </w:r>
    </w:p>
    <w:p w14:paraId="736152D1" w14:textId="77777777" w:rsidR="001615AA" w:rsidRPr="001615AA" w:rsidRDefault="001615AA" w:rsidP="001615AA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Поля вершин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>: Поля для ввода начальной и конечной вершин в виде букв (например, A, D).</w:t>
      </w:r>
    </w:p>
    <w:p w14:paraId="77B3069F" w14:textId="77777777" w:rsidR="001615AA" w:rsidRPr="001615AA" w:rsidRDefault="001615AA" w:rsidP="001615AA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Кнопки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A11F4C7" w14:textId="77777777" w:rsidR="001615AA" w:rsidRPr="001615AA" w:rsidRDefault="001615AA" w:rsidP="001615AA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"Найти путь" — вызывает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dijkstra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 и отображает путь и его длину.</w:t>
      </w:r>
    </w:p>
    <w:p w14:paraId="0DE8493E" w14:textId="77777777" w:rsidR="001615AA" w:rsidRPr="001615AA" w:rsidRDefault="001615AA" w:rsidP="001615AA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"Очистить" — сбрасывает матрицу и поля.</w:t>
      </w:r>
    </w:p>
    <w:p w14:paraId="234E85EC" w14:textId="77777777" w:rsidR="001615AA" w:rsidRPr="001615AA" w:rsidRDefault="001615AA" w:rsidP="001615AA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"Загрузить пример" — заполняет матрицу примером графа (4 вершины, путь A → B → D).</w:t>
      </w:r>
    </w:p>
    <w:p w14:paraId="167483A2" w14:textId="77777777" w:rsidR="001615AA" w:rsidRPr="001615AA" w:rsidRDefault="001615AA" w:rsidP="001615AA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>: Текстовое поле для вывода пути (в буквах) и длины.</w:t>
      </w:r>
    </w:p>
    <w:p w14:paraId="0EEA899D" w14:textId="77777777" w:rsidR="001615AA" w:rsidRPr="001615AA" w:rsidRDefault="001615AA" w:rsidP="001615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Буквенные метки (A, B, ...) повышают наглядность, а преобразование букв в индексы (и обратно) обеспечивает совместимость с алгоритмом, работающим с числовыми индексами.</w:t>
      </w:r>
    </w:p>
    <w:p w14:paraId="56AE0282" w14:textId="77777777" w:rsidR="001615AA" w:rsidRPr="001615AA" w:rsidRDefault="001615AA" w:rsidP="001615AA">
      <w:pPr>
        <w:pStyle w:val="3"/>
        <w:rPr>
          <w:lang w:val="ru-RU"/>
        </w:rPr>
      </w:pPr>
      <w:r w:rsidRPr="001615AA">
        <w:rPr>
          <w:lang w:val="ru-RU"/>
        </w:rPr>
        <w:t>2.3.4. Интерфейс быстрой сортировки (quicksort_gui.py)</w:t>
      </w:r>
    </w:p>
    <w:p w14:paraId="6CA31116" w14:textId="77777777" w:rsidR="001615AA" w:rsidRPr="001615AA" w:rsidRDefault="001615AA" w:rsidP="001615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Модуль quicksort_gui.py реализует виджет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QuicksortWidget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 для сортировки массива. Основные элементы:</w:t>
      </w:r>
    </w:p>
    <w:p w14:paraId="46D36D5B" w14:textId="77777777" w:rsidR="001615AA" w:rsidRPr="001615AA" w:rsidRDefault="001615AA" w:rsidP="001615AA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Поле ввода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>: Однострочное поле для ввода чисел через пробел.</w:t>
      </w:r>
    </w:p>
    <w:p w14:paraId="38171958" w14:textId="77777777" w:rsidR="001615AA" w:rsidRPr="001615AA" w:rsidRDefault="001615AA" w:rsidP="001615AA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Кнопки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9342446" w14:textId="77777777" w:rsidR="001615AA" w:rsidRPr="001615AA" w:rsidRDefault="001615AA" w:rsidP="001615AA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"Сортировать" — вызывает </w:t>
      </w:r>
      <w:proofErr w:type="spellStart"/>
      <w:r w:rsidRPr="001615AA">
        <w:rPr>
          <w:rFonts w:ascii="Times New Roman" w:hAnsi="Times New Roman" w:cs="Times New Roman"/>
          <w:sz w:val="28"/>
          <w:szCs w:val="28"/>
          <w:lang w:val="ru-RU"/>
        </w:rPr>
        <w:t>quicksort</w:t>
      </w:r>
      <w:proofErr w:type="spellEnd"/>
      <w:r w:rsidRPr="001615AA">
        <w:rPr>
          <w:rFonts w:ascii="Times New Roman" w:hAnsi="Times New Roman" w:cs="Times New Roman"/>
          <w:sz w:val="28"/>
          <w:szCs w:val="28"/>
          <w:lang w:val="ru-RU"/>
        </w:rPr>
        <w:t xml:space="preserve"> и отображает результат.</w:t>
      </w:r>
    </w:p>
    <w:p w14:paraId="1060936F" w14:textId="77777777" w:rsidR="001615AA" w:rsidRPr="001615AA" w:rsidRDefault="001615AA" w:rsidP="001615AA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"Очистить" — сбрасывает поле ввода и результат.</w:t>
      </w:r>
    </w:p>
    <w:p w14:paraId="6404C26B" w14:textId="77777777" w:rsidR="001615AA" w:rsidRPr="001615AA" w:rsidRDefault="001615AA" w:rsidP="001615AA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"Загрузить пример" — вставляет пример массива (например, "5 2 8 1 9 3").</w:t>
      </w:r>
    </w:p>
    <w:p w14:paraId="25A36C72" w14:textId="77777777" w:rsidR="001615AA" w:rsidRPr="001615AA" w:rsidRDefault="001615AA" w:rsidP="001615AA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1615AA">
        <w:rPr>
          <w:rFonts w:ascii="Times New Roman" w:hAnsi="Times New Roman" w:cs="Times New Roman"/>
          <w:sz w:val="28"/>
          <w:szCs w:val="28"/>
          <w:lang w:val="ru-RU"/>
        </w:rPr>
        <w:t>: Текстовое поле для вывода отсортированного массива.</w:t>
      </w:r>
    </w:p>
    <w:p w14:paraId="098428A2" w14:textId="77777777" w:rsidR="001615AA" w:rsidRPr="001615AA" w:rsidRDefault="001615AA" w:rsidP="001615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5AA">
        <w:rPr>
          <w:rFonts w:ascii="Times New Roman" w:hAnsi="Times New Roman" w:cs="Times New Roman"/>
          <w:sz w:val="28"/>
          <w:szCs w:val="28"/>
          <w:lang w:val="ru-RU"/>
        </w:rPr>
        <w:t>Интерфейс минималистичен, но эффективен, с обработкой ошибок ввода (например, нечисловые значения).</w:t>
      </w:r>
    </w:p>
    <w:p w14:paraId="5343C5DD" w14:textId="77777777" w:rsidR="001370DD" w:rsidRPr="001370DD" w:rsidRDefault="001370DD" w:rsidP="001370DD">
      <w:pPr>
        <w:rPr>
          <w:lang w:val="ru-RU"/>
        </w:rPr>
      </w:pPr>
    </w:p>
    <w:p w14:paraId="62428443" w14:textId="47C18565" w:rsidR="00EC568A" w:rsidRPr="001615AA" w:rsidRDefault="00000000">
      <w:pPr>
        <w:pStyle w:val="2"/>
        <w:spacing w:line="360" w:lineRule="auto"/>
        <w:jc w:val="both"/>
        <w:rPr>
          <w:rFonts w:eastAsia="Times New Roman"/>
          <w:lang w:val="en-US"/>
        </w:rPr>
      </w:pPr>
      <w:bookmarkStart w:id="9" w:name="_Toc194279218"/>
      <w:r>
        <w:rPr>
          <w:rFonts w:eastAsia="Times New Roman"/>
        </w:rPr>
        <w:t xml:space="preserve">2.4 </w:t>
      </w:r>
      <w:bookmarkEnd w:id="9"/>
      <w:r w:rsidR="001615AA" w:rsidRPr="001615AA">
        <w:rPr>
          <w:rFonts w:eastAsia="Times New Roman"/>
        </w:rPr>
        <w:t>Реализация тестирования</w:t>
      </w:r>
    </w:p>
    <w:p w14:paraId="7A350A2D" w14:textId="77777777" w:rsidR="001615AA" w:rsidRPr="001615AA" w:rsidRDefault="001615AA" w:rsidP="001615A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Тестирование алгоритмов выполнено с использованием фреймворка </w:t>
      </w:r>
      <w:proofErr w:type="spellStart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pytest</w:t>
      </w:r>
      <w:proofErr w:type="spellEnd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размещено в директории </w:t>
      </w:r>
      <w:proofErr w:type="spellStart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tests</w:t>
      </w:r>
      <w:proofErr w:type="spellEnd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/. Каждый алгоритм покрыт набором тестов, проверяющих корректность и надёжность.</w:t>
      </w:r>
    </w:p>
    <w:p w14:paraId="5FD463B2" w14:textId="77777777" w:rsidR="001615AA" w:rsidRPr="001615AA" w:rsidRDefault="001615AA" w:rsidP="001615AA">
      <w:pPr>
        <w:pStyle w:val="3"/>
        <w:rPr>
          <w:lang w:val="ru-RU"/>
        </w:rPr>
      </w:pPr>
      <w:r w:rsidRPr="001615AA">
        <w:rPr>
          <w:lang w:val="ru-RU"/>
        </w:rPr>
        <w:t>2.4.1. Тесты для судоку (test_sudoku.py)</w:t>
      </w:r>
    </w:p>
    <w:p w14:paraId="72018D89" w14:textId="77777777" w:rsidR="001615AA" w:rsidRPr="001615AA" w:rsidRDefault="001615AA" w:rsidP="001615A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Модуль test_sudoku.py содержит тесты для функций </w:t>
      </w:r>
      <w:proofErr w:type="spellStart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find_empty</w:t>
      </w:r>
      <w:proofErr w:type="spellEnd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is_valid</w:t>
      </w:r>
      <w:proofErr w:type="spellEnd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solve_sudoku</w:t>
      </w:r>
      <w:proofErr w:type="spellEnd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Основные сценарии:</w:t>
      </w:r>
    </w:p>
    <w:p w14:paraId="409FB3DC" w14:textId="77777777" w:rsidR="001615AA" w:rsidRPr="001615AA" w:rsidRDefault="001615AA" w:rsidP="001615AA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Проверка поиска пустых клеток в пустой, частично заполненной и полной сетке.</w:t>
      </w:r>
    </w:p>
    <w:p w14:paraId="49C3D8C3" w14:textId="77777777" w:rsidR="001615AA" w:rsidRPr="001615AA" w:rsidRDefault="001615AA" w:rsidP="001615AA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Проверка валидности размещения чисел с конфликтами в строках, столбцах и блоках.</w:t>
      </w:r>
    </w:p>
    <w:p w14:paraId="795F8282" w14:textId="77777777" w:rsidR="001615AA" w:rsidRPr="001615AA" w:rsidRDefault="001615AA" w:rsidP="001615AA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Проверка решения корректных судоку (4x4 и 9x9) и выявления нерешаемых сеток.</w:t>
      </w:r>
    </w:p>
    <w:p w14:paraId="601EB4FA" w14:textId="77777777" w:rsidR="001615AA" w:rsidRPr="001615AA" w:rsidRDefault="001615AA" w:rsidP="001615A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Тесты используют </w:t>
      </w:r>
      <w:proofErr w:type="spellStart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фикстуры</w:t>
      </w:r>
      <w:proofErr w:type="spellEnd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создания типичных досок (пустая, частично заполненная, нерешаемая). Всего реализовано 18 тестов, обеспечивающих полное покрытие функциональности.</w:t>
      </w:r>
    </w:p>
    <w:p w14:paraId="1511CF7D" w14:textId="77777777" w:rsidR="001615AA" w:rsidRPr="001615AA" w:rsidRDefault="001615AA" w:rsidP="001615AA">
      <w:pPr>
        <w:pStyle w:val="3"/>
        <w:rPr>
          <w:lang w:val="ru-RU"/>
        </w:rPr>
      </w:pPr>
      <w:r w:rsidRPr="001615AA">
        <w:rPr>
          <w:lang w:val="ru-RU"/>
        </w:rPr>
        <w:t xml:space="preserve">2.4.2. Тесты для </w:t>
      </w:r>
      <w:proofErr w:type="spellStart"/>
      <w:r w:rsidRPr="001615AA">
        <w:rPr>
          <w:lang w:val="ru-RU"/>
        </w:rPr>
        <w:t>Дейкстры</w:t>
      </w:r>
      <w:proofErr w:type="spellEnd"/>
      <w:r w:rsidRPr="001615AA">
        <w:rPr>
          <w:lang w:val="ru-RU"/>
        </w:rPr>
        <w:t xml:space="preserve"> (test_dijkstra.py)</w:t>
      </w:r>
    </w:p>
    <w:p w14:paraId="67519AC4" w14:textId="77777777" w:rsidR="001615AA" w:rsidRPr="001615AA" w:rsidRDefault="001615AA" w:rsidP="001615A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Модуль test_dijkstra.py тестирует функцию </w:t>
      </w:r>
      <w:proofErr w:type="spellStart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dijkstra</w:t>
      </w:r>
      <w:proofErr w:type="spellEnd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Основные сценарии:</w:t>
      </w:r>
    </w:p>
    <w:p w14:paraId="40AB3F6C" w14:textId="77777777" w:rsidR="001615AA" w:rsidRPr="001615AA" w:rsidRDefault="001615AA" w:rsidP="001615AA">
      <w:pPr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Проверка корректности пути и длины для графа с известным решением (например, путь A → B → D с длиной 6).</w:t>
      </w:r>
    </w:p>
    <w:p w14:paraId="04ACF37F" w14:textId="77777777" w:rsidR="001615AA" w:rsidRPr="001615AA" w:rsidRDefault="001615AA" w:rsidP="001615AA">
      <w:pPr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Проверка отсутствия пути в несвязном графе.</w:t>
      </w:r>
    </w:p>
    <w:p w14:paraId="7A05F9C5" w14:textId="77777777" w:rsidR="001615AA" w:rsidRPr="001615AA" w:rsidRDefault="001615AA" w:rsidP="001615AA">
      <w:pPr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Проверка тривиального пути (от вершины к самой себе).</w:t>
      </w:r>
    </w:p>
    <w:p w14:paraId="524BE1F7" w14:textId="77777777" w:rsidR="001615AA" w:rsidRPr="001615AA" w:rsidRDefault="001615AA" w:rsidP="001615A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Тесты используют </w:t>
      </w:r>
      <w:proofErr w:type="spellStart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фикстуру</w:t>
      </w:r>
      <w:proofErr w:type="spellEnd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 примером графа из интерфейса. Всего 3 теста, покрывающих ключевые случаи.</w:t>
      </w:r>
    </w:p>
    <w:p w14:paraId="4428B40C" w14:textId="77777777" w:rsidR="001615AA" w:rsidRPr="001615AA" w:rsidRDefault="001615AA" w:rsidP="001615AA">
      <w:pPr>
        <w:pStyle w:val="3"/>
        <w:rPr>
          <w:lang w:val="ru-RU"/>
        </w:rPr>
      </w:pPr>
      <w:r w:rsidRPr="001615AA">
        <w:rPr>
          <w:lang w:val="ru-RU"/>
        </w:rPr>
        <w:t>2.4.3. Тесты для быстрой сортировки (test_quicksort.py)</w:t>
      </w:r>
    </w:p>
    <w:p w14:paraId="688FF8BD" w14:textId="77777777" w:rsidR="001615AA" w:rsidRPr="001615AA" w:rsidRDefault="001615AA" w:rsidP="001615A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Модуль test_quicksort.py тестирует функцию </w:t>
      </w:r>
      <w:proofErr w:type="spellStart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quicksort</w:t>
      </w:r>
      <w:proofErr w:type="spellEnd"/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Основные сценарии:</w:t>
      </w:r>
    </w:p>
    <w:p w14:paraId="76465654" w14:textId="77777777" w:rsidR="001615AA" w:rsidRPr="001615AA" w:rsidRDefault="001615AA" w:rsidP="001615AA">
      <w:pPr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Сортировка пустого массива.</w:t>
      </w:r>
    </w:p>
    <w:p w14:paraId="036AD565" w14:textId="77777777" w:rsidR="001615AA" w:rsidRPr="001615AA" w:rsidRDefault="001615AA" w:rsidP="001615AA">
      <w:pPr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Сортировка массива с одним элементом.</w:t>
      </w:r>
    </w:p>
    <w:p w14:paraId="3489475A" w14:textId="77777777" w:rsidR="001615AA" w:rsidRPr="001615AA" w:rsidRDefault="001615AA" w:rsidP="001615AA">
      <w:pPr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Сортировка отсортированного, обратно отсортированного и массива с дубликатами.</w:t>
      </w:r>
    </w:p>
    <w:p w14:paraId="1183225D" w14:textId="77777777" w:rsidR="001615AA" w:rsidRPr="001615AA" w:rsidRDefault="001615AA" w:rsidP="001615A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5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Реализовано 5 тестов, проверяющих устойчивость алгоритма к различным входным данным.</w:t>
      </w:r>
    </w:p>
    <w:p w14:paraId="43605FD0" w14:textId="77777777" w:rsidR="001370DD" w:rsidRPr="00EB79D9" w:rsidRDefault="001370DD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EB79D9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br w:type="page"/>
      </w:r>
    </w:p>
    <w:p w14:paraId="2CD8DE70" w14:textId="1F84C403" w:rsidR="00EC568A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" w:name="_Toc194279219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Глава 3. Тестирование</w:t>
      </w:r>
      <w:bookmarkEnd w:id="10"/>
    </w:p>
    <w:p w14:paraId="16DA33A0" w14:textId="77777777" w:rsidR="00EC56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Тестирование программного обеспечения является одним из ключевых этапов разработки, играя важную роль в обеспечении качества и надежности создаваемого продукта. Оно позволяет выявить ошибки и недочеты на ранних этапах разработки, что снижает затраты на исправление ошибок и повышает общую стабильность системы. Тестирование охватывает различные аспекты программы, включая проверку отдельных компонентов, их взаимодействия, а также соответствие общим требованиям и спецификациям.</w:t>
      </w:r>
    </w:p>
    <w:p w14:paraId="4BFB38CC" w14:textId="77777777" w:rsidR="00EC568A" w:rsidRDefault="00000000">
      <w:pPr>
        <w:pStyle w:val="2"/>
        <w:spacing w:line="360" w:lineRule="auto"/>
        <w:jc w:val="both"/>
        <w:rPr>
          <w:rFonts w:eastAsia="Times New Roman"/>
          <w:b w:val="0"/>
        </w:rPr>
      </w:pPr>
      <w:bookmarkStart w:id="11" w:name="_Toc194279220"/>
      <w:r>
        <w:rPr>
          <w:rFonts w:eastAsia="Times New Roman"/>
        </w:rPr>
        <w:t>3.1. Unit-тесты</w:t>
      </w:r>
      <w:bookmarkEnd w:id="11"/>
    </w:p>
    <w:p w14:paraId="7FBEC25F" w14:textId="77777777" w:rsidR="00EC568A" w:rsidRPr="00EB79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Unit-тесты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предназначены для изолированной проверки небольших компонентов программного обеспечения, таких как функции, методы или классы. Это позволяет убедиться, что каждая единица кода выполняет свои задачи правильно и соответствует заданным требованиям.</w:t>
      </w:r>
    </w:p>
    <w:p w14:paraId="3287A797" w14:textId="29376354" w:rsidR="000E12D6" w:rsidRPr="00EB79D9" w:rsidRDefault="000E12D6" w:rsidP="000E12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Результаты тестирования</w:t>
      </w:r>
      <w:r w:rsidRPr="00EB79D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</w:p>
    <w:p w14:paraId="3C66B2A2" w14:textId="5D4B0F42" w:rsidR="00E30659" w:rsidRPr="00EB79D9" w:rsidRDefault="00EB79D9" w:rsidP="000E12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B79D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3955036" wp14:editId="1CC1244B">
            <wp:extent cx="5733415" cy="1203960"/>
            <wp:effectExtent l="0" t="0" r="635" b="0"/>
            <wp:docPr id="33342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23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C80A" w14:textId="77777777" w:rsidR="00EC568A" w:rsidRDefault="00000000">
      <w:pPr>
        <w:pStyle w:val="2"/>
        <w:spacing w:line="360" w:lineRule="auto"/>
        <w:jc w:val="both"/>
        <w:rPr>
          <w:rFonts w:eastAsia="Times New Roman"/>
          <w:b w:val="0"/>
        </w:rPr>
      </w:pPr>
      <w:bookmarkStart w:id="12" w:name="_Toc194279221"/>
      <w:r>
        <w:rPr>
          <w:rFonts w:eastAsia="Times New Roman"/>
        </w:rPr>
        <w:t>3.2. Интеграционное тестирование</w:t>
      </w:r>
      <w:bookmarkEnd w:id="12"/>
    </w:p>
    <w:p w14:paraId="776BDEF7" w14:textId="77777777" w:rsidR="00E30659" w:rsidRPr="00E30659" w:rsidRDefault="00E30659" w:rsidP="00E306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Проверяется взаимодействие модулей и работа графического интерфейса.</w:t>
      </w:r>
    </w:p>
    <w:p w14:paraId="00559003" w14:textId="77777777" w:rsidR="00E30659" w:rsidRPr="00E30659" w:rsidRDefault="00E30659" w:rsidP="00E30659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i/>
          <w:iCs/>
          <w:sz w:val="28"/>
          <w:szCs w:val="28"/>
          <w:highlight w:val="white"/>
          <w:lang w:val="ru-RU"/>
        </w:rPr>
        <w:t>Тестовые сценарии:</w:t>
      </w:r>
    </w:p>
    <w:p w14:paraId="6D827451" w14:textId="52743D27" w:rsidR="00E30659" w:rsidRPr="00E30659" w:rsidRDefault="00E30659" w:rsidP="00E306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Загрузка примера</w:t>
      </w:r>
    </w:p>
    <w:p w14:paraId="40B52E3B" w14:textId="312D2C62" w:rsidR="00E30659" w:rsidRPr="00E30659" w:rsidRDefault="00E30659" w:rsidP="00E30659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Действие: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</w:t>
      </w: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ажать кнопку "Загрузить пример".</w:t>
      </w:r>
    </w:p>
    <w:p w14:paraId="01BB5764" w14:textId="77777777" w:rsidR="00E30659" w:rsidRPr="006F4E61" w:rsidRDefault="00E30659" w:rsidP="00E30659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>Ожидаемый результат: Доска заполняется числами из примера. Незаполненные клетки остаются пустыми.</w:t>
      </w:r>
    </w:p>
    <w:p w14:paraId="3DA8B0F5" w14:textId="17262D68" w:rsidR="006F4E61" w:rsidRPr="00E30659" w:rsidRDefault="006F4E61" w:rsidP="006F4E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F4E6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A8A721" wp14:editId="6388D3AA">
            <wp:extent cx="4792980" cy="4744142"/>
            <wp:effectExtent l="0" t="0" r="7620" b="0"/>
            <wp:docPr id="32889552" name="Рисунок 1" descr="Изображение выглядит как текст, снимок экрана,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552" name="Рисунок 1" descr="Изображение выглядит как текст, снимок экрана,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675" cy="47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5586" w14:textId="33AF47CE" w:rsidR="00E30659" w:rsidRPr="00E30659" w:rsidRDefault="00E30659" w:rsidP="00E306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Решение судоку</w:t>
      </w:r>
    </w:p>
    <w:p w14:paraId="2621A005" w14:textId="3D8EC31C" w:rsidR="00E30659" w:rsidRPr="00E30659" w:rsidRDefault="00E30659" w:rsidP="00E30659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Действие: заполнить несколько клеток и нажать "Решить".</w:t>
      </w:r>
    </w:p>
    <w:p w14:paraId="73049BF9" w14:textId="77777777" w:rsidR="00E30659" w:rsidRPr="006F4E61" w:rsidRDefault="00E30659" w:rsidP="00E30659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Ожидаемый результат: Все пустые клетки заполняются корректными числами.</w:t>
      </w:r>
    </w:p>
    <w:p w14:paraId="437644A3" w14:textId="5B691966" w:rsidR="006F4E61" w:rsidRPr="00E30659" w:rsidRDefault="006F4E61" w:rsidP="006F4E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F4E6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A0041C8" wp14:editId="426E1A3E">
            <wp:extent cx="5235394" cy="5182049"/>
            <wp:effectExtent l="0" t="0" r="3810" b="0"/>
            <wp:docPr id="935093894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3894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8AF2" w14:textId="176A0111" w:rsidR="00E30659" w:rsidRPr="00E30659" w:rsidRDefault="00E30659" w:rsidP="00E306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Очистка доски</w:t>
      </w:r>
    </w:p>
    <w:p w14:paraId="4B3F1BF0" w14:textId="0CFFBDC3" w:rsidR="00E30659" w:rsidRPr="00E30659" w:rsidRDefault="00E30659" w:rsidP="00E30659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Действие: нажать "Очистить".</w:t>
      </w:r>
    </w:p>
    <w:p w14:paraId="4F1F9E9A" w14:textId="77777777" w:rsidR="00E30659" w:rsidRPr="006F4E61" w:rsidRDefault="00E30659" w:rsidP="00E30659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Ожидаемый результат: Все клетки становятся пустыми.</w:t>
      </w:r>
    </w:p>
    <w:p w14:paraId="130E205E" w14:textId="541C7D2C" w:rsidR="006F4E61" w:rsidRPr="00E30659" w:rsidRDefault="006F4E61" w:rsidP="006F4E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F4E6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3FAEF94" wp14:editId="3DF5B742">
            <wp:extent cx="5235394" cy="5182049"/>
            <wp:effectExtent l="0" t="0" r="3810" b="0"/>
            <wp:docPr id="186482037" name="Рисунок 1" descr="Изображение выглядит как текст, снимок экрана,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2037" name="Рисунок 1" descr="Изображение выглядит как текст, снимок экрана,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60AD" w14:textId="1F38F015" w:rsidR="00E30659" w:rsidRPr="00E30659" w:rsidRDefault="00E30659" w:rsidP="00E306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Проверка не валидных данных</w:t>
      </w:r>
    </w:p>
    <w:p w14:paraId="27CD8173" w14:textId="67200D14" w:rsidR="00E30659" w:rsidRPr="00E30659" w:rsidRDefault="00E30659" w:rsidP="00E30659">
      <w:pPr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Действие: ввести два одинаковых числа в одну строку и нажать "Решить".</w:t>
      </w:r>
    </w:p>
    <w:p w14:paraId="11EBDFE3" w14:textId="4613650A" w:rsidR="00E30659" w:rsidRPr="006F4E61" w:rsidRDefault="00E30659" w:rsidP="00E30659">
      <w:pPr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Ожидаемый результат: появляется сообщение об ошибке "Нет решения для этого судоку!".</w:t>
      </w:r>
    </w:p>
    <w:p w14:paraId="6614E32B" w14:textId="208F9DFE" w:rsidR="006F4E61" w:rsidRPr="00E30659" w:rsidRDefault="00F77592" w:rsidP="006F4E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F7759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0ACE2A1" wp14:editId="7C3BD7B2">
            <wp:extent cx="5227773" cy="5151566"/>
            <wp:effectExtent l="0" t="0" r="0" b="0"/>
            <wp:docPr id="1596990150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90150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C967" w14:textId="2F927E7A" w:rsidR="00E30659" w:rsidRPr="00E30659" w:rsidRDefault="00E30659" w:rsidP="00E306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Смена размера сетки</w:t>
      </w:r>
    </w:p>
    <w:p w14:paraId="03534844" w14:textId="348D9F97" w:rsidR="00E30659" w:rsidRPr="00E30659" w:rsidRDefault="00E30659" w:rsidP="00E30659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Действие: выбрать в комбобоксе "4x4".</w:t>
      </w:r>
    </w:p>
    <w:p w14:paraId="2ACD6917" w14:textId="77EBEEF8" w:rsidR="00E30659" w:rsidRPr="00F77592" w:rsidRDefault="00E30659" w:rsidP="00E30659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Ожидаемый результат: Размер доски изменяется на 4×4. Кнопки работают корректно.</w:t>
      </w:r>
    </w:p>
    <w:p w14:paraId="7B3E5F31" w14:textId="1DAC7378" w:rsidR="00F77592" w:rsidRDefault="00AF39E0" w:rsidP="00F775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AF39E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BD69157" wp14:editId="451C672B">
            <wp:extent cx="5143946" cy="3939881"/>
            <wp:effectExtent l="0" t="0" r="0" b="3810"/>
            <wp:docPr id="513825362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25362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B75E" w14:textId="57386076" w:rsidR="00AF39E0" w:rsidRDefault="00AF39E0" w:rsidP="00F775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AF39E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D97D50" wp14:editId="088423EC">
            <wp:extent cx="5189670" cy="3917019"/>
            <wp:effectExtent l="0" t="0" r="0" b="7620"/>
            <wp:docPr id="814444441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4441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F7F0" w14:textId="3EE83BE0" w:rsidR="00AF39E0" w:rsidRDefault="00AF39E0" w:rsidP="00F775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AF39E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4DE1EE" wp14:editId="2B6D17DF">
            <wp:extent cx="5204911" cy="4046571"/>
            <wp:effectExtent l="0" t="0" r="0" b="0"/>
            <wp:docPr id="987076259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76259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E9AA" w14:textId="77777777" w:rsidR="00AF39E0" w:rsidRPr="00AF39E0" w:rsidRDefault="00AF39E0" w:rsidP="00F775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5AFDC9D5" w14:textId="77777777" w:rsidR="00E30659" w:rsidRPr="00E30659" w:rsidRDefault="00E30659" w:rsidP="00E3065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</w:pPr>
      <w:bookmarkStart w:id="13" w:name="_Toc194279222"/>
      <w:r w:rsidRPr="00E3065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>Результаты интеграционного тестирования:</w:t>
      </w:r>
      <w:bookmarkEnd w:id="13"/>
    </w:p>
    <w:tbl>
      <w:tblPr>
        <w:tblW w:w="9533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2"/>
        <w:gridCol w:w="1589"/>
        <w:gridCol w:w="4062"/>
      </w:tblGrid>
      <w:tr w:rsidR="00E30659" w:rsidRPr="00E30659" w14:paraId="2E752843" w14:textId="77777777" w:rsidTr="00E30659">
        <w:trPr>
          <w:trHeight w:val="479"/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34D994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ru-RU"/>
              </w:rPr>
              <w:t>Сценарий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8BDD80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BD766D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ru-RU"/>
              </w:rPr>
              <w:t>Комментарий</w:t>
            </w:r>
          </w:p>
        </w:tc>
      </w:tr>
      <w:tr w:rsidR="00E30659" w:rsidRPr="00E30659" w14:paraId="5485D570" w14:textId="77777777" w:rsidTr="00E30659">
        <w:trPr>
          <w:trHeight w:val="479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966522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Загрузка примера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B2BE8B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 Emoji" w:eastAsia="Times New Roman" w:hAnsi="Segoe UI Emoji" w:cs="Segoe UI Emoji"/>
                <w:color w:val="000000" w:themeColor="text1"/>
                <w:sz w:val="24"/>
                <w:szCs w:val="24"/>
                <w:lang w:val="ru-RU"/>
              </w:rPr>
              <w:t>✅</w:t>
            </w: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 xml:space="preserve"> Успешно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449146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Пример загружается корректно.</w:t>
            </w:r>
          </w:p>
        </w:tc>
      </w:tr>
      <w:tr w:rsidR="00E30659" w:rsidRPr="00E30659" w14:paraId="01E7C07D" w14:textId="77777777" w:rsidTr="00E30659">
        <w:trPr>
          <w:trHeight w:val="479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5A0D92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Решение судоку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C75262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 Emoji" w:eastAsia="Times New Roman" w:hAnsi="Segoe UI Emoji" w:cs="Segoe UI Emoji"/>
                <w:color w:val="000000" w:themeColor="text1"/>
                <w:sz w:val="24"/>
                <w:szCs w:val="24"/>
                <w:lang w:val="ru-RU"/>
              </w:rPr>
              <w:t>✅</w:t>
            </w: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 xml:space="preserve"> Успешно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B06A38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Все клетки заполняются верно.</w:t>
            </w:r>
          </w:p>
        </w:tc>
      </w:tr>
      <w:tr w:rsidR="00E30659" w:rsidRPr="00E30659" w14:paraId="1030F3EC" w14:textId="77777777" w:rsidTr="00E30659">
        <w:trPr>
          <w:trHeight w:val="479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D01C3B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Очистка доски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D7CC57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 Emoji" w:eastAsia="Times New Roman" w:hAnsi="Segoe UI Emoji" w:cs="Segoe UI Emoji"/>
                <w:color w:val="000000" w:themeColor="text1"/>
                <w:sz w:val="24"/>
                <w:szCs w:val="24"/>
                <w:lang w:val="ru-RU"/>
              </w:rPr>
              <w:t>✅</w:t>
            </w: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 xml:space="preserve"> Успешно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C70C56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Доска очищается полностью.</w:t>
            </w:r>
          </w:p>
        </w:tc>
      </w:tr>
      <w:tr w:rsidR="00E30659" w:rsidRPr="00E30659" w14:paraId="66FFF4D2" w14:textId="77777777" w:rsidTr="00E30659">
        <w:trPr>
          <w:trHeight w:val="497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0A4C72" w14:textId="03651D9D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Проверка не</w:t>
            </w: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валидных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239598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 Emoji" w:eastAsia="Times New Roman" w:hAnsi="Segoe UI Emoji" w:cs="Segoe UI Emoji"/>
                <w:color w:val="000000" w:themeColor="text1"/>
                <w:sz w:val="24"/>
                <w:szCs w:val="24"/>
                <w:lang w:val="ru-RU"/>
              </w:rPr>
              <w:t>✅</w:t>
            </w: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 xml:space="preserve"> Успешно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2EBC70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Ошибка обрабатывается.</w:t>
            </w:r>
          </w:p>
        </w:tc>
      </w:tr>
      <w:tr w:rsidR="00E30659" w:rsidRPr="00E30659" w14:paraId="196506E9" w14:textId="77777777" w:rsidTr="00E30659">
        <w:trPr>
          <w:trHeight w:val="479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5FF7DB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Смена размера сетки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B43EAF" w14:textId="77777777" w:rsidR="00E30659" w:rsidRPr="00E30659" w:rsidRDefault="00E30659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 w:rsidRPr="00E30659">
              <w:rPr>
                <w:rFonts w:ascii="Segoe UI Emoji" w:eastAsia="Times New Roman" w:hAnsi="Segoe UI Emoji" w:cs="Segoe UI Emoji"/>
                <w:color w:val="000000" w:themeColor="text1"/>
                <w:sz w:val="24"/>
                <w:szCs w:val="24"/>
                <w:lang w:val="ru-RU"/>
              </w:rPr>
              <w:t>✅</w:t>
            </w:r>
            <w:r w:rsidRPr="00E30659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 xml:space="preserve"> Успешно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D5AD45" w14:textId="0C740261" w:rsidR="00E30659" w:rsidRPr="00E30659" w:rsidRDefault="00AF39E0" w:rsidP="00E30659">
            <w:pPr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ru-RU"/>
              </w:rPr>
              <w:t>Все кейсы с 4х4 работают.</w:t>
            </w:r>
          </w:p>
        </w:tc>
      </w:tr>
    </w:tbl>
    <w:p w14:paraId="7439BB27" w14:textId="77777777" w:rsidR="00E30659" w:rsidRPr="00E30659" w:rsidRDefault="00E30659" w:rsidP="00E306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FE9F62C" w14:textId="77777777" w:rsidR="000E12D6" w:rsidRDefault="000E12D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3E9DD1A4" w14:textId="6D3CC8A3" w:rsidR="00EC568A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4" w:name="_Toc194279223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Заключение</w:t>
      </w:r>
      <w:bookmarkEnd w:id="14"/>
    </w:p>
    <w:p w14:paraId="3A8EF746" w14:textId="77777777" w:rsidR="001615AA" w:rsidRPr="001615AA" w:rsidRDefault="001615AA" w:rsidP="001615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 ходе выполнения курсовой работы были исследованы и реализованы три задачи полиномиальной сложности: решение головоломки судоку, поиск кратчайшего пути в графе с использованием алгоритма 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Дейкстры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 сортировка массива методом быстрой сортировки. Основной целью работы являлось изучение теоретических основ вычислительной сложности, разработка практического приложения с удобным графическим интерфейсом и проведение тестирования для подтверждения корректности и эффективности алгоритмов с полиномиальным временем выполнения.</w:t>
      </w:r>
    </w:p>
    <w:p w14:paraId="19B0FFC4" w14:textId="01E20573" w:rsidR="001615AA" w:rsidRPr="001615AA" w:rsidRDefault="001615AA" w:rsidP="001615AA">
      <w:pPr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ru-RU"/>
        </w:rPr>
        <w:t>Теоретический анализ</w:t>
      </w: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: Изучены ключевые понятия теории сложности, включая класс P, охватывающий задачи, решаемые за полиномиальное время. Судоку как задача принадлежит классу NP, но её подзадачи, такие как проверка допустимости размещения числа O(n) и поиск пустой клетки O(n^2), имеют полиномиальную сложность для фиксированных размеров сетки (4x4 и 9x9). Алгоритм 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Дейкстры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O(V^2) и быстрая сортировка (O(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nlogn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 в среднем) являются классическими примерами задач класса P, демонстрируя оптимизацию для графов и обработки данных соответственно.</w:t>
      </w:r>
    </w:p>
    <w:p w14:paraId="3650B2AF" w14:textId="77777777" w:rsidR="001615AA" w:rsidRPr="001615AA" w:rsidRDefault="001615AA" w:rsidP="001615AA">
      <w:pPr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ru-RU"/>
        </w:rPr>
        <w:t>Реализация алгоритмов</w:t>
      </w: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: Разработаны три алгоритма: </w:t>
      </w:r>
    </w:p>
    <w:p w14:paraId="50E3AB0E" w14:textId="128A28B5" w:rsidR="001615AA" w:rsidRPr="001615AA" w:rsidRDefault="001615AA" w:rsidP="001615AA">
      <w:pPr>
        <w:numPr>
          <w:ilvl w:val="1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Алгоритм решения судоку с использованием метода возврата (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backtracking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 эффективно решает сетки 4x4 и 9x9, демонстрируя полиномиальную сложность подзадач. Несмотря на экспоненциальную теоретическую сложность O(n^2), практическая производительность остаётся приемлемой для фиксированных размеров.</w:t>
      </w:r>
    </w:p>
    <w:p w14:paraId="49261CDD" w14:textId="491CE9E1" w:rsidR="001615AA" w:rsidRPr="001615AA" w:rsidRDefault="001615AA" w:rsidP="001615AA">
      <w:pPr>
        <w:numPr>
          <w:ilvl w:val="1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Алгоритм 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Дейкстры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реализован для поиска кратчайшего пути в графе, заданном матрицей смежности, с временной сложностью O(V^2), что подчёркивает полиномиальную эффективность.</w:t>
      </w:r>
    </w:p>
    <w:p w14:paraId="562E2FE3" w14:textId="75453D2B" w:rsidR="001615AA" w:rsidRPr="001615AA" w:rsidRDefault="001615AA" w:rsidP="001615AA">
      <w:pPr>
        <w:numPr>
          <w:ilvl w:val="1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>Быстрая сортировка реализована с выбором центрального элемента как опорного, обеспечивая среднюю сложность O(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nlogn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), что делает её пригодной для обработки массивов данных. Все алгоритмы реализованы на языке Python, что обеспечило их читаемость, модульность и простоту интеграции.</w:t>
      </w:r>
    </w:p>
    <w:p w14:paraId="44EFFCFE" w14:textId="77777777" w:rsidR="001615AA" w:rsidRPr="001615AA" w:rsidRDefault="001615AA" w:rsidP="001615AA">
      <w:pPr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ru-RU"/>
        </w:rPr>
        <w:t>Графический интерфейс</w:t>
      </w: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 Создано приложение с использованием библиотеки PyQt5, организованное в виде вкладочной структуры (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QTabWidget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) с тремя разделами: </w:t>
      </w:r>
    </w:p>
    <w:p w14:paraId="45C97AD5" w14:textId="77777777" w:rsidR="001615AA" w:rsidRPr="001615AA" w:rsidRDefault="001615AA" w:rsidP="001615AA">
      <w:pPr>
        <w:numPr>
          <w:ilvl w:val="1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Интерфейс судоку поддерживает выбор размера сетки (4x4 и 9x9), визуальное выделение блоков (2x2 и 3x3) и функции загрузки примеров, решения и очистки.</w:t>
      </w:r>
    </w:p>
    <w:p w14:paraId="5D7A200F" w14:textId="77777777" w:rsidR="001615AA" w:rsidRPr="001615AA" w:rsidRDefault="001615AA" w:rsidP="001615AA">
      <w:pPr>
        <w:numPr>
          <w:ilvl w:val="1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Интерфейс 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Дейкстры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позволяет вводить граф через матрицу смежности с буквенными метками вершин (A, B, C, ...), задавать начальную и конечную вершины и отображать кратчайший путь в удобной форме.</w:t>
      </w:r>
    </w:p>
    <w:p w14:paraId="312CC1C2" w14:textId="77777777" w:rsidR="001615AA" w:rsidRPr="001615AA" w:rsidRDefault="001615AA" w:rsidP="001615AA">
      <w:pPr>
        <w:numPr>
          <w:ilvl w:val="1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Интерфейс быстрой сортировки предоставляет поле для ввода чисел через пробел и отображает отсортированный массив. Единый стиль оформления, интуитивные элементы управления и обработка ошибок ввода повышают удобство использования приложения.</w:t>
      </w:r>
    </w:p>
    <w:p w14:paraId="1D11EEF1" w14:textId="77777777" w:rsidR="001615AA" w:rsidRPr="001615AA" w:rsidRDefault="001615AA" w:rsidP="001615AA">
      <w:pPr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ru-RU"/>
        </w:rPr>
        <w:t>Тестирование</w:t>
      </w: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: С помощью фреймворка 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pytest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разработаны автоматические тесты для всех алгоритмов: </w:t>
      </w:r>
    </w:p>
    <w:p w14:paraId="5408679F" w14:textId="77777777" w:rsidR="001615AA" w:rsidRPr="001615AA" w:rsidRDefault="001615AA" w:rsidP="001615AA">
      <w:pPr>
        <w:numPr>
          <w:ilvl w:val="1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Для судоку проверяется корректность поиска пустых клеток, валидации ходов и решения сеток, включая нерешаемые случаи (18 тестов).</w:t>
      </w:r>
    </w:p>
    <w:p w14:paraId="617C10F5" w14:textId="77777777" w:rsidR="001615AA" w:rsidRPr="001615AA" w:rsidRDefault="001615AA" w:rsidP="001615AA">
      <w:pPr>
        <w:numPr>
          <w:ilvl w:val="1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Для 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Дейкстры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тестируются корректность пути, его длина, отсутствие пути и тривиальные случаи (3 теста).</w:t>
      </w:r>
    </w:p>
    <w:p w14:paraId="6FA36ACE" w14:textId="77777777" w:rsidR="001615AA" w:rsidRPr="001615AA" w:rsidRDefault="001615AA" w:rsidP="001615AA">
      <w:pPr>
        <w:numPr>
          <w:ilvl w:val="1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>Для быстрой сортировки проверяется обработка пустых массивов, массивов с одним элементом, отсортированных данных и дубликатов (5 тестов). Тестирование подтвердило надёжность и устойчивость реализаций.</w:t>
      </w:r>
    </w:p>
    <w:p w14:paraId="6B455EF0" w14:textId="77777777" w:rsidR="001615AA" w:rsidRPr="001615AA" w:rsidRDefault="001615AA" w:rsidP="001615AA">
      <w:pPr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ru-RU"/>
        </w:rPr>
        <w:t>Практическая значимость</w:t>
      </w: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: Разработанное приложение демонстрирует разнообразие задач полиномиальной сложности и их применимость в реальных сценариях. Судоку иллюстрирует оптимизацию подзадач в сложных проблемах, алгоритм </w:t>
      </w:r>
      <w:proofErr w:type="spellStart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Дейкстры</w:t>
      </w:r>
      <w:proofErr w:type="spellEnd"/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подчёркивает важность путей в сетях, а быстрая сортировка показывает эффективность обработки данных. Интеграция алгоритмов в единый интерфейс делает проект пригодным для образовательных целей и дальнейших исследований, таких как оптимизация алгоритмов или добавление новых задач.</w:t>
      </w:r>
    </w:p>
    <w:p w14:paraId="5F581200" w14:textId="77777777" w:rsidR="001615AA" w:rsidRPr="001615AA" w:rsidRDefault="001615AA" w:rsidP="001615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15A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Таким образом, поставленные задачи были успешно выполнены. Теоретические аспекты вычислительной сложности подкреплены практической реализацией трёх алгоритмов, объединённых в функциональное приложение. Полученные результаты подтверждают возможность эффективного применения полиномиальных алгоритмов в вычислительных системах и создают основу для расширения проекта, например, путём добавления новых алгоритмов или улучшения визуализации.</w:t>
      </w:r>
    </w:p>
    <w:p w14:paraId="30B18F43" w14:textId="3C7FCBA7" w:rsidR="00EC56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26D1B7C9" w14:textId="77777777" w:rsidR="00EC568A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15" w:name="_Toc194279224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Список литературы</w:t>
      </w:r>
      <w:bookmarkEnd w:id="15"/>
    </w:p>
    <w:p w14:paraId="2B45E7EE" w14:textId="7C919182" w:rsidR="00E30659" w:rsidRPr="00E30659" w:rsidRDefault="00E30659" w:rsidP="00E30659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Кормен</w:t>
      </w:r>
      <w:proofErr w:type="spellEnd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Т. Х., </w:t>
      </w:r>
      <w:proofErr w:type="spellStart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Лейзерсон</w:t>
      </w:r>
      <w:proofErr w:type="spellEnd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Ч. И., </w:t>
      </w:r>
      <w:proofErr w:type="spellStart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Ривест</w:t>
      </w:r>
      <w:proofErr w:type="spellEnd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, Р. Л., Штайн, К. Алгоритмы: построение и анализ. — 3-е изд. — М.: Вильямс, 2013. — 1328 с.</w:t>
      </w:r>
    </w:p>
    <w:p w14:paraId="33DF6CE7" w14:textId="1F14FB69" w:rsidR="00E30659" w:rsidRPr="00E30659" w:rsidRDefault="00E30659" w:rsidP="00E30659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Скиена</w:t>
      </w:r>
      <w:proofErr w:type="spellEnd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, С. Алгоритмы. Руководство по разработке. — 2-е изд. — СПб.: БХВ-Петербург, 2011. — 720 с.</w:t>
      </w:r>
    </w:p>
    <w:p w14:paraId="1D61B2C9" w14:textId="73C13D1D" w:rsidR="00E30659" w:rsidRPr="00E30659" w:rsidRDefault="00E30659" w:rsidP="00E30659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Ахо</w:t>
      </w:r>
      <w:proofErr w:type="spellEnd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А., </w:t>
      </w:r>
      <w:proofErr w:type="spellStart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Хопкрофт</w:t>
      </w:r>
      <w:proofErr w:type="spellEnd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, Дж., Ульман, Дж. Структуры данных и алгоритмы. — М.: Вильямс, 2000. — 384 с.</w:t>
      </w:r>
    </w:p>
    <w:p w14:paraId="48148CD4" w14:textId="2AE29C00" w:rsidR="00E30659" w:rsidRPr="00E30659" w:rsidRDefault="00E30659" w:rsidP="00E30659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Гудрич</w:t>
      </w:r>
      <w:proofErr w:type="spellEnd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М., </w:t>
      </w:r>
      <w:proofErr w:type="spellStart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Тамассия</w:t>
      </w:r>
      <w:proofErr w:type="spellEnd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, Р. Структуры данных и алгоритмы на Python. — СПб.: Питер, 2019. — 560 с.</w:t>
      </w:r>
    </w:p>
    <w:p w14:paraId="576B899D" w14:textId="6FA40F82" w:rsidR="00E30659" w:rsidRPr="00E30659" w:rsidRDefault="00E30659" w:rsidP="00E30659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Официальная документация Python 3. — URL: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r w:rsidRPr="00E5503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https://docs.python.org/3/</w:t>
        </w:r>
      </w:hyperlink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38B3BC1" w14:textId="69F149D1" w:rsidR="00E30659" w:rsidRPr="00E30659" w:rsidRDefault="00E30659" w:rsidP="00E30659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Официальная документация PyQt5. — URL: </w:t>
      </w:r>
      <w:hyperlink r:id="rId16" w:tgtFrame="_blank" w:history="1">
        <w:r w:rsidRPr="00E3065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https://www.riverbankcomputing.com/static/Docs/PyQt5/</w:t>
        </w:r>
      </w:hyperlink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F802E49" w14:textId="68A9B9D4" w:rsidR="00E30659" w:rsidRPr="00E30659" w:rsidRDefault="00E30659" w:rsidP="00E30659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Официальная документация </w:t>
      </w:r>
      <w:proofErr w:type="spellStart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>pytest</w:t>
      </w:r>
      <w:proofErr w:type="spellEnd"/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— URL: </w:t>
      </w:r>
      <w:hyperlink r:id="rId17" w:tgtFrame="_blank" w:history="1">
        <w:r w:rsidRPr="00E3065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https://docs.pytest.org/en/stable/</w:t>
        </w:r>
      </w:hyperlink>
      <w:r w:rsidRPr="00E30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37C71D3" w14:textId="662146DA" w:rsidR="00E30659" w:rsidRPr="00E30659" w:rsidRDefault="00E30659" w:rsidP="00E30659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0659">
        <w:rPr>
          <w:rFonts w:ascii="Times New Roman" w:eastAsia="Times New Roman" w:hAnsi="Times New Roman" w:cs="Times New Roman"/>
          <w:sz w:val="28"/>
          <w:szCs w:val="28"/>
          <w:lang w:val="en-US"/>
        </w:rPr>
        <w:t>Papadimitriou, C. H. Computational Complexity. — Addison-Wesley, 1994. — 523 p.</w:t>
      </w:r>
    </w:p>
    <w:p w14:paraId="08B04C23" w14:textId="77777777" w:rsidR="00E30659" w:rsidRPr="00E30659" w:rsidRDefault="00E30659" w:rsidP="00E30659">
      <w:pPr>
        <w:rPr>
          <w:lang w:val="en-US"/>
        </w:rPr>
      </w:pPr>
    </w:p>
    <w:p w14:paraId="49A1D042" w14:textId="77777777" w:rsidR="00AF39E0" w:rsidRPr="00EB79D9" w:rsidRDefault="00AF39E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B79D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br w:type="page"/>
      </w:r>
    </w:p>
    <w:p w14:paraId="6280F305" w14:textId="6CD1D9EA" w:rsidR="00EC568A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16" w:name="_Toc19427922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Листинг кода</w:t>
      </w:r>
      <w:bookmarkEnd w:id="16"/>
    </w:p>
    <w:p w14:paraId="382515F8" w14:textId="6D9AD440" w:rsidR="00E30659" w:rsidRDefault="00AF39E0" w:rsidP="00AF39E0">
      <w:pPr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</w:pPr>
      <w:r>
        <w:rPr>
          <w:lang w:val="en-US"/>
        </w:rPr>
        <w:t>s</w:t>
      </w:r>
      <w:r w:rsidR="00E30659">
        <w:rPr>
          <w:lang w:val="en-US"/>
        </w:rPr>
        <w:t>udoku</w:t>
      </w:r>
      <w:r w:rsidR="00E30659" w:rsidRPr="00E30659">
        <w:rPr>
          <w:lang w:val="ru-RU"/>
        </w:rPr>
        <w:t>_</w:t>
      </w:r>
      <w:r w:rsidR="00E30659">
        <w:rPr>
          <w:lang w:val="en-US"/>
        </w:rPr>
        <w:t>solver</w:t>
      </w:r>
      <w:r w:rsidR="00E30659" w:rsidRPr="00E30659">
        <w:rPr>
          <w:lang w:val="ru-RU"/>
        </w:rPr>
        <w:t>.</w:t>
      </w:r>
      <w:proofErr w:type="spellStart"/>
      <w:r w:rsidR="00E30659">
        <w:rPr>
          <w:lang w:val="en-US"/>
        </w:rPr>
        <w:t>py</w:t>
      </w:r>
      <w:proofErr w:type="spellEnd"/>
    </w:p>
    <w:p w14:paraId="19DE2A5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find_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7B0A828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"""</w:t>
      </w:r>
    </w:p>
    <w:p w14:paraId="5D3F313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    Находит пустую клетку (со значением 0) в судоку.</w:t>
      </w:r>
    </w:p>
    <w:p w14:paraId="5C50DF1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    Возвращает кортеж (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row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col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) или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None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, если пустых нет.</w:t>
      </w:r>
    </w:p>
    <w:p w14:paraId="258AEE0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    Временная сложность: O(n^2), где n - размер доски (4 или 9).</w:t>
      </w:r>
    </w:p>
    <w:p w14:paraId="5DD9CA9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073D28F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5058809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6E49EEE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][j]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256004A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j)</w:t>
      </w:r>
    </w:p>
    <w:p w14:paraId="6F9EDBD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None</w:t>
      </w:r>
    </w:p>
    <w:p w14:paraId="3C65E11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2B79ECF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num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pos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7F850BA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"""</w:t>
      </w:r>
    </w:p>
    <w:p w14:paraId="2E1E22C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    Проверяет, можно ли поставить число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num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 в позицию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pos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 (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row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col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).</w:t>
      </w:r>
    </w:p>
    <w:p w14:paraId="5527E21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    Временная сложность: O(n), где n - размер доски (4 или 9).</w:t>
      </w:r>
    </w:p>
    <w:p w14:paraId="7618502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1DC71DC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#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Проверка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строки</w:t>
      </w:r>
    </w:p>
    <w:p w14:paraId="7ACDB3F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407D89F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pos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]][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j]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num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and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pos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</w:t>
      </w:r>
      <w:proofErr w:type="gramEnd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j:</w:t>
      </w:r>
    </w:p>
    <w:p w14:paraId="2B23433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False</w:t>
      </w:r>
    </w:p>
    <w:p w14:paraId="02D6777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</w:p>
    <w:p w14:paraId="78B0D11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#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Проверка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столбца</w:t>
      </w:r>
    </w:p>
    <w:p w14:paraId="32522B3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154F941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</w:t>
      </w:r>
      <w:proofErr w:type="gramStart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pos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num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and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pos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</w:t>
      </w:r>
      <w:proofErr w:type="gramEnd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i:</w:t>
      </w:r>
    </w:p>
    <w:p w14:paraId="28F15DB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return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False</w:t>
      </w:r>
      <w:proofErr w:type="spellEnd"/>
    </w:p>
    <w:p w14:paraId="4EA639F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</w:p>
    <w:p w14:paraId="5A0B4AF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Проверка квадрата (2x2 для 4x4, 3x3 для 9x9)</w:t>
      </w:r>
    </w:p>
    <w:p w14:paraId="7E47DE7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block_size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else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</w:p>
    <w:p w14:paraId="262D606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box_x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proofErr w:type="gramStart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pos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//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block_size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block_size</w:t>
      </w:r>
      <w:proofErr w:type="spellEnd"/>
    </w:p>
    <w:p w14:paraId="35D92B9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box_y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proofErr w:type="gramStart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pos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//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block_size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block_size</w:t>
      </w:r>
      <w:proofErr w:type="spellEnd"/>
    </w:p>
    <w:p w14:paraId="676ADCB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box_y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box_y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block_size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09A2E2B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box_x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box_x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block_size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48DFD50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][j]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num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and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</w:t>
      </w:r>
      <w:proofErr w:type="gramEnd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pos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4DFC4BE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False</w:t>
      </w:r>
    </w:p>
    <w:p w14:paraId="62F7C48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</w:p>
    <w:p w14:paraId="563AC44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True</w:t>
      </w:r>
    </w:p>
    <w:p w14:paraId="2787FCA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26F57DD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32E9B11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"""</w:t>
      </w:r>
    </w:p>
    <w:p w14:paraId="4A3CAA1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    Решает судоку с помощью алгоритма возврата (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backtracking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).</w:t>
      </w:r>
    </w:p>
    <w:p w14:paraId="1455CDD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    Временная сложность: O(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size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^(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size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*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size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)) в худшем случае,</w:t>
      </w:r>
    </w:p>
    <w:p w14:paraId="3AC634E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    но для фиксированного размера доски это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полиномиально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 ограничено.</w:t>
      </w:r>
    </w:p>
    <w:p w14:paraId="60E94C0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7117746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empty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find_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2BD9598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lastRenderedPageBreak/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if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not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:</w:t>
      </w:r>
    </w:p>
    <w:p w14:paraId="4C4D50A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return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True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 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</w:t>
      </w:r>
      <w:proofErr w:type="gramEnd"/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 xml:space="preserve"> Все клетки заполнены, решение найдено</w:t>
      </w:r>
    </w:p>
    <w:p w14:paraId="4D1C467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</w:p>
    <w:p w14:paraId="50C7889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row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col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empty</w:t>
      </w:r>
      <w:proofErr w:type="spellEnd"/>
    </w:p>
    <w:p w14:paraId="11CECD8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</w:p>
    <w:p w14:paraId="45AFD6B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Диапазон чисел: 1-4 для 4x4, 1-9 для 9x9</w:t>
      </w:r>
    </w:p>
    <w:p w14:paraId="05CCEB1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num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2162DB0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num, (row, col),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687A161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[row][col]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num</w:t>
      </w:r>
    </w:p>
    <w:p w14:paraId="2EAECCD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</w:p>
    <w:p w14:paraId="02F6504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3E73197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True</w:t>
      </w:r>
    </w:p>
    <w:p w14:paraId="60A4203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</w:p>
    <w:p w14:paraId="13744A0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[row][col]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</w:p>
    <w:p w14:paraId="6F49A26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</w:p>
    <w:p w14:paraId="76E8F0EF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EB79D9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False</w:t>
      </w:r>
    </w:p>
    <w:p w14:paraId="5475B29C" w14:textId="77777777" w:rsidR="00AF39E0" w:rsidRPr="00AF39E0" w:rsidRDefault="00AF39E0" w:rsidP="00AF39E0">
      <w:pPr>
        <w:rPr>
          <w:lang w:val="en-US"/>
        </w:rPr>
      </w:pPr>
    </w:p>
    <w:p w14:paraId="0E0C38DE" w14:textId="4A9BD811" w:rsidR="00E30659" w:rsidRDefault="00E30659" w:rsidP="00E30659">
      <w:pPr>
        <w:rPr>
          <w:lang w:val="en-US"/>
        </w:rPr>
      </w:pPr>
      <w:r>
        <w:rPr>
          <w:lang w:val="en-US"/>
        </w:rPr>
        <w:t>sudoku_solver_gui.py</w:t>
      </w:r>
    </w:p>
    <w:p w14:paraId="0D9FDDFF" w14:textId="77777777" w:rsidR="00AF39E0" w:rsidRDefault="00AF39E0" w:rsidP="00E30659">
      <w:pPr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</w:pPr>
    </w:p>
    <w:p w14:paraId="2FBDE7F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import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sys</w:t>
      </w:r>
    </w:p>
    <w:p w14:paraId="237802E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from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PyQt5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QtWidgets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import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QApplication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QMainWindow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QGridLayout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QLineEdit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QPushButton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QLabel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QComboBox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QMessageBox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QFrame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QHBoxLayout</w:t>
      </w:r>
      <w:proofErr w:type="spellEnd"/>
    </w:p>
    <w:p w14:paraId="4E146FD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from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PyQt5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QtCore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import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Qt</w:t>
      </w:r>
    </w:p>
    <w:p w14:paraId="0114A5F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from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sudoku_solver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import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solve_sudoku</w:t>
      </w:r>
      <w:proofErr w:type="spellEnd"/>
    </w:p>
    <w:p w14:paraId="102EBF8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C777C7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class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SudokuSolver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QMainWindow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3EEF747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__</w:t>
      </w:r>
      <w:proofErr w:type="spellStart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init</w:t>
      </w:r>
      <w:proofErr w:type="spell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__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(self):</w:t>
      </w:r>
    </w:p>
    <w:p w14:paraId="0354633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super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).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_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_</w:t>
      </w:r>
      <w:proofErr w:type="spellStart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init</w:t>
      </w:r>
      <w:proofErr w:type="spell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_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576FB26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setWindowTitle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"Sudoku Solver"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731B65A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</w:p>
    <w:p w14:paraId="7D17481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self.block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</w:p>
    <w:p w14:paraId="0134F8B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self.cells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[]</w:t>
      </w:r>
    </w:p>
    <w:p w14:paraId="6836490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self.separators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[]  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</w:t>
      </w:r>
      <w:proofErr w:type="gramEnd"/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 xml:space="preserve"> Для хранения разделителей</w:t>
      </w:r>
    </w:p>
    <w:p w14:paraId="059CE63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init</w:t>
      </w:r>
      <w:proofErr w:type="gramEnd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ui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6F37B7C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791F5D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init_ui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(self):</w:t>
      </w:r>
    </w:p>
    <w:p w14:paraId="4590AA3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self.central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59DE146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setCentralWidget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self.central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37C0D3B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</w:p>
    <w:p w14:paraId="7B87AED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#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Основной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layout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с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отступами</w:t>
      </w:r>
    </w:p>
    <w:p w14:paraId="1F4C066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layout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QGridLayout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self.central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429ED7E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layout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setSpacing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62CE09D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layout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setContentsMargins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155B80A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</w:p>
    <w:p w14:paraId="72634575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EB79D9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#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Общий</w:t>
      </w:r>
      <w:r w:rsidRPr="00EB79D9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стиль</w:t>
      </w:r>
      <w:r w:rsidRPr="00EB79D9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для</w:t>
      </w:r>
      <w:r w:rsidRPr="00EB79D9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приложения</w:t>
      </w:r>
    </w:p>
    <w:p w14:paraId="656C7B95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EB79D9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EB79D9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0DCDFA7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QMainWindow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</w:t>
      </w:r>
    </w:p>
    <w:p w14:paraId="320F74D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background-color: #f5f7fa;</w:t>
      </w:r>
    </w:p>
    <w:p w14:paraId="16011C8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lastRenderedPageBreak/>
        <w:t>            }</w:t>
      </w:r>
    </w:p>
    <w:p w14:paraId="43AFBC5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QLabel {</w:t>
      </w:r>
    </w:p>
    <w:p w14:paraId="47D8F48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font-family: 'Segoe UI', Arial, sans-serif;</w:t>
      </w:r>
    </w:p>
    <w:p w14:paraId="692A9FB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color: #333;</w:t>
      </w:r>
    </w:p>
    <w:p w14:paraId="233ED95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3D23F97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"""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2825A8B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7C72D1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#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Стилизация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фона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центрального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виджета</w:t>
      </w:r>
    </w:p>
    <w:p w14:paraId="3F1950F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self.central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widget.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4944523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QWidget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</w:t>
      </w:r>
    </w:p>
    <w:p w14:paraId="5D123E0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background-color: #ffffff;</w:t>
      </w:r>
    </w:p>
    <w:p w14:paraId="1FE261A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border-radius: 8px;</w:t>
      </w:r>
    </w:p>
    <w:p w14:paraId="4AC9AFC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padding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: 15px;</w:t>
      </w:r>
    </w:p>
    <w:p w14:paraId="3668D97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            }</w:t>
      </w:r>
    </w:p>
    <w:p w14:paraId="6F6B1C8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        """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)</w:t>
      </w:r>
    </w:p>
    <w:p w14:paraId="7B31EAF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</w:p>
    <w:p w14:paraId="450EE41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 xml:space="preserve"># Создаем горизонтальный </w:t>
      </w:r>
      <w:proofErr w:type="spellStart"/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layout</w:t>
      </w:r>
      <w:proofErr w:type="spellEnd"/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 xml:space="preserve"> для верхней панели</w:t>
      </w:r>
    </w:p>
    <w:p w14:paraId="6751E7C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top_panel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QHBoxLayout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4C36975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top_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panel.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setSpacing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6557AAD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</w:p>
    <w:p w14:paraId="6F4288B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Выбор размера сетки</w:t>
      </w:r>
    </w:p>
    <w:p w14:paraId="6684E48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self.size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_label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QLabel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(</w:t>
      </w:r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"Размер сетки:"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)</w:t>
      </w:r>
    </w:p>
    <w:p w14:paraId="133FBA2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self.size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label.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0ED4487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QLabel {</w:t>
      </w:r>
    </w:p>
    <w:p w14:paraId="00ED248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font-size: 14px;</w:t>
      </w:r>
    </w:p>
    <w:p w14:paraId="249FD97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font-weight: 600;</w:t>
      </w:r>
    </w:p>
    <w:p w14:paraId="236766F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color: #4a5568;</w:t>
      </w:r>
    </w:p>
    <w:p w14:paraId="50E57C1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padding: 5px 0;</w:t>
      </w:r>
    </w:p>
    <w:p w14:paraId="0ED7421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730F042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"""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22204FC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top_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panel.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addWidget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self.size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_label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4CA12A8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</w:p>
    <w:p w14:paraId="5DE987C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self.size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_combo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QComboBox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630BF95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self.size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combo.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addItems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([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"4x4"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"9x9"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])</w:t>
      </w:r>
    </w:p>
    <w:p w14:paraId="5D68B8E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self.size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combo.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setCurrentText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"9x9"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158B126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self.size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combo.currentTextChanged.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connect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change</w:t>
      </w:r>
      <w:proofErr w:type="gramEnd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134E872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self.size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combo.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46A4062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QComboBox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</w:t>
      </w:r>
    </w:p>
    <w:p w14:paraId="1D8C492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border: 1px solid #e2e8f0;</w:t>
      </w:r>
    </w:p>
    <w:p w14:paraId="29E022B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border-radius: 6px;</w:t>
      </w:r>
    </w:p>
    <w:p w14:paraId="16A1428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padding: 8px 12px;</w:t>
      </w:r>
    </w:p>
    <w:p w14:paraId="4382837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background-color: #ffffff;</w:t>
      </w:r>
    </w:p>
    <w:p w14:paraId="00FA7C8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font-size: 14px;</w:t>
      </w:r>
    </w:p>
    <w:p w14:paraId="2488B43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min-width: 100px;</w:t>
      </w:r>
    </w:p>
    <w:p w14:paraId="2B75918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color: #2d3748;</w:t>
      </w:r>
    </w:p>
    <w:p w14:paraId="585C78D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6E959AC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QComboBox:hover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 </w:t>
      </w:r>
    </w:p>
    <w:p w14:paraId="7C608AD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border: 1px solid #cbd5e0; </w:t>
      </w:r>
    </w:p>
    <w:p w14:paraId="1EBAD7A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lastRenderedPageBreak/>
        <w:t>            }</w:t>
      </w:r>
    </w:p>
    <w:p w14:paraId="00EF3BF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QComboBox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::</w:t>
      </w:r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drop-down { </w:t>
      </w:r>
    </w:p>
    <w:p w14:paraId="74DD467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border-left: 1px solid #e2e8f0; </w:t>
      </w:r>
    </w:p>
    <w:p w14:paraId="67E4BF6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width: 30px;</w:t>
      </w:r>
    </w:p>
    <w:p w14:paraId="4D8FFA7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27892AA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QComboBox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::</w:t>
      </w:r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down-arrow {</w:t>
      </w:r>
    </w:p>
    <w:p w14:paraId="54355C8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image: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url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(none);</w:t>
      </w:r>
    </w:p>
    <w:p w14:paraId="1E2C3C9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221CCBD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"""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45C3C06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top_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panel.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addWidget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self.size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_combo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01BA1BF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</w:p>
    <w:p w14:paraId="5BCEE08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Добавляем растягивающийся разделитель</w:t>
      </w:r>
    </w:p>
    <w:p w14:paraId="2A88EED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top_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panel.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addStretch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)</w:t>
      </w:r>
    </w:p>
    <w:p w14:paraId="6240983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</w:p>
    <w:p w14:paraId="631D0A9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Кнопки управления</w:t>
      </w:r>
    </w:p>
    <w:p w14:paraId="6C2D1A8D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button_style</w:t>
      </w:r>
      <w:proofErr w:type="spell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EB79D9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EB79D9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1960742F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r w:rsidRPr="00EB79D9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QPushButton</w:t>
      </w:r>
      <w:proofErr w:type="spellEnd"/>
      <w:r w:rsidRPr="00EB79D9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</w:t>
      </w:r>
    </w:p>
    <w:p w14:paraId="2455E45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background-color: #4299e1;</w:t>
      </w:r>
    </w:p>
    <w:p w14:paraId="0E2609C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color: white;</w:t>
      </w:r>
    </w:p>
    <w:p w14:paraId="645273F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border: none;</w:t>
      </w:r>
    </w:p>
    <w:p w14:paraId="4A37553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border-radius: 6px;</w:t>
      </w:r>
    </w:p>
    <w:p w14:paraId="47CD2FA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padding: 1px 3px;</w:t>
      </w:r>
    </w:p>
    <w:p w14:paraId="25AA834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font-size: 14px;</w:t>
      </w:r>
    </w:p>
    <w:p w14:paraId="197BBBB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font-weight: 600;</w:t>
      </w:r>
    </w:p>
    <w:p w14:paraId="3ADD7C2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font-family: 'Segoe UI', Arial, sans-serif;</w:t>
      </w:r>
    </w:p>
    <w:p w14:paraId="5DEFC23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51FBD6E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QPushButton:hover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 </w:t>
      </w:r>
    </w:p>
    <w:p w14:paraId="457165D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background-color: #3182ce; </w:t>
      </w:r>
    </w:p>
    <w:p w14:paraId="2A5BD85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2087848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QPushButton:pressed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 </w:t>
      </w:r>
    </w:p>
    <w:p w14:paraId="09F32F3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background-color: #2b6cb0; </w:t>
      </w:r>
    </w:p>
    <w:p w14:paraId="51672F7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7E94C3F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QPushButton:disabled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</w:t>
      </w:r>
    </w:p>
    <w:p w14:paraId="2C2DDAF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background-color: #a0aec0;</w:t>
      </w:r>
    </w:p>
    <w:p w14:paraId="76368E5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25FFCAE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"""</w:t>
      </w:r>
    </w:p>
    <w:p w14:paraId="61176FA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</w:p>
    <w:p w14:paraId="5B23704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self.solve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_button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QPushButton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Решить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79970B0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self.solve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button.clicked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connect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328E6D4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self.solve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button.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button_style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1D02E19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top_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panel.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addWidget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self.solve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_button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1294F21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718117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self.clear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_button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QPushButton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Очистить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71636D3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self.clear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button.clicked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connect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clear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0E6155B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self.clear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button.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button_style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4721D74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top_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panel.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addWidget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self.clear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_button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784D509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919330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self.load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_button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QPushButton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Загрузить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пример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66C777B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self.load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button.clicked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connect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load</w:t>
      </w:r>
      <w:proofErr w:type="gramEnd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_example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0D48C86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self.load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button.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button_style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3C3DDDB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top_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panel.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addWidget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self.load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_button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2C702A7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</w:p>
    <w:p w14:paraId="661B22A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 xml:space="preserve"># Добавляем верхнюю панель в основной </w:t>
      </w:r>
      <w:proofErr w:type="spellStart"/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layout</w:t>
      </w:r>
      <w:proofErr w:type="spellEnd"/>
    </w:p>
    <w:p w14:paraId="3A0C41D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layout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addLayout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top_panel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0345EC2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2C809BD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Создание сетки</w:t>
      </w:r>
    </w:p>
    <w:p w14:paraId="5CE71F2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create</w:t>
      </w:r>
      <w:proofErr w:type="gramEnd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grid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)</w:t>
      </w:r>
    </w:p>
    <w:p w14:paraId="29A33E2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</w:p>
    <w:p w14:paraId="7693A12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Индикатор состояния</w:t>
      </w:r>
    </w:p>
    <w:p w14:paraId="189B1AB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self.status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_label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QLabel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(</w:t>
      </w:r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"Введите судоку и нажмите 'Решить'"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)</w:t>
      </w:r>
    </w:p>
    <w:p w14:paraId="115D5A9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self.status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label.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456A1B5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QLabel {</w:t>
      </w:r>
    </w:p>
    <w:p w14:paraId="12A7BE7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font-size: 13px;</w:t>
      </w:r>
    </w:p>
    <w:p w14:paraId="48417C6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color: #718096;</w:t>
      </w:r>
    </w:p>
    <w:p w14:paraId="134E00E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padding: 8px 0;</w:t>
      </w:r>
    </w:p>
    <w:p w14:paraId="3284E84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font-style: italic;</w:t>
      </w:r>
    </w:p>
    <w:p w14:paraId="2FCF76C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450DB19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"""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39622E1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layout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addWidget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self.status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_label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068F127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39C3CDC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adjustSize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</w:t>
      </w:r>
    </w:p>
    <w:p w14:paraId="27B9F26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setMinimumSize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600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600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 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#</w:t>
      </w:r>
      <w:proofErr w:type="gramEnd"/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Увеличил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минимальную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ширину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для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кнопок</w:t>
      </w:r>
    </w:p>
    <w:p w14:paraId="2395529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328DC69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create_grid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(self):</w:t>
      </w:r>
    </w:p>
    <w:p w14:paraId="04086BF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Создаёт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сетку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разделителями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имитирующими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display: grid"""</w:t>
      </w:r>
    </w:p>
    <w:p w14:paraId="5223C0A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Удаляем старую сетку и разделители</w:t>
      </w:r>
    </w:p>
    <w:p w14:paraId="40A25DD2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r w:rsidRPr="00EB79D9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row </w:t>
      </w:r>
      <w:r w:rsidRPr="00EB79D9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self.cells</w:t>
      </w:r>
      <w:proofErr w:type="spellEnd"/>
      <w:proofErr w:type="gram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2FF6200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cell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row:</w:t>
      </w:r>
    </w:p>
    <w:p w14:paraId="10366A4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layout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.removeWidget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(cell)</w:t>
      </w:r>
    </w:p>
    <w:p w14:paraId="129719A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cell.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deleteLater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</w:t>
      </w:r>
    </w:p>
    <w:p w14:paraId="49C0E86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sep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self.separators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08A16AA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layout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.removeWidget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sep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33844B7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sep.deleteLater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</w:t>
      </w:r>
    </w:p>
    <w:p w14:paraId="7550488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self.cells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[[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QLineEdit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)]</w:t>
      </w:r>
    </w:p>
    <w:p w14:paraId="23FA7E1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self.separators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[]</w:t>
      </w:r>
    </w:p>
    <w:p w14:paraId="5BC5051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3061F69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#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Стиль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для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клеток</w:t>
      </w:r>
    </w:p>
    <w:p w14:paraId="393CC1A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cell_style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6ADE57F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QLineEdit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</w:t>
      </w:r>
    </w:p>
    <w:p w14:paraId="6EE0B9C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border: 1px solid #e2e8f0;</w:t>
      </w:r>
    </w:p>
    <w:p w14:paraId="3E44D40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background-color: #ffffff;</w:t>
      </w:r>
    </w:p>
    <w:p w14:paraId="7187C3D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font-size: 18px;</w:t>
      </w:r>
    </w:p>
    <w:p w14:paraId="00704BF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font-family: 'Segoe UI', Arial, sans-serif;</w:t>
      </w:r>
    </w:p>
    <w:p w14:paraId="6F1F4C8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lastRenderedPageBreak/>
        <w:t>                font-weight: 500;</w:t>
      </w:r>
    </w:p>
    <w:p w14:paraId="1EC78BF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color: #2d3748;</w:t>
      </w:r>
    </w:p>
    <w:p w14:paraId="68508B1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padding: 0px;</w:t>
      </w:r>
    </w:p>
    <w:p w14:paraId="74F4084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border-radius: 4px;</w:t>
      </w:r>
    </w:p>
    <w:p w14:paraId="50EF7F3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qproperty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-alignment: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AlignCenter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;</w:t>
      </w:r>
    </w:p>
    <w:p w14:paraId="0EF0239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2D92440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QLineEdit:hover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 </w:t>
      </w:r>
    </w:p>
    <w:p w14:paraId="5F498BA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border: 1px solid #bee3f8; </w:t>
      </w:r>
    </w:p>
    <w:p w14:paraId="237F52D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background-color: #f0f9ff;</w:t>
      </w:r>
    </w:p>
    <w:p w14:paraId="669A05C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3DDB9C6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QLineEdit:focus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 </w:t>
      </w:r>
    </w:p>
    <w:p w14:paraId="2D0CB6E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border: 2px solid #63b3ed; </w:t>
      </w:r>
    </w:p>
    <w:p w14:paraId="5BD0687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    background-color: #ebf8ff;</w:t>
      </w:r>
    </w:p>
    <w:p w14:paraId="6544AD2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}</w:t>
      </w:r>
    </w:p>
    <w:p w14:paraId="16B421D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QLineEdit:disabled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{ </w:t>
      </w:r>
    </w:p>
    <w:p w14:paraId="1782F91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background-color: #edf2f7; </w:t>
      </w:r>
    </w:p>
    <w:p w14:paraId="1699D15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               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color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: #4a5568;</w:t>
      </w:r>
    </w:p>
    <w:p w14:paraId="26012AC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 xml:space="preserve">                </w:t>
      </w:r>
      <w:proofErr w:type="spellStart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font-weight</w:t>
      </w:r>
      <w:proofErr w:type="spell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: 600;</w:t>
      </w:r>
    </w:p>
    <w:p w14:paraId="15D41B1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            }</w:t>
      </w:r>
    </w:p>
    <w:p w14:paraId="0521388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        """</w:t>
      </w:r>
    </w:p>
    <w:p w14:paraId="6682325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</w:p>
    <w:p w14:paraId="2BD2F0C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Заполнение сетки клетками</w:t>
      </w:r>
    </w:p>
    <w:p w14:paraId="566BD7B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023F3DA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4F2D160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cell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self.cells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][j]</w:t>
      </w:r>
    </w:p>
    <w:p w14:paraId="0FB29C4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cell.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setFixedSize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522328B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cell.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setAlignment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.AlignCenter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29DCC54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cell.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setMaxLength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1589DAE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cell.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cell_style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649F0DF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Учитываем сдвиг для разделителей</w:t>
      </w:r>
    </w:p>
    <w:p w14:paraId="44E83604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        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row </w:t>
      </w:r>
      <w:r w:rsidRPr="00EB79D9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EB79D9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EB79D9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//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self.block</w:t>
      </w:r>
      <w:proofErr w:type="gram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_size</w:t>
      </w:r>
    </w:p>
    <w:p w14:paraId="1B6D1D8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col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//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self.block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_size</w:t>
      </w:r>
      <w:proofErr w:type="spellEnd"/>
    </w:p>
    <w:p w14:paraId="4411C6D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layout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addWidget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cell, row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col)</w:t>
      </w:r>
    </w:p>
    <w:p w14:paraId="7905EBE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3393B1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Добавление разделителей (горизонтальные и вертикальные линии)</w:t>
      </w:r>
    </w:p>
    <w:p w14:paraId="759DBB2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sep_style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3F21852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background-color: #cbd5e0;</w:t>
      </w:r>
    </w:p>
    <w:p w14:paraId="03FD4B9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    border: none;</w:t>
      </w:r>
    </w:p>
    <w:p w14:paraId="274971F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        """</w:t>
      </w:r>
    </w:p>
    <w:p w14:paraId="47A6CF1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//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self.block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6563EA4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Горизонтальные линии</w:t>
      </w:r>
    </w:p>
    <w:p w14:paraId="451F1A07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    </w:t>
      </w:r>
      <w:proofErr w:type="spellStart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h_sep</w:t>
      </w:r>
      <w:proofErr w:type="spell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EB79D9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EB79D9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QFrame</w:t>
      </w:r>
      <w:proofErr w:type="spell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55366AE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h_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sep.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setFixedHeight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23AF795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h_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sep.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sep_style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1DCE76D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layout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addWidget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h_sep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self.block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</w:p>
    <w:p w14:paraId="14B0E79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                 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//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self.block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-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61B1B0D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self.separators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append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h_sep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78DA4D9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lastRenderedPageBreak/>
        <w:t xml:space="preserve">           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Вертикальные линии</w:t>
      </w:r>
    </w:p>
    <w:p w14:paraId="69E0AFF7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    </w:t>
      </w:r>
      <w:proofErr w:type="spellStart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v_sep</w:t>
      </w:r>
      <w:proofErr w:type="spell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EB79D9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EB79D9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QFrame</w:t>
      </w:r>
      <w:proofErr w:type="spell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6BCB837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v_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sep.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setFixedWidth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797EC21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v_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sep.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setStyleSheet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sep_style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0EE9F61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layout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addWidget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v_sep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self.block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-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</w:p>
    <w:p w14:paraId="4093315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                 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//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self.block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-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69D9A88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self.separators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append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v_sep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5E234AE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0AFCCC5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change_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self,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text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1F390D3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Меняет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размер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сетки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6ABBB88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text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"4x4"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else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</w:p>
    <w:p w14:paraId="3EA25DC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self.block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_size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else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</w:p>
    <w:p w14:paraId="75F422C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create</w:t>
      </w:r>
      <w:proofErr w:type="gramEnd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grid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31E7592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clear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</w:t>
      </w:r>
    </w:p>
    <w:p w14:paraId="135408C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self.status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label.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setText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Сетка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изменена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{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}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x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{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}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19E2A64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adjustSize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</w:t>
      </w:r>
    </w:p>
    <w:p w14:paraId="271274D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0A18738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get_board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(self):</w:t>
      </w:r>
    </w:p>
    <w:p w14:paraId="6714062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Получает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текущее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состояние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доски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063E2F9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board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)]</w:t>
      </w:r>
    </w:p>
    <w:p w14:paraId="1AB55B2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3A7694B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723467D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text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self.cells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][j].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text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5F801C1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board[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][j]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int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(text)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text.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isdigit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and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int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(text)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else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</w:p>
    <w:p w14:paraId="50C168F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board</w:t>
      </w:r>
    </w:p>
    <w:p w14:paraId="26E43BF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1CDE79E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board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self,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1DF8869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Обновляет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интерфейс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решённой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доской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624F19C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0F9BD9F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690635F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</w:t>
      </w:r>
      <w:proofErr w:type="gramEnd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2E5239E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self.cells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].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setText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board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][j]))</w:t>
      </w:r>
    </w:p>
    <w:p w14:paraId="23830FB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self.cells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].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setReadOnly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True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75FF4C1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E17731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def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clear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self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):</w:t>
      </w:r>
    </w:p>
    <w:p w14:paraId="44A7E82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"""Очищает все поля"""</w:t>
      </w:r>
    </w:p>
    <w:p w14:paraId="7881874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1C30166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7BD80BE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self.cells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].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setText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2A4DE71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self.cells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].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setReadOnly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False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09A6A07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self.status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label.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setText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Доска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очищена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5865CF0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4C4911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load_example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(self):</w:t>
      </w:r>
    </w:p>
    <w:p w14:paraId="1400079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Загружает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пример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судоку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6030D21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4BF8EE8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lastRenderedPageBreak/>
        <w:t xml:space="preserve">            example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</w:t>
      </w:r>
    </w:p>
    <w:p w14:paraId="27E3D55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7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6A7D113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5B0A99A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40B4EB9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77BDDBF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49AD493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7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17DF51D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6D53BD8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409A0F9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7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</w:t>
      </w:r>
    </w:p>
    <w:p w14:paraId="715545A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]</w:t>
      </w:r>
    </w:p>
    <w:p w14:paraId="6F5E3F8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else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  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# 4x4</w:t>
      </w:r>
    </w:p>
    <w:p w14:paraId="0DB7334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example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</w:t>
      </w:r>
    </w:p>
    <w:p w14:paraId="4836BE3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772B861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5BC3F8D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082E643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</w:t>
      </w:r>
    </w:p>
    <w:p w14:paraId="76C855F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]</w:t>
      </w:r>
    </w:p>
    <w:p w14:paraId="7E96F4D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003ADB2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6CF6504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self.cells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].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setText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(example[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][j])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example[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</w:t>
      </w:r>
      <w:proofErr w:type="gramEnd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else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4073210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self.cells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].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setReadOnly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(example[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</w:t>
      </w:r>
      <w:proofErr w:type="gramEnd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1BC6818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self.status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label.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setText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Пример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загружен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2963E12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7C2399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(self):</w:t>
      </w:r>
    </w:p>
    <w:p w14:paraId="712913B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Решает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судоку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</w:p>
    <w:p w14:paraId="4FE5A7F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board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get_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board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3868DAB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board,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size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299C46C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set_board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(board)</w:t>
      </w:r>
    </w:p>
    <w:p w14:paraId="6B52EF2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self.status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label.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setText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Судоку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решено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!"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67AE200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else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:</w:t>
      </w:r>
    </w:p>
    <w:p w14:paraId="1E0FC3D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   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QMessageBox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warning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(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self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"Ошибка"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"Нет решения для этого судоку!"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)</w:t>
      </w:r>
    </w:p>
    <w:p w14:paraId="5DD8453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self.status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_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label.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setText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(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"Решение не найдено"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)</w:t>
      </w:r>
    </w:p>
    <w:p w14:paraId="4CE4982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</w:p>
    <w:p w14:paraId="78AE51C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__name__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"__main__"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52844D4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app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QApplication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sys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.argv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3895A51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window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SudokuSolver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5FEB265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window.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show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</w:t>
      </w:r>
    </w:p>
    <w:p w14:paraId="5B2AC04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sys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exit</w:t>
      </w:r>
      <w:proofErr w:type="spellEnd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app.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exec</w:t>
      </w:r>
      <w:proofErr w:type="spellEnd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_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))</w:t>
      </w:r>
    </w:p>
    <w:p w14:paraId="27081090" w14:textId="77777777" w:rsidR="00AF39E0" w:rsidRDefault="00AF39E0" w:rsidP="00E30659">
      <w:pPr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</w:pPr>
    </w:p>
    <w:p w14:paraId="4CB61AA6" w14:textId="053CEEC0" w:rsidR="00E30659" w:rsidRDefault="00E30659" w:rsidP="00E30659">
      <w:pPr>
        <w:rPr>
          <w:lang w:val="en-US"/>
        </w:rPr>
      </w:pPr>
      <w:r>
        <w:rPr>
          <w:lang w:val="en-US"/>
        </w:rPr>
        <w:t>test_sudoku_solver.py</w:t>
      </w:r>
    </w:p>
    <w:p w14:paraId="4E3B3CC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import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pytest</w:t>
      </w:r>
      <w:proofErr w:type="spellEnd"/>
    </w:p>
    <w:p w14:paraId="519761F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from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sudoku_solver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import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find_empty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solve_sudoku</w:t>
      </w:r>
      <w:proofErr w:type="spellEnd"/>
    </w:p>
    <w:p w14:paraId="3795A84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036689F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Тестовые доски для 9x9</w:t>
      </w:r>
    </w:p>
    <w:p w14:paraId="0FC6684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@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pytest.fixture</w:t>
      </w:r>
      <w:proofErr w:type="gramEnd"/>
    </w:p>
    <w:p w14:paraId="499A0B3C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lastRenderedPageBreak/>
        <w:t>def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empty</w:t>
      </w:r>
      <w:r w:rsidRPr="00EB79D9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_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board</w:t>
      </w:r>
      <w:r w:rsidRPr="00EB79D9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_9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x</w:t>
      </w:r>
      <w:r w:rsidRPr="00EB79D9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9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():</w:t>
      </w:r>
    </w:p>
    <w:p w14:paraId="35ADC82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Пустая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доска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9x9"""</w:t>
      </w:r>
    </w:p>
    <w:p w14:paraId="66E535D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)]</w:t>
      </w:r>
    </w:p>
    <w:p w14:paraId="024F94F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2124DA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@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pytest.fixture</w:t>
      </w:r>
      <w:proofErr w:type="gramEnd"/>
    </w:p>
    <w:p w14:paraId="5339C08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():</w:t>
      </w:r>
    </w:p>
    <w:p w14:paraId="699D03F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"""Частично заполненная доска 9x9"""</w:t>
      </w:r>
    </w:p>
    <w:p w14:paraId="47AE08A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return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[</w:t>
      </w:r>
    </w:p>
    <w:p w14:paraId="7A8EB40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7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4F9E383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03DF08D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1E640EA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7F930CF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4766041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7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2FB82A4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473B58B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4AC7134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7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</w:t>
      </w:r>
    </w:p>
    <w:p w14:paraId="523CABB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]</w:t>
      </w:r>
    </w:p>
    <w:p w14:paraId="7C93980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53BAED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@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pytest.fixture</w:t>
      </w:r>
      <w:proofErr w:type="gramEnd"/>
    </w:p>
    <w:p w14:paraId="1DAE47F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invalid_board_9x9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():</w:t>
      </w:r>
    </w:p>
    <w:p w14:paraId="420C9A5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"""Нерешаемая доска 9x9"""</w:t>
      </w:r>
    </w:p>
    <w:p w14:paraId="788AB96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return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[</w:t>
      </w:r>
    </w:p>
    <w:p w14:paraId="7CF67EA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7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176694C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55667FB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583E7F1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709FBAD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3ACF267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7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3802853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53BD190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1875BBB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7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</w:t>
      </w:r>
    </w:p>
    <w:p w14:paraId="77AE5E3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]</w:t>
      </w:r>
    </w:p>
    <w:p w14:paraId="7760AFC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</w:p>
    <w:p w14:paraId="5343683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Тестовые доски для 4x4</w:t>
      </w:r>
    </w:p>
    <w:p w14:paraId="5C02C00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@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pytest.fixture</w:t>
      </w:r>
      <w:proofErr w:type="gramEnd"/>
    </w:p>
    <w:p w14:paraId="708CCA0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empty_board_4x4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():</w:t>
      </w:r>
    </w:p>
    <w:p w14:paraId="642EEB9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"""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Пустая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доска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4x4"""</w:t>
      </w:r>
    </w:p>
    <w:p w14:paraId="7712097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)]</w:t>
      </w:r>
    </w:p>
    <w:p w14:paraId="0A01870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7A6C46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@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pytest.fixture</w:t>
      </w:r>
      <w:proofErr w:type="gramEnd"/>
    </w:p>
    <w:p w14:paraId="53C8A21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():</w:t>
      </w:r>
    </w:p>
    <w:p w14:paraId="52FF391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"""Частично заполненная доска 4x4"""</w:t>
      </w:r>
    </w:p>
    <w:p w14:paraId="243D7D3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return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[</w:t>
      </w:r>
    </w:p>
    <w:p w14:paraId="65FAB094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    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5D54FDAC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20949C82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</w:t>
      </w:r>
    </w:p>
    <w:p w14:paraId="0044E5B9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[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EB79D9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</w:t>
      </w:r>
    </w:p>
    <w:p w14:paraId="6E2D8A0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lastRenderedPageBreak/>
        <w:t xml:space="preserve">    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</w:t>
      </w:r>
    </w:p>
    <w:p w14:paraId="6415F62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39903D4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@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pytest.fixture</w:t>
      </w:r>
      <w:proofErr w:type="gramEnd"/>
    </w:p>
    <w:p w14:paraId="6D8CDA0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invalid_board_4x4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():</w:t>
      </w:r>
    </w:p>
    <w:p w14:paraId="4F9673E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"""Нерешаемая доска 4x4"""</w:t>
      </w:r>
    </w:p>
    <w:p w14:paraId="59E9218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return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[</w:t>
      </w:r>
    </w:p>
    <w:p w14:paraId="5FB85C9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3EC4BBD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1C66D65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],</w:t>
      </w:r>
    </w:p>
    <w:p w14:paraId="30387F2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    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]</w:t>
      </w:r>
    </w:p>
    <w:p w14:paraId="0273991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    ]</w:t>
      </w:r>
    </w:p>
    <w:p w14:paraId="27C50CF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</w:p>
    <w:p w14:paraId="4D8EC15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 xml:space="preserve"># Тесты для </w:t>
      </w:r>
      <w:proofErr w:type="spellStart"/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find_empty</w:t>
      </w:r>
      <w:proofErr w:type="spellEnd"/>
    </w:p>
    <w:p w14:paraId="789AEE4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test_find_empty_in_empty_board_9x9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empty_board_9x9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6AB4204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assert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find_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ru-RU"/>
        </w:rPr>
        <w:t>empty_board_9x9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ru-RU"/>
        </w:rPr>
        <w:t>size</w:t>
      </w:r>
      <w:proofErr w:type="spellEnd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"Должна быть найдена первая пустая клетка в 9x9"</w:t>
      </w:r>
    </w:p>
    <w:p w14:paraId="1B47928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</w:p>
    <w:p w14:paraId="23CCD7C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test_find_empty_in_partial_board_9x9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047EB08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find_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быть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найдена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первая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пустая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клетка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(0, 2)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9x9"</w:t>
      </w:r>
    </w:p>
    <w:p w14:paraId="0B461C1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1BB0159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test_find_empty_in_full_board_9x9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():</w:t>
      </w:r>
    </w:p>
    <w:p w14:paraId="4D39120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full_board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)]</w:t>
      </w:r>
    </w:p>
    <w:p w14:paraId="21757E0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find_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full_board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None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должно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быть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пустых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клеток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9x9"</w:t>
      </w:r>
    </w:p>
    <w:p w14:paraId="337059B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82F6BE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test_find_empty_in_empty_board_4x4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empty_board_4x4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4E4C026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assert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find_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ru-RU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ru-RU"/>
        </w:rPr>
        <w:t>empty_board_4x4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proofErr w:type="spellStart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ru-RU"/>
        </w:rPr>
        <w:t>size</w:t>
      </w:r>
      <w:proofErr w:type="spellEnd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ru-RU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"Должна быть найдена первая пустая клетка в 4x4"</w:t>
      </w:r>
    </w:p>
    <w:p w14:paraId="55059A0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</w:p>
    <w:p w14:paraId="52F2487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test_find_empty_in_partial_board_4x4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33D211B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find_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быть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найдена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первая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пустая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клетка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(0, 1)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4x4"</w:t>
      </w:r>
    </w:p>
    <w:p w14:paraId="1CFE33D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F18300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test_find_empty_in_full_board_4x4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():</w:t>
      </w:r>
    </w:p>
    <w:p w14:paraId="3DF648D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full_board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[[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)]</w:t>
      </w:r>
    </w:p>
    <w:p w14:paraId="2C56307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find_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full_board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None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должно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быть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пустых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клеток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4x4"</w:t>
      </w:r>
    </w:p>
    <w:p w14:paraId="018DE11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3B01922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#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Тесты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для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is_valid</w:t>
      </w:r>
      <w:proofErr w:type="spellEnd"/>
    </w:p>
    <w:p w14:paraId="4651286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test_is_valid_row_conflict_9x9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3288DAB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not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5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"5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уже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есть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строке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9x9"</w:t>
      </w:r>
    </w:p>
    <w:p w14:paraId="473BF87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2B7165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test_is_valid_col_conflict_9x9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24DFE04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not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6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"6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уже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есть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столбце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9x9"</w:t>
      </w:r>
    </w:p>
    <w:p w14:paraId="3BAC5FE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EE920A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lastRenderedPageBreak/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test_is_valid_box_conflict_9x9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30957AE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not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8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"8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уже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есть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квадрате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3x3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9x9"</w:t>
      </w:r>
    </w:p>
    <w:p w14:paraId="7199F05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39A76CA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test_is_valid_valid_move_9x9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66FF9A6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"2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можно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поставить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(0, 2)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9x9"</w:t>
      </w:r>
    </w:p>
    <w:p w14:paraId="76D45968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B76D6C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test_is_valid_row_conflict_4x4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29197A37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not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"1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уже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есть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строке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4x4"</w:t>
      </w:r>
    </w:p>
    <w:p w14:paraId="51724A2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289285A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test_is_valid_col_conflict_4x4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181EB50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not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"2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уже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есть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столбце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4x4"</w:t>
      </w:r>
    </w:p>
    <w:p w14:paraId="6D12D6E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06CC541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test_is_valid_box_conflict_4x4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67C196F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not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2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"1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уже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есть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квадрате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2x2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4x4"</w:t>
      </w:r>
    </w:p>
    <w:p w14:paraId="08CA7C6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B13EF2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test_is_valid_valid_move_4x4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26CACD04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is_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valid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(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"3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можно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поставить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(0, 1)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4x4"</w:t>
      </w:r>
    </w:p>
    <w:p w14:paraId="4D27D31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0BDAF660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#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Тесты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для</w:t>
      </w:r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solve_sudoku</w:t>
      </w:r>
      <w:proofErr w:type="spellEnd"/>
    </w:p>
    <w:p w14:paraId="6A2A777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test_solve_sudoku_solvable_9x9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7A372CE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original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row[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:]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row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</w:t>
      </w:r>
    </w:p>
    <w:p w14:paraId="31C3B8F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Доска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быть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решена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</w:p>
    <w:p w14:paraId="3C9AF9F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find_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None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Все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клетки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должны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быть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заполнены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9x9"</w:t>
      </w:r>
    </w:p>
    <w:p w14:paraId="2073B78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1255284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67F75BB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original[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</w:t>
      </w:r>
      <w:proofErr w:type="gramEnd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1786B4E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][j]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original[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][j],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Исходные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значения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должны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измениться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9x9"</w:t>
      </w:r>
    </w:p>
    <w:p w14:paraId="25D7D77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470E0B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test_solve_sudoku_unsolvable_9x9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invalid_board_9x9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596AB8E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not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invalid_board_9x9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9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Нерешаемая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доска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9x9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быть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решена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</w:p>
    <w:p w14:paraId="6E456F7B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8D2A689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test_solve_sudoku_solvable_4x4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444BC27E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original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[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row[</w:t>
      </w:r>
      <w:proofErr w:type="gram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:]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row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</w:t>
      </w:r>
    </w:p>
    <w:p w14:paraId="297124D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result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749EB6AC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print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"Result:"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result)</w:t>
      </w:r>
    </w:p>
    <w:p w14:paraId="07D2E6A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print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"Board after solving:"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40E6C25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ru-RU"/>
        </w:rPr>
        <w:t>assert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>result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t xml:space="preserve">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"Доска 4x4 должна быть решена"</w:t>
      </w:r>
    </w:p>
    <w:p w14:paraId="6FB9AC1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ru-RU"/>
        </w:rPr>
        <w:lastRenderedPageBreak/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find_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empty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is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None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Все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клетки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должны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быть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заполнены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4x4"</w:t>
      </w:r>
    </w:p>
    <w:p w14:paraId="410BC233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7B260241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j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range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7C316EBF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original[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][j</w:t>
      </w:r>
      <w:proofErr w:type="gram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</w:t>
      </w:r>
      <w:proofErr w:type="gramEnd"/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0F728E6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partial_board_4x4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][j]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original[</w:t>
      </w:r>
      <w:proofErr w:type="spellStart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i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][j],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Исходные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значения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должны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измениться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в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4x4"</w:t>
      </w:r>
    </w:p>
    <w:p w14:paraId="38CDA005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380A5CD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test_solve_sudoku_unsolvable_4x4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invalid_board_4x4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):</w:t>
      </w:r>
    </w:p>
    <w:p w14:paraId="396575FA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assert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not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proofErr w:type="spell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solve_</w:t>
      </w:r>
      <w:proofErr w:type="gramStart"/>
      <w:r w:rsidRPr="00AF39E0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sudoku</w:t>
      </w:r>
      <w:proofErr w:type="spellEnd"/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proofErr w:type="gramEnd"/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invalid_board_4x4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AF39E0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size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AF39E0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),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Нерешаемая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доска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4x4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не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должна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быть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ru-RU"/>
        </w:rPr>
        <w:t>решена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</w:t>
      </w:r>
    </w:p>
    <w:p w14:paraId="046BBCC2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34351626" w14:textId="77777777" w:rsidR="00AF39E0" w:rsidRPr="00AF39E0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__name__ </w:t>
      </w:r>
      <w:r w:rsidRPr="00AF39E0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AF39E0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"__main__"</w:t>
      </w: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739F8811" w14:textId="77777777" w:rsidR="00AF39E0" w:rsidRPr="00EB79D9" w:rsidRDefault="00AF39E0" w:rsidP="00AF39E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AF39E0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proofErr w:type="spellStart"/>
      <w:proofErr w:type="gramStart"/>
      <w:r w:rsidRPr="00EB79D9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pytest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.</w:t>
      </w:r>
      <w:r w:rsidRPr="00EB79D9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main</w:t>
      </w:r>
      <w:proofErr w:type="spellEnd"/>
      <w:proofErr w:type="gramEnd"/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([</w:t>
      </w:r>
      <w:r w:rsidRPr="00EB79D9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"-v"</w:t>
      </w:r>
      <w:r w:rsidRPr="00EB79D9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])</w:t>
      </w:r>
    </w:p>
    <w:p w14:paraId="74B9B223" w14:textId="77777777" w:rsidR="00E30659" w:rsidRPr="00E30659" w:rsidRDefault="00E30659" w:rsidP="00E30659">
      <w:pPr>
        <w:rPr>
          <w:lang w:val="en-US"/>
        </w:rPr>
      </w:pPr>
    </w:p>
    <w:p w14:paraId="76EB87AF" w14:textId="77777777" w:rsidR="00E30659" w:rsidRPr="00EB79D9" w:rsidRDefault="00E30659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B79D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br w:type="page"/>
      </w:r>
    </w:p>
    <w:p w14:paraId="04271A83" w14:textId="3B6398D9" w:rsidR="00EC568A" w:rsidRPr="00EB79D9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17" w:name="_Toc194279226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Ссылка</w:t>
      </w:r>
      <w:r w:rsidRPr="00EB79D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на</w:t>
      </w:r>
      <w:r w:rsidRPr="00EB79D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Pr="00E3065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GitHub</w:t>
      </w:r>
      <w:bookmarkEnd w:id="17"/>
    </w:p>
    <w:p w14:paraId="468BA8CB" w14:textId="425C1BF0" w:rsidR="00EC568A" w:rsidRPr="00EB79D9" w:rsidRDefault="00E306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79D9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https://github.com/Pavelavl/algo_theory/tree/master/CourseWork</w:t>
      </w:r>
    </w:p>
    <w:p w14:paraId="76D73B4D" w14:textId="77777777" w:rsidR="00EC568A" w:rsidRPr="00EB79D9" w:rsidRDefault="00EC56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EC568A" w:rsidRPr="00EB79D9">
      <w:footerReference w:type="defaul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8460F" w14:textId="77777777" w:rsidR="00690F57" w:rsidRDefault="00690F57">
      <w:pPr>
        <w:spacing w:line="240" w:lineRule="auto"/>
      </w:pPr>
      <w:r>
        <w:separator/>
      </w:r>
    </w:p>
  </w:endnote>
  <w:endnote w:type="continuationSeparator" w:id="0">
    <w:p w14:paraId="0CD78AE5" w14:textId="77777777" w:rsidR="00690F57" w:rsidRDefault="00690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80266" w14:textId="77A78E78" w:rsidR="00EC568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C7F0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2FC12" w14:textId="77777777" w:rsidR="00EC568A" w:rsidRDefault="00EC56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A1692" w14:textId="77777777" w:rsidR="00690F57" w:rsidRDefault="00690F57">
      <w:pPr>
        <w:spacing w:line="240" w:lineRule="auto"/>
      </w:pPr>
      <w:r>
        <w:separator/>
      </w:r>
    </w:p>
  </w:footnote>
  <w:footnote w:type="continuationSeparator" w:id="0">
    <w:p w14:paraId="3FE487BF" w14:textId="77777777" w:rsidR="00690F57" w:rsidRDefault="00690F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E2F"/>
    <w:multiLevelType w:val="multilevel"/>
    <w:tmpl w:val="F24E5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E03C71"/>
    <w:multiLevelType w:val="hybridMultilevel"/>
    <w:tmpl w:val="004CA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D744F"/>
    <w:multiLevelType w:val="multilevel"/>
    <w:tmpl w:val="A238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2BFD"/>
    <w:multiLevelType w:val="multilevel"/>
    <w:tmpl w:val="946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B764B"/>
    <w:multiLevelType w:val="multilevel"/>
    <w:tmpl w:val="DD8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2645A"/>
    <w:multiLevelType w:val="multilevel"/>
    <w:tmpl w:val="50D8E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A749C"/>
    <w:multiLevelType w:val="multilevel"/>
    <w:tmpl w:val="A12E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5751B"/>
    <w:multiLevelType w:val="multilevel"/>
    <w:tmpl w:val="B3D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34B20"/>
    <w:multiLevelType w:val="multilevel"/>
    <w:tmpl w:val="866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B7BAB"/>
    <w:multiLevelType w:val="multilevel"/>
    <w:tmpl w:val="4DD0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6E62"/>
    <w:multiLevelType w:val="multilevel"/>
    <w:tmpl w:val="CC08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E63A1"/>
    <w:multiLevelType w:val="multilevel"/>
    <w:tmpl w:val="C49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823A3"/>
    <w:multiLevelType w:val="multilevel"/>
    <w:tmpl w:val="AF88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FB4A78"/>
    <w:multiLevelType w:val="multilevel"/>
    <w:tmpl w:val="3BA45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5D5F3F"/>
    <w:multiLevelType w:val="multilevel"/>
    <w:tmpl w:val="92460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C96E54"/>
    <w:multiLevelType w:val="multilevel"/>
    <w:tmpl w:val="98DA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42AAB"/>
    <w:multiLevelType w:val="multilevel"/>
    <w:tmpl w:val="2BB6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F35BB"/>
    <w:multiLevelType w:val="multilevel"/>
    <w:tmpl w:val="E7A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E565B"/>
    <w:multiLevelType w:val="multilevel"/>
    <w:tmpl w:val="591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B0941"/>
    <w:multiLevelType w:val="multilevel"/>
    <w:tmpl w:val="82F2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E717F"/>
    <w:multiLevelType w:val="multilevel"/>
    <w:tmpl w:val="CE52D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40C4E4C"/>
    <w:multiLevelType w:val="multilevel"/>
    <w:tmpl w:val="FF2A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46ADD"/>
    <w:multiLevelType w:val="multilevel"/>
    <w:tmpl w:val="EB98A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3A365D"/>
    <w:multiLevelType w:val="multilevel"/>
    <w:tmpl w:val="A0C2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660B9"/>
    <w:multiLevelType w:val="multilevel"/>
    <w:tmpl w:val="C642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C3A6A"/>
    <w:multiLevelType w:val="multilevel"/>
    <w:tmpl w:val="67C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3275A"/>
    <w:multiLevelType w:val="multilevel"/>
    <w:tmpl w:val="AD5C4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FD43C57"/>
    <w:multiLevelType w:val="multilevel"/>
    <w:tmpl w:val="0F44F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06C74BE"/>
    <w:multiLevelType w:val="multilevel"/>
    <w:tmpl w:val="ED5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A341D"/>
    <w:multiLevelType w:val="multilevel"/>
    <w:tmpl w:val="D042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7177D"/>
    <w:multiLevelType w:val="multilevel"/>
    <w:tmpl w:val="81EA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682D79"/>
    <w:multiLevelType w:val="multilevel"/>
    <w:tmpl w:val="59DE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144949"/>
    <w:multiLevelType w:val="multilevel"/>
    <w:tmpl w:val="833AD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9BE707C"/>
    <w:multiLevelType w:val="multilevel"/>
    <w:tmpl w:val="4624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0713C7"/>
    <w:multiLevelType w:val="multilevel"/>
    <w:tmpl w:val="C85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4C6457"/>
    <w:multiLevelType w:val="multilevel"/>
    <w:tmpl w:val="6FC8D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07217A0"/>
    <w:multiLevelType w:val="multilevel"/>
    <w:tmpl w:val="288C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C51749"/>
    <w:multiLevelType w:val="multilevel"/>
    <w:tmpl w:val="DEBC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266EA4"/>
    <w:multiLevelType w:val="multilevel"/>
    <w:tmpl w:val="A77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3B133E"/>
    <w:multiLevelType w:val="hybridMultilevel"/>
    <w:tmpl w:val="DB6EB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C6110"/>
    <w:multiLevelType w:val="multilevel"/>
    <w:tmpl w:val="BBA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10874"/>
    <w:multiLevelType w:val="multilevel"/>
    <w:tmpl w:val="D1E26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7AD76B6"/>
    <w:multiLevelType w:val="multilevel"/>
    <w:tmpl w:val="0AA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152211"/>
    <w:multiLevelType w:val="multilevel"/>
    <w:tmpl w:val="49C0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1941B1"/>
    <w:multiLevelType w:val="multilevel"/>
    <w:tmpl w:val="B44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352623">
    <w:abstractNumId w:val="32"/>
  </w:num>
  <w:num w:numId="2" w16cid:durableId="1690066722">
    <w:abstractNumId w:val="5"/>
  </w:num>
  <w:num w:numId="3" w16cid:durableId="916864643">
    <w:abstractNumId w:val="20"/>
  </w:num>
  <w:num w:numId="4" w16cid:durableId="1130513627">
    <w:abstractNumId w:val="13"/>
  </w:num>
  <w:num w:numId="5" w16cid:durableId="1593777393">
    <w:abstractNumId w:val="14"/>
  </w:num>
  <w:num w:numId="6" w16cid:durableId="2016810071">
    <w:abstractNumId w:val="26"/>
  </w:num>
  <w:num w:numId="7" w16cid:durableId="457068032">
    <w:abstractNumId w:val="41"/>
  </w:num>
  <w:num w:numId="8" w16cid:durableId="1101298514">
    <w:abstractNumId w:val="35"/>
  </w:num>
  <w:num w:numId="9" w16cid:durableId="978799865">
    <w:abstractNumId w:val="27"/>
  </w:num>
  <w:num w:numId="10" w16cid:durableId="1832015276">
    <w:abstractNumId w:val="36"/>
  </w:num>
  <w:num w:numId="11" w16cid:durableId="1218006378">
    <w:abstractNumId w:val="0"/>
  </w:num>
  <w:num w:numId="12" w16cid:durableId="465700700">
    <w:abstractNumId w:val="22"/>
  </w:num>
  <w:num w:numId="13" w16cid:durableId="1463378657">
    <w:abstractNumId w:val="43"/>
  </w:num>
  <w:num w:numId="14" w16cid:durableId="1097556227">
    <w:abstractNumId w:val="39"/>
  </w:num>
  <w:num w:numId="15" w16cid:durableId="937370587">
    <w:abstractNumId w:val="10"/>
  </w:num>
  <w:num w:numId="16" w16cid:durableId="1321617655">
    <w:abstractNumId w:val="31"/>
  </w:num>
  <w:num w:numId="17" w16cid:durableId="503323913">
    <w:abstractNumId w:val="38"/>
  </w:num>
  <w:num w:numId="18" w16cid:durableId="220797125">
    <w:abstractNumId w:val="6"/>
  </w:num>
  <w:num w:numId="19" w16cid:durableId="1269240432">
    <w:abstractNumId w:val="37"/>
  </w:num>
  <w:num w:numId="20" w16cid:durableId="538906427">
    <w:abstractNumId w:val="7"/>
  </w:num>
  <w:num w:numId="21" w16cid:durableId="2089569521">
    <w:abstractNumId w:val="3"/>
  </w:num>
  <w:num w:numId="22" w16cid:durableId="256057413">
    <w:abstractNumId w:val="40"/>
  </w:num>
  <w:num w:numId="23" w16cid:durableId="1819610461">
    <w:abstractNumId w:val="18"/>
  </w:num>
  <w:num w:numId="24" w16cid:durableId="1223755180">
    <w:abstractNumId w:val="30"/>
  </w:num>
  <w:num w:numId="25" w16cid:durableId="2026325771">
    <w:abstractNumId w:val="8"/>
  </w:num>
  <w:num w:numId="26" w16cid:durableId="1292516688">
    <w:abstractNumId w:val="21"/>
  </w:num>
  <w:num w:numId="27" w16cid:durableId="1919512728">
    <w:abstractNumId w:val="42"/>
  </w:num>
  <w:num w:numId="28" w16cid:durableId="817693024">
    <w:abstractNumId w:val="19"/>
  </w:num>
  <w:num w:numId="29" w16cid:durableId="81727520">
    <w:abstractNumId w:val="34"/>
  </w:num>
  <w:num w:numId="30" w16cid:durableId="769550629">
    <w:abstractNumId w:val="29"/>
  </w:num>
  <w:num w:numId="31" w16cid:durableId="1603535008">
    <w:abstractNumId w:val="12"/>
  </w:num>
  <w:num w:numId="32" w16cid:durableId="912931403">
    <w:abstractNumId w:val="1"/>
  </w:num>
  <w:num w:numId="33" w16cid:durableId="735248671">
    <w:abstractNumId w:val="33"/>
  </w:num>
  <w:num w:numId="34" w16cid:durableId="1801917326">
    <w:abstractNumId w:val="2"/>
  </w:num>
  <w:num w:numId="35" w16cid:durableId="2094542779">
    <w:abstractNumId w:val="9"/>
  </w:num>
  <w:num w:numId="36" w16cid:durableId="1585724962">
    <w:abstractNumId w:val="24"/>
  </w:num>
  <w:num w:numId="37" w16cid:durableId="1779911131">
    <w:abstractNumId w:val="28"/>
  </w:num>
  <w:num w:numId="38" w16cid:durableId="896937531">
    <w:abstractNumId w:val="16"/>
  </w:num>
  <w:num w:numId="39" w16cid:durableId="1027410755">
    <w:abstractNumId w:val="25"/>
  </w:num>
  <w:num w:numId="40" w16cid:durableId="1469519597">
    <w:abstractNumId w:val="23"/>
  </w:num>
  <w:num w:numId="41" w16cid:durableId="162670321">
    <w:abstractNumId w:val="11"/>
  </w:num>
  <w:num w:numId="42" w16cid:durableId="1590501170">
    <w:abstractNumId w:val="15"/>
  </w:num>
  <w:num w:numId="43" w16cid:durableId="1448036848">
    <w:abstractNumId w:val="44"/>
  </w:num>
  <w:num w:numId="44" w16cid:durableId="464662547">
    <w:abstractNumId w:val="17"/>
  </w:num>
  <w:num w:numId="45" w16cid:durableId="1205144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68A"/>
    <w:rsid w:val="000E12D6"/>
    <w:rsid w:val="001370DD"/>
    <w:rsid w:val="001615AA"/>
    <w:rsid w:val="00171B8E"/>
    <w:rsid w:val="001C7F00"/>
    <w:rsid w:val="001D71B8"/>
    <w:rsid w:val="002A3E06"/>
    <w:rsid w:val="00314E04"/>
    <w:rsid w:val="003A6C39"/>
    <w:rsid w:val="00690F57"/>
    <w:rsid w:val="006F4E61"/>
    <w:rsid w:val="00AF39E0"/>
    <w:rsid w:val="00B76DCB"/>
    <w:rsid w:val="00B7796D"/>
    <w:rsid w:val="00DA7869"/>
    <w:rsid w:val="00E30659"/>
    <w:rsid w:val="00EB79D9"/>
    <w:rsid w:val="00EC568A"/>
    <w:rsid w:val="00F77592"/>
    <w:rsid w:val="00FC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99DC"/>
  <w15:docId w15:val="{FAD3E7E1-693D-4701-BF63-0457FFF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autoRedefine/>
    <w:uiPriority w:val="9"/>
    <w:unhideWhenUsed/>
    <w:qFormat/>
    <w:rsid w:val="001D71B8"/>
    <w:pPr>
      <w:keepNext/>
      <w:keepLines/>
      <w:spacing w:before="360" w:after="120"/>
      <w:outlineLvl w:val="1"/>
    </w:pPr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3">
    <w:name w:val="heading 3"/>
    <w:basedOn w:val="a"/>
    <w:next w:val="a"/>
    <w:autoRedefine/>
    <w:uiPriority w:val="9"/>
    <w:unhideWhenUsed/>
    <w:qFormat/>
    <w:rsid w:val="001D71B8"/>
    <w:pPr>
      <w:keepNext/>
      <w:keepLines/>
      <w:spacing w:before="320" w:after="80"/>
      <w:outlineLvl w:val="2"/>
    </w:pPr>
    <w:rPr>
      <w:rFonts w:ascii="Times New Roman" w:hAnsi="Times New Roman"/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370D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3065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0659"/>
    <w:rPr>
      <w:color w:val="605E5C"/>
      <w:shd w:val="clear" w:color="auto" w:fill="E1DFDD"/>
    </w:rPr>
  </w:style>
  <w:style w:type="numbering" w:customStyle="1" w:styleId="10">
    <w:name w:val="Нет списка1"/>
    <w:next w:val="a2"/>
    <w:uiPriority w:val="99"/>
    <w:semiHidden/>
    <w:unhideWhenUsed/>
    <w:rsid w:val="00E30659"/>
  </w:style>
  <w:style w:type="paragraph" w:customStyle="1" w:styleId="msonormal0">
    <w:name w:val="msonormal"/>
    <w:basedOn w:val="a"/>
    <w:rsid w:val="00E3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B7796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7796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7796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7796D"/>
    <w:pPr>
      <w:spacing w:after="100"/>
      <w:ind w:left="440"/>
    </w:pPr>
  </w:style>
  <w:style w:type="numbering" w:customStyle="1" w:styleId="21">
    <w:name w:val="Нет списка2"/>
    <w:next w:val="a2"/>
    <w:uiPriority w:val="99"/>
    <w:semiHidden/>
    <w:unhideWhenUsed/>
    <w:rsid w:val="00AF3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pytest.org/en/s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iverbankcomputing.com/static/Docs/PyQt5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38</Pages>
  <Words>6084</Words>
  <Characters>34681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workerpool</dc:creator>
  <cp:lastModifiedBy>Pavel Evgenyevich</cp:lastModifiedBy>
  <cp:revision>6</cp:revision>
  <dcterms:created xsi:type="dcterms:W3CDTF">2025-03-30T23:06:00Z</dcterms:created>
  <dcterms:modified xsi:type="dcterms:W3CDTF">2025-04-13T13:14:00Z</dcterms:modified>
</cp:coreProperties>
</file>