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F9A77" w14:textId="59C58A87" w:rsidR="0097142C" w:rsidRPr="00A2091A" w:rsidRDefault="0097142C" w:rsidP="00CA77C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1700026B" w14:textId="4DC4E890" w:rsidR="00A11D83" w:rsidRPr="00A11D83" w:rsidRDefault="00A11D83" w:rsidP="00CA77C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D83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 w:rsidR="00817319">
        <w:rPr>
          <w:rFonts w:ascii="Times New Roman" w:hAnsi="Times New Roman" w:cs="Times New Roman"/>
          <w:sz w:val="28"/>
          <w:szCs w:val="28"/>
          <w:lang w:val="ru-RU"/>
        </w:rPr>
        <w:t>ПОИТ</w:t>
      </w:r>
    </w:p>
    <w:p w14:paraId="38A1B0AB" w14:textId="77777777" w:rsidR="0097142C" w:rsidRPr="00A2091A" w:rsidRDefault="0097142C" w:rsidP="00CA77C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476497" w14:textId="7937B6E4" w:rsidR="0097142C" w:rsidRPr="00A76E6A" w:rsidRDefault="0097142C" w:rsidP="00CA77C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Отчет по лабораторной работе</w:t>
      </w:r>
      <w:r w:rsidR="00A11D83"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0997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B20432" w:rsidRPr="00B2043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7E09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1D83" w:rsidRPr="00A2091A">
        <w:rPr>
          <w:rFonts w:ascii="Times New Roman" w:hAnsi="Times New Roman" w:cs="Times New Roman"/>
          <w:sz w:val="28"/>
          <w:szCs w:val="28"/>
          <w:lang w:val="ru-RU"/>
        </w:rPr>
        <w:t>на тему</w:t>
      </w:r>
      <w:r w:rsidR="00A11D83" w:rsidRPr="00A11D8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DEACCF9" w14:textId="5C0CA602" w:rsidR="0097142C" w:rsidRPr="00B20432" w:rsidRDefault="00B20432" w:rsidP="00CA77C3">
      <w:pPr>
        <w:pStyle w:val="ae"/>
        <w:ind w:left="720"/>
        <w:rPr>
          <w:b w:val="0"/>
          <w:sz w:val="28"/>
          <w:szCs w:val="28"/>
          <w:lang w:val="ru-RU"/>
        </w:rPr>
      </w:pPr>
      <w:r>
        <w:rPr>
          <w:b w:val="0"/>
          <w:sz w:val="28"/>
          <w:szCs w:val="28"/>
          <w:lang w:val="ru-RU"/>
        </w:rPr>
        <w:t>Простейшие алгоритмы шифрования</w:t>
      </w:r>
    </w:p>
    <w:p w14:paraId="7D214131" w14:textId="77777777" w:rsidR="00CA77C3" w:rsidRPr="00CA77C3" w:rsidRDefault="00CA77C3" w:rsidP="00CA77C3">
      <w:pPr>
        <w:pStyle w:val="ae"/>
        <w:ind w:left="720"/>
        <w:rPr>
          <w:b w:val="0"/>
          <w:sz w:val="28"/>
          <w:szCs w:val="28"/>
          <w:lang w:val="ru-RU"/>
        </w:rPr>
      </w:pPr>
      <w:r w:rsidRPr="00CA77C3">
        <w:rPr>
          <w:b w:val="0"/>
          <w:sz w:val="28"/>
          <w:szCs w:val="28"/>
          <w:lang w:val="ru-RU"/>
        </w:rPr>
        <w:t>по предмету</w:t>
      </w:r>
    </w:p>
    <w:p w14:paraId="663571E7" w14:textId="378BEFFF" w:rsidR="00CA77C3" w:rsidRPr="00CA77C3" w:rsidRDefault="007E0997" w:rsidP="00CA77C3">
      <w:pPr>
        <w:pStyle w:val="ae"/>
        <w:ind w:left="720"/>
        <w:rPr>
          <w:b w:val="0"/>
          <w:sz w:val="28"/>
          <w:szCs w:val="28"/>
          <w:lang w:val="ru-RU"/>
        </w:rPr>
      </w:pPr>
      <w:r w:rsidRPr="00CA77C3">
        <w:rPr>
          <w:b w:val="0"/>
          <w:sz w:val="28"/>
          <w:szCs w:val="28"/>
          <w:lang w:val="ru-RU"/>
        </w:rPr>
        <w:t>“</w:t>
      </w:r>
      <w:r w:rsidR="00B20432">
        <w:rPr>
          <w:b w:val="0"/>
          <w:sz w:val="28"/>
          <w:szCs w:val="28"/>
          <w:lang w:val="ru-RU"/>
        </w:rPr>
        <w:t>Теория информации</w:t>
      </w:r>
      <w:r w:rsidRPr="00CA77C3">
        <w:rPr>
          <w:b w:val="0"/>
          <w:sz w:val="28"/>
          <w:szCs w:val="28"/>
          <w:lang w:val="ru-RU"/>
        </w:rPr>
        <w:t>”</w:t>
      </w:r>
    </w:p>
    <w:p w14:paraId="0CD35CDD" w14:textId="77777777" w:rsidR="00CA77C3" w:rsidRPr="00CA77C3" w:rsidRDefault="00CA77C3" w:rsidP="00CA77C3">
      <w:pPr>
        <w:pStyle w:val="ae"/>
        <w:ind w:left="720"/>
        <w:rPr>
          <w:b w:val="0"/>
          <w:sz w:val="28"/>
          <w:szCs w:val="28"/>
          <w:lang w:val="ru-RU"/>
        </w:rPr>
      </w:pPr>
    </w:p>
    <w:p w14:paraId="0644BD26" w14:textId="439C8209" w:rsidR="0097142C" w:rsidRPr="00CA77C3" w:rsidRDefault="0097142C" w:rsidP="00CA77C3">
      <w:pPr>
        <w:pStyle w:val="ae"/>
        <w:ind w:left="720"/>
        <w:rPr>
          <w:b w:val="0"/>
          <w:sz w:val="28"/>
          <w:szCs w:val="28"/>
          <w:lang w:val="ru-RU"/>
        </w:rPr>
      </w:pPr>
      <w:r w:rsidRPr="00CA77C3">
        <w:rPr>
          <w:b w:val="0"/>
          <w:sz w:val="28"/>
          <w:szCs w:val="28"/>
          <w:lang w:val="ru-RU"/>
        </w:rPr>
        <w:t xml:space="preserve">Вариант </w:t>
      </w:r>
      <w:r w:rsidR="00640116" w:rsidRPr="00CA77C3">
        <w:rPr>
          <w:b w:val="0"/>
          <w:sz w:val="28"/>
          <w:szCs w:val="28"/>
          <w:lang w:val="ru-RU"/>
        </w:rPr>
        <w:t>5</w:t>
      </w:r>
    </w:p>
    <w:p w14:paraId="229C433D" w14:textId="77777777" w:rsidR="0097142C" w:rsidRPr="00A2091A" w:rsidRDefault="0097142C" w:rsidP="0097142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7607D3" w14:textId="77777777" w:rsidR="0097142C" w:rsidRPr="00A2091A" w:rsidRDefault="0097142C" w:rsidP="0097142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3C9786" w14:textId="77777777" w:rsidR="0097142C" w:rsidRDefault="0097142C" w:rsidP="0097142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8FC3F5" w14:textId="77777777" w:rsidR="0097142C" w:rsidRPr="00A2091A" w:rsidRDefault="0097142C" w:rsidP="0097142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6394D2" w14:textId="77777777" w:rsidR="0097142C" w:rsidRPr="00A2091A" w:rsidRDefault="0097142C" w:rsidP="0097142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65E4A0" w14:textId="77777777" w:rsidR="0097142C" w:rsidRPr="00A2091A" w:rsidRDefault="0097142C" w:rsidP="0097142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BFC724" w14:textId="77777777" w:rsidR="0097142C" w:rsidRPr="00A2091A" w:rsidRDefault="0097142C" w:rsidP="0097142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Выполнил: </w:t>
      </w:r>
    </w:p>
    <w:p w14:paraId="77477F80" w14:textId="3341D769" w:rsidR="0097142C" w:rsidRPr="007E0997" w:rsidRDefault="00640116" w:rsidP="0097142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Деверилин</w:t>
      </w:r>
      <w:r w:rsidR="007E09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E099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E099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F58F70" w14:textId="77777777" w:rsidR="0097142C" w:rsidRPr="00A2091A" w:rsidRDefault="0097142C" w:rsidP="0097142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CF34006" w14:textId="77777777" w:rsidR="0097142C" w:rsidRPr="00A2091A" w:rsidRDefault="0097142C" w:rsidP="0097142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14:paraId="1E926C26" w14:textId="2FC7D86E" w:rsidR="0097142C" w:rsidRPr="00A2091A" w:rsidRDefault="00B20432" w:rsidP="008044C5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r w:rsidR="00804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044C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1731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496D8E0" w14:textId="52B5CF4F" w:rsidR="0097142C" w:rsidRPr="00A2091A" w:rsidRDefault="0097142C" w:rsidP="0097142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Группа </w:t>
      </w:r>
      <w:r w:rsidR="00A11D83" w:rsidRPr="00A2091A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A2091A">
        <w:rPr>
          <w:rFonts w:ascii="Times New Roman" w:hAnsi="Times New Roman" w:cs="Times New Roman"/>
          <w:sz w:val="28"/>
          <w:szCs w:val="28"/>
          <w:lang w:val="ru-RU"/>
        </w:rPr>
        <w:t>5100</w:t>
      </w:r>
      <w:r w:rsidR="00C12C0B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8B1F3D7" w14:textId="77777777" w:rsidR="0097142C" w:rsidRPr="00A2091A" w:rsidRDefault="0097142C" w:rsidP="0097142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8E8D8B9" w14:textId="239E4A20" w:rsidR="0097142C" w:rsidRDefault="0097142C" w:rsidP="0097142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A8E7E2D" w14:textId="0B0357DD" w:rsidR="00CA77C3" w:rsidRDefault="00CA77C3" w:rsidP="0097142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A4E833E" w14:textId="77777777" w:rsidR="00B20432" w:rsidRPr="00A2091A" w:rsidRDefault="00B20432" w:rsidP="0097142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EDA702C" w14:textId="77777777" w:rsidR="0097142C" w:rsidRPr="00A2091A" w:rsidRDefault="0097142C" w:rsidP="0097142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DF5DA7C" w14:textId="77777777" w:rsidR="00A11D83" w:rsidRPr="00640116" w:rsidRDefault="00A11D83" w:rsidP="0097142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6E094E" w14:textId="77777777" w:rsidR="003F1089" w:rsidRPr="00640116" w:rsidRDefault="003F1089" w:rsidP="0097142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519E9B" w14:textId="190F8EBB" w:rsidR="00044407" w:rsidRDefault="0097142C" w:rsidP="000C68B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0997">
        <w:rPr>
          <w:rFonts w:ascii="Times New Roman" w:hAnsi="Times New Roman" w:cs="Times New Roman"/>
          <w:sz w:val="28"/>
          <w:szCs w:val="28"/>
          <w:lang w:val="ru-RU"/>
        </w:rPr>
        <w:t>Минск</w:t>
      </w:r>
      <w:r w:rsidRPr="002A07D2">
        <w:rPr>
          <w:rFonts w:ascii="Times New Roman" w:hAnsi="Times New Roman" w:cs="Times New Roman"/>
          <w:sz w:val="28"/>
          <w:szCs w:val="28"/>
          <w:lang w:val="ru-RU"/>
        </w:rPr>
        <w:t xml:space="preserve"> 202</w:t>
      </w:r>
      <w:r w:rsidR="00B20432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989ACC5" w14:textId="77777777" w:rsidR="000C68BC" w:rsidRDefault="000C68BC" w:rsidP="000C68BC">
      <w:pPr>
        <w:pStyle w:val="zfr3q"/>
        <w:spacing w:before="0" w:beforeAutospacing="0" w:after="0" w:afterAutospacing="0"/>
        <w:ind w:firstLine="440"/>
        <w:jc w:val="both"/>
        <w:rPr>
          <w:sz w:val="28"/>
          <w:szCs w:val="28"/>
        </w:rPr>
      </w:pPr>
      <w:r w:rsidRPr="000C68BC">
        <w:rPr>
          <w:b/>
          <w:bCs/>
          <w:sz w:val="28"/>
          <w:szCs w:val="28"/>
        </w:rPr>
        <w:lastRenderedPageBreak/>
        <w:t>Задание:</w:t>
      </w:r>
    </w:p>
    <w:p w14:paraId="77EC85E1" w14:textId="19D7DEC3" w:rsidR="000C68BC" w:rsidRPr="000C68BC" w:rsidRDefault="000C68BC" w:rsidP="000C68BC">
      <w:pPr>
        <w:pStyle w:val="zfr3q"/>
        <w:spacing w:before="0" w:beforeAutospacing="0" w:after="0" w:afterAutospacing="0"/>
        <w:ind w:firstLine="440"/>
        <w:jc w:val="both"/>
        <w:rPr>
          <w:b/>
          <w:bCs/>
          <w:sz w:val="28"/>
          <w:szCs w:val="28"/>
        </w:rPr>
      </w:pPr>
      <w:r w:rsidRPr="000C68BC">
        <w:rPr>
          <w:sz w:val="28"/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47D8F0E3" w14:textId="2F4D0E17" w:rsidR="000C68BC" w:rsidRPr="000C68BC" w:rsidRDefault="000C68BC" w:rsidP="000C68BC">
      <w:pPr>
        <w:pStyle w:val="zfr3q"/>
        <w:spacing w:before="0" w:beforeAutospacing="0" w:after="0" w:afterAutospacing="0"/>
        <w:ind w:firstLine="440"/>
        <w:jc w:val="both"/>
        <w:rPr>
          <w:sz w:val="28"/>
          <w:szCs w:val="28"/>
        </w:rPr>
      </w:pPr>
      <w:r w:rsidRPr="000C68BC">
        <w:rPr>
          <w:sz w:val="28"/>
          <w:szCs w:val="28"/>
        </w:rPr>
        <w:t>- «столбцовый метод», текст на английском языке;</w:t>
      </w:r>
    </w:p>
    <w:p w14:paraId="689E20E2" w14:textId="77777777" w:rsidR="000C68BC" w:rsidRPr="000C68BC" w:rsidRDefault="000C68BC" w:rsidP="000C68BC">
      <w:pPr>
        <w:pStyle w:val="zfr3q"/>
        <w:spacing w:before="0" w:beforeAutospacing="0" w:after="0" w:afterAutospacing="0"/>
        <w:ind w:firstLine="660"/>
        <w:jc w:val="both"/>
        <w:rPr>
          <w:sz w:val="28"/>
          <w:szCs w:val="28"/>
        </w:rPr>
      </w:pPr>
      <w:r w:rsidRPr="000C68BC">
        <w:rPr>
          <w:sz w:val="28"/>
          <w:szCs w:val="28"/>
        </w:rPr>
        <w:t>- алгоритм Виженера, самогенерирующийся ключ, текст на русском языке.</w:t>
      </w:r>
    </w:p>
    <w:p w14:paraId="156077F0" w14:textId="77777777" w:rsidR="000C68BC" w:rsidRPr="000C68BC" w:rsidRDefault="000C68BC" w:rsidP="000C68BC">
      <w:pPr>
        <w:pStyle w:val="zfr3q"/>
        <w:spacing w:before="0" w:beforeAutospacing="0" w:after="0" w:afterAutospacing="0"/>
        <w:ind w:firstLine="440"/>
        <w:jc w:val="both"/>
        <w:rPr>
          <w:sz w:val="28"/>
          <w:szCs w:val="28"/>
        </w:rPr>
      </w:pPr>
      <w:r w:rsidRPr="000C68BC">
        <w:rPr>
          <w:sz w:val="28"/>
          <w:szCs w:val="28"/>
        </w:rPr>
        <w:t>Для всех алгоритмов ключ задается с клавиатуры пользователем.</w:t>
      </w:r>
    </w:p>
    <w:p w14:paraId="04E34F90" w14:textId="7386FAA3" w:rsidR="000C68BC" w:rsidRDefault="000C68BC" w:rsidP="000C68BC">
      <w:pPr>
        <w:pStyle w:val="zfr3q"/>
        <w:spacing w:before="0" w:beforeAutospacing="0" w:after="0" w:afterAutospacing="0"/>
        <w:ind w:firstLine="440"/>
        <w:jc w:val="both"/>
        <w:rPr>
          <w:sz w:val="28"/>
          <w:szCs w:val="28"/>
        </w:rPr>
      </w:pPr>
      <w:r w:rsidRPr="000C68BC">
        <w:rPr>
          <w:sz w:val="28"/>
          <w:szCs w:val="28"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72EC82CB" w14:textId="76629A8E" w:rsidR="000C68BC" w:rsidRDefault="000C68BC" w:rsidP="00491B4A">
      <w:pPr>
        <w:pStyle w:val="zfr3q"/>
        <w:spacing w:before="0" w:beforeAutospacing="0" w:after="0" w:afterAutospacing="0"/>
        <w:jc w:val="both"/>
        <w:rPr>
          <w:sz w:val="28"/>
          <w:szCs w:val="28"/>
        </w:rPr>
      </w:pPr>
    </w:p>
    <w:p w14:paraId="3FD040AF" w14:textId="5ED86635" w:rsidR="000C68BC" w:rsidRDefault="000C68BC" w:rsidP="000C68BC">
      <w:pPr>
        <w:pStyle w:val="zfr3q"/>
        <w:spacing w:before="0" w:beforeAutospacing="0" w:after="0" w:afterAutospacing="0"/>
        <w:ind w:firstLine="440"/>
        <w:jc w:val="both"/>
        <w:rPr>
          <w:b/>
          <w:bCs/>
          <w:sz w:val="28"/>
          <w:szCs w:val="28"/>
        </w:rPr>
      </w:pPr>
      <w:r w:rsidRPr="000C68BC">
        <w:rPr>
          <w:b/>
          <w:bCs/>
          <w:sz w:val="28"/>
          <w:szCs w:val="28"/>
        </w:rPr>
        <w:t>Тесты:</w:t>
      </w:r>
    </w:p>
    <w:p w14:paraId="2ED5DD5D" w14:textId="206215F2" w:rsidR="00491B4A" w:rsidRDefault="00491B4A" w:rsidP="00491B4A">
      <w:pPr>
        <w:pStyle w:val="zfr3q"/>
        <w:spacing w:before="0" w:beforeAutospacing="0" w:after="0" w:afterAutospacing="0"/>
        <w:ind w:firstLine="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Программное средство </w:t>
      </w:r>
      <w:r>
        <w:rPr>
          <w:sz w:val="28"/>
          <w:szCs w:val="28"/>
        </w:rPr>
        <w:t>реализует чтение файла формата ключ-текст через перенос строки</w:t>
      </w:r>
    </w:p>
    <w:p w14:paraId="2B313369" w14:textId="560DDD68" w:rsidR="00491B4A" w:rsidRDefault="00491B4A" w:rsidP="00491B4A">
      <w:pPr>
        <w:pStyle w:val="zfr3q"/>
        <w:spacing w:before="0" w:beforeAutospacing="0" w:after="0" w:afterAutospacing="0"/>
        <w:ind w:firstLine="440"/>
        <w:jc w:val="both"/>
        <w:rPr>
          <w:sz w:val="28"/>
          <w:szCs w:val="28"/>
        </w:rPr>
      </w:pPr>
    </w:p>
    <w:p w14:paraId="6CF3B6D2" w14:textId="78805EEC" w:rsidR="00491B4A" w:rsidRPr="00491B4A" w:rsidRDefault="00491B4A" w:rsidP="00491B4A">
      <w:pPr>
        <w:pStyle w:val="zfr3q"/>
        <w:spacing w:before="0" w:beforeAutospacing="0" w:after="0" w:afterAutospacing="0"/>
        <w:ind w:firstLine="440"/>
        <w:jc w:val="both"/>
        <w:rPr>
          <w:b/>
          <w:bCs/>
          <w:sz w:val="28"/>
          <w:szCs w:val="28"/>
        </w:rPr>
      </w:pPr>
      <w:r w:rsidRPr="00491B4A">
        <w:rPr>
          <w:b/>
          <w:bCs/>
          <w:sz w:val="28"/>
          <w:szCs w:val="28"/>
        </w:rPr>
        <w:t>Столбцовый метод</w:t>
      </w:r>
    </w:p>
    <w:p w14:paraId="3A0E3CC0" w14:textId="05FAF9DE" w:rsidR="00491B4A" w:rsidRDefault="00491B4A" w:rsidP="00491B4A">
      <w:pPr>
        <w:pStyle w:val="zfr3q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Валидные данные.</w:t>
      </w:r>
    </w:p>
    <w:p w14:paraId="08506735" w14:textId="28703A09" w:rsidR="00491B4A" w:rsidRDefault="00491B4A" w:rsidP="00491B4A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Вариант 1 – полные строки</w:t>
      </w:r>
    </w:p>
    <w:p w14:paraId="6F8B1EAB" w14:textId="6DF0A02E" w:rsidR="00491B4A" w:rsidRDefault="00491B4A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Файл:</w:t>
      </w:r>
    </w:p>
    <w:p w14:paraId="433DF88D" w14:textId="3082DCFC" w:rsidR="00491B4A" w:rsidRDefault="00491B4A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99D69A" wp14:editId="2E32F8F6">
            <wp:extent cx="2784764" cy="62272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798" cy="626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6E1D" w14:textId="55BA6101" w:rsidR="00491B4A" w:rsidRDefault="00491B4A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Результат:</w:t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6070AC2A" wp14:editId="6C57CCCB">
            <wp:extent cx="2793365" cy="83947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4F55" w14:textId="48FB4345" w:rsidR="00491B4A" w:rsidRDefault="00491B4A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Дешифровка </w:t>
      </w:r>
      <w:r w:rsidRPr="00491B4A">
        <w:rPr>
          <w:sz w:val="28"/>
          <w:szCs w:val="28"/>
        </w:rPr>
        <w:t>EODAE ASREN EIELO RCEEC WDVFT</w:t>
      </w:r>
      <w:r>
        <w:rPr>
          <w:sz w:val="28"/>
          <w:szCs w:val="28"/>
        </w:rPr>
        <w:t xml:space="preserve"> с ключом </w:t>
      </w:r>
      <w:r>
        <w:rPr>
          <w:sz w:val="28"/>
          <w:szCs w:val="28"/>
          <w:lang w:val="en-US"/>
        </w:rPr>
        <w:t>ZEBRA</w:t>
      </w:r>
      <w:r>
        <w:rPr>
          <w:sz w:val="28"/>
          <w:szCs w:val="28"/>
        </w:rPr>
        <w:t>:</w:t>
      </w:r>
    </w:p>
    <w:p w14:paraId="5E9C8F80" w14:textId="7485C1F1" w:rsidR="00491B4A" w:rsidRDefault="00491B4A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BF2AE8" wp14:editId="16E62292">
            <wp:extent cx="2768138" cy="813288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134" cy="81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2CD1" w14:textId="3834769D" w:rsidR="00491B4A" w:rsidRDefault="00491B4A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Таблица:</w:t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3783C3A6" wp14:editId="6858F824">
            <wp:extent cx="3092335" cy="11649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016" cy="116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3056" w14:textId="35578E23" w:rsidR="00491B4A" w:rsidRDefault="00491B4A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</w:p>
    <w:p w14:paraId="0AD7D2E5" w14:textId="571049AB" w:rsidR="001C3FCF" w:rsidRDefault="00491B4A" w:rsidP="001C3FCF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Вариант 2 - с неполной последней строкой.</w:t>
      </w:r>
    </w:p>
    <w:p w14:paraId="26E6FE10" w14:textId="77777777" w:rsidR="001C3FCF" w:rsidRDefault="001C3FCF" w:rsidP="001C3FCF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</w:p>
    <w:p w14:paraId="0F3ADE18" w14:textId="3821FF67" w:rsidR="001C3FCF" w:rsidRPr="001C3FCF" w:rsidRDefault="001C3FCF" w:rsidP="001C3FCF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Файл:</w:t>
      </w:r>
    </w:p>
    <w:p w14:paraId="2A3DB23C" w14:textId="0B4FD64E" w:rsidR="00491B4A" w:rsidRDefault="001C3FCF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554D96C" wp14:editId="7BAD230A">
            <wp:extent cx="2909570" cy="618234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828" cy="621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378B" w14:textId="07854505" w:rsidR="001C3FCF" w:rsidRDefault="001C3FCF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Результат:</w:t>
      </w:r>
    </w:p>
    <w:p w14:paraId="1EB58BCA" w14:textId="3C2621E5" w:rsidR="001C3FCF" w:rsidRDefault="001C3FCF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2F035F" wp14:editId="4F955CFF">
            <wp:extent cx="2909570" cy="698500"/>
            <wp:effectExtent l="0" t="0" r="508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C5471" w14:textId="63B1DD0B" w:rsidR="001C3FCF" w:rsidRDefault="001C3FCF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Дешифровка </w:t>
      </w:r>
      <w:r w:rsidRPr="001C3FCF">
        <w:rPr>
          <w:sz w:val="28"/>
          <w:szCs w:val="28"/>
        </w:rPr>
        <w:t>EODAE ASREN WEIEL OORCE ECWDV FTN</w:t>
      </w:r>
      <w:r>
        <w:rPr>
          <w:sz w:val="28"/>
          <w:szCs w:val="28"/>
        </w:rPr>
        <w:t xml:space="preserve"> с ключом </w:t>
      </w:r>
      <w:r>
        <w:rPr>
          <w:sz w:val="28"/>
          <w:szCs w:val="28"/>
          <w:lang w:val="en-US"/>
        </w:rPr>
        <w:t>ZEBRA</w:t>
      </w:r>
      <w:r>
        <w:rPr>
          <w:sz w:val="28"/>
          <w:szCs w:val="28"/>
        </w:rPr>
        <w:t>:</w:t>
      </w:r>
    </w:p>
    <w:p w14:paraId="3979CCBB" w14:textId="56C81B66" w:rsidR="001C3FCF" w:rsidRDefault="001C3FCF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E82447" wp14:editId="135C4B79">
            <wp:extent cx="2884517" cy="80392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999" cy="81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00BF8" w14:textId="5F50DBE8" w:rsidR="001C3FCF" w:rsidRDefault="001C3FCF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Таблица:</w:t>
      </w:r>
    </w:p>
    <w:p w14:paraId="3C113391" w14:textId="519B0922" w:rsidR="001C3FCF" w:rsidRDefault="001C3FCF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3278C3" wp14:editId="510A111C">
            <wp:extent cx="3566160" cy="9556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2CB3" w14:textId="77777777" w:rsidR="001C3FCF" w:rsidRDefault="001C3FCF" w:rsidP="00491B4A">
      <w:pPr>
        <w:pStyle w:val="zfr3q"/>
        <w:spacing w:before="0" w:beforeAutospacing="0" w:after="0" w:afterAutospacing="0"/>
        <w:ind w:left="360"/>
        <w:jc w:val="both"/>
        <w:rPr>
          <w:sz w:val="28"/>
          <w:szCs w:val="28"/>
        </w:rPr>
      </w:pPr>
    </w:p>
    <w:p w14:paraId="36BE5662" w14:textId="4568D554" w:rsidR="001C3FCF" w:rsidRDefault="001C3FCF" w:rsidP="001C3FCF">
      <w:pPr>
        <w:pStyle w:val="zfr3q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Крайние значения ключа.</w:t>
      </w:r>
    </w:p>
    <w:p w14:paraId="61CCC344" w14:textId="5E86F920" w:rsidR="001C3FCF" w:rsidRDefault="001C3FCF" w:rsidP="001C3FCF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E974AA" wp14:editId="4776891A">
            <wp:extent cx="4422370" cy="3979726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765" cy="401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1E82" w14:textId="2B6D38C7" w:rsidR="001C3FCF" w:rsidRDefault="001C3FCF" w:rsidP="001C3FCF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14:paraId="1827F620" w14:textId="29768EC7" w:rsidR="001C3FCF" w:rsidRDefault="001C3FCF" w:rsidP="001C3FCF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Отсутсвие ключа:</w:t>
      </w:r>
    </w:p>
    <w:p w14:paraId="36818A37" w14:textId="44502416" w:rsidR="001C3FCF" w:rsidRDefault="001C3FCF" w:rsidP="001C3FCF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CFEE9E" wp14:editId="453DCC9C">
            <wp:extent cx="4264660" cy="1404620"/>
            <wp:effectExtent l="0" t="0" r="254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537E2" w14:textId="392A38DF" w:rsidR="001C3FCF" w:rsidRDefault="001C3FCF" w:rsidP="001C3FCF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14:paraId="23D48985" w14:textId="7930ACC3" w:rsidR="001C3FCF" w:rsidRDefault="001C3FCF" w:rsidP="001C3FCF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Ключ из 150 символов:</w:t>
      </w:r>
    </w:p>
    <w:p w14:paraId="5B60B737" w14:textId="2248C04D" w:rsidR="00E924A6" w:rsidRDefault="00E924A6" w:rsidP="001C3FCF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8A964A" wp14:editId="6F5EC8C2">
            <wp:extent cx="3503271" cy="3823855"/>
            <wp:effectExtent l="0" t="0" r="254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364" cy="383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DE86" w14:textId="2EAD4C59" w:rsidR="00E924A6" w:rsidRDefault="00E924A6" w:rsidP="001C3FCF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Дешифровка:</w:t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0FB8C024" wp14:editId="74BDE658">
            <wp:extent cx="2842952" cy="837091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199" cy="84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C427" w14:textId="629CAE23" w:rsidR="00E924A6" w:rsidRDefault="00E924A6" w:rsidP="001C3FCF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14:paraId="5B05B29D" w14:textId="3C132610" w:rsidR="00E924A6" w:rsidRDefault="00E924A6" w:rsidP="00E924A6">
      <w:pPr>
        <w:pStyle w:val="zfr3q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Невалидные данные.</w:t>
      </w:r>
    </w:p>
    <w:p w14:paraId="45A7FC91" w14:textId="53A439D3" w:rsidR="00E924A6" w:rsidRDefault="00E924A6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Файл:</w:t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5822315E" wp14:editId="0B3A9F61">
            <wp:extent cx="5088490" cy="623454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62" cy="6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B3ECC" w14:textId="5A5B332C" w:rsidR="00E924A6" w:rsidRDefault="00E924A6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Результат:</w:t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6209C323" wp14:editId="1662B957">
            <wp:extent cx="2876203" cy="737598"/>
            <wp:effectExtent l="0" t="0" r="63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903" cy="7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15AB" w14:textId="57E8DF97" w:rsidR="00E924A6" w:rsidRDefault="00E924A6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Дешифровка:</w:t>
      </w:r>
    </w:p>
    <w:p w14:paraId="1BD6912E" w14:textId="0603DAAF" w:rsidR="00E924A6" w:rsidRDefault="00E924A6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FE72B3" wp14:editId="4B152A48">
            <wp:extent cx="2527069" cy="728837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281" cy="73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2CD6" w14:textId="29E28F14" w:rsidR="00E924A6" w:rsidRDefault="00E924A6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14:paraId="7397C0B6" w14:textId="1DB5446E" w:rsidR="00E924A6" w:rsidRDefault="00E924A6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Невалидные символы были успешно проигнорированы программным средством.</w:t>
      </w:r>
    </w:p>
    <w:p w14:paraId="3D45716B" w14:textId="2C1CF422" w:rsidR="00E924A6" w:rsidRDefault="00E924A6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14:paraId="6DCE8328" w14:textId="13097F00" w:rsidR="00E924A6" w:rsidRDefault="00E924A6" w:rsidP="00E924A6">
      <w:pPr>
        <w:pStyle w:val="zfr3q"/>
        <w:spacing w:before="0" w:beforeAutospacing="0" w:after="0" w:afterAutospacing="0"/>
        <w:ind w:left="720"/>
        <w:jc w:val="both"/>
        <w:rPr>
          <w:b/>
          <w:bCs/>
          <w:sz w:val="28"/>
          <w:szCs w:val="28"/>
        </w:rPr>
      </w:pPr>
      <w:r w:rsidRPr="00BC4D27">
        <w:rPr>
          <w:b/>
          <w:bCs/>
          <w:sz w:val="28"/>
          <w:szCs w:val="28"/>
        </w:rPr>
        <w:t>Метод Виженера:</w:t>
      </w:r>
    </w:p>
    <w:p w14:paraId="6E59E17D" w14:textId="77777777" w:rsidR="00BC4D27" w:rsidRDefault="00BC4D27" w:rsidP="00E924A6">
      <w:pPr>
        <w:pStyle w:val="zfr3q"/>
        <w:spacing w:before="0" w:beforeAutospacing="0" w:after="0" w:afterAutospacing="0"/>
        <w:ind w:left="720"/>
        <w:jc w:val="both"/>
        <w:rPr>
          <w:b/>
          <w:bCs/>
          <w:sz w:val="28"/>
          <w:szCs w:val="28"/>
        </w:rPr>
      </w:pPr>
    </w:p>
    <w:p w14:paraId="5310FFD3" w14:textId="39768643" w:rsidR="00BC4D27" w:rsidRPr="00BC4D27" w:rsidRDefault="00BC4D27" w:rsidP="00BC4D27">
      <w:pPr>
        <w:pStyle w:val="zfr3q"/>
        <w:numPr>
          <w:ilvl w:val="0"/>
          <w:numId w:val="3"/>
        </w:numPr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BC4D27">
        <w:rPr>
          <w:sz w:val="28"/>
          <w:szCs w:val="28"/>
        </w:rPr>
        <w:t>Валидные данные.</w:t>
      </w:r>
    </w:p>
    <w:p w14:paraId="688C651C" w14:textId="1C39C126" w:rsidR="00BC4D27" w:rsidRDefault="00BC4D27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Файл:</w:t>
      </w:r>
    </w:p>
    <w:p w14:paraId="6EB397DC" w14:textId="797D8B17" w:rsidR="00BC4D27" w:rsidRDefault="00BC4D27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345E50" wp14:editId="0006D9DB">
            <wp:extent cx="5008934" cy="606829"/>
            <wp:effectExtent l="0" t="0" r="127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557" cy="62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DF082" w14:textId="1D3D2999" w:rsidR="00BC4D27" w:rsidRDefault="00BC4D27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Результат:</w:t>
      </w:r>
    </w:p>
    <w:p w14:paraId="4E718263" w14:textId="21E05CE2" w:rsidR="00BC4D27" w:rsidRDefault="00BC4D27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E4B292" wp14:editId="5EEADF59">
            <wp:extent cx="5029200" cy="76454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1807" w14:textId="64CCBD47" w:rsidR="00BC4D27" w:rsidRDefault="00BC4D27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Дешифровка:</w:t>
      </w:r>
    </w:p>
    <w:p w14:paraId="1D864368" w14:textId="341BDD12" w:rsidR="00BC4D27" w:rsidRDefault="00BC4D27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D8E353" wp14:editId="7CA07E57">
            <wp:extent cx="5020887" cy="833147"/>
            <wp:effectExtent l="0" t="0" r="889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395" cy="83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D2FB" w14:textId="641D9E14" w:rsidR="00BC4D27" w:rsidRDefault="00BC4D27" w:rsidP="00E924A6">
      <w:pPr>
        <w:pStyle w:val="zfr3q"/>
        <w:spacing w:before="0" w:beforeAutospacing="0" w:after="0" w:afterAutospacing="0"/>
        <w:ind w:left="720"/>
        <w:jc w:val="both"/>
        <w:rPr>
          <w:sz w:val="28"/>
          <w:szCs w:val="28"/>
        </w:rPr>
      </w:pPr>
    </w:p>
    <w:p w14:paraId="5F465ECC" w14:textId="52758E72" w:rsidR="00BC4D27" w:rsidRDefault="00BC4D27" w:rsidP="00BC4D27">
      <w:pPr>
        <w:pStyle w:val="zfr3q"/>
        <w:numPr>
          <w:ilvl w:val="0"/>
          <w:numId w:val="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Невалидные данные и буква Ё:</w:t>
      </w:r>
    </w:p>
    <w:p w14:paraId="02E67DB1" w14:textId="601B80C3" w:rsidR="00BC4D27" w:rsidRDefault="00BC4D27" w:rsidP="00BC4D27">
      <w:pPr>
        <w:pStyle w:val="zfr3q"/>
        <w:spacing w:before="0" w:beforeAutospacing="0" w:after="0" w:afterAutospacing="0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Файл:</w:t>
      </w:r>
    </w:p>
    <w:p w14:paraId="1A27A963" w14:textId="3470366E" w:rsidR="00BC4D27" w:rsidRDefault="002849D9" w:rsidP="00BC4D27">
      <w:pPr>
        <w:pStyle w:val="zfr3q"/>
        <w:spacing w:before="0" w:beforeAutospacing="0" w:after="0" w:afterAutospacing="0"/>
        <w:ind w:left="108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C6C62C" wp14:editId="254DCAF7">
            <wp:extent cx="5519420" cy="581660"/>
            <wp:effectExtent l="0" t="0" r="508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2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825C" w14:textId="769E9B54" w:rsidR="00BC4D27" w:rsidRDefault="00BC4D27" w:rsidP="00BC4D27">
      <w:pPr>
        <w:pStyle w:val="zfr3q"/>
        <w:spacing w:before="0" w:beforeAutospacing="0" w:after="0" w:afterAutospacing="0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Результат:</w:t>
      </w:r>
    </w:p>
    <w:p w14:paraId="7C734312" w14:textId="4FE4E57D" w:rsidR="00BC4D27" w:rsidRDefault="00BC4D27" w:rsidP="00BC4D27">
      <w:pPr>
        <w:pStyle w:val="zfr3q"/>
        <w:spacing w:before="0" w:beforeAutospacing="0" w:after="0" w:afterAutospacing="0"/>
        <w:ind w:left="108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B65374" wp14:editId="7E363C03">
            <wp:extent cx="4547235" cy="739775"/>
            <wp:effectExtent l="0" t="0" r="571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23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4C9D9" w14:textId="4C53B8F2" w:rsidR="002849D9" w:rsidRDefault="002849D9" w:rsidP="00BC4D27">
      <w:pPr>
        <w:pStyle w:val="zfr3q"/>
        <w:spacing w:before="0" w:beforeAutospacing="0" w:after="0" w:afterAutospacing="0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Дешифровка:</w:t>
      </w:r>
    </w:p>
    <w:p w14:paraId="42EAEA37" w14:textId="17A2BF86" w:rsidR="002849D9" w:rsidRDefault="002849D9" w:rsidP="00BC4D27">
      <w:pPr>
        <w:pStyle w:val="zfr3q"/>
        <w:spacing w:before="0" w:beforeAutospacing="0" w:after="0" w:afterAutospacing="0"/>
        <w:ind w:left="108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6691F9" wp14:editId="33A00F3D">
            <wp:extent cx="4164965" cy="681355"/>
            <wp:effectExtent l="0" t="0" r="698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96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35A5" w14:textId="27846A04" w:rsidR="002849D9" w:rsidRDefault="002849D9" w:rsidP="00BC4D27">
      <w:pPr>
        <w:pStyle w:val="zfr3q"/>
        <w:spacing w:before="0" w:beforeAutospacing="0" w:after="0" w:afterAutospacing="0"/>
        <w:ind w:left="1080"/>
        <w:jc w:val="both"/>
        <w:rPr>
          <w:sz w:val="28"/>
          <w:szCs w:val="28"/>
        </w:rPr>
      </w:pPr>
    </w:p>
    <w:p w14:paraId="1DE3DFF1" w14:textId="2AED15B0" w:rsidR="002849D9" w:rsidRDefault="002849D9" w:rsidP="00BC4D27">
      <w:pPr>
        <w:pStyle w:val="zfr3q"/>
        <w:spacing w:before="0" w:beforeAutospacing="0" w:after="0" w:afterAutospacing="0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Программное средство успешно обработало некорректный ввод и учло букву Ё.</w:t>
      </w:r>
    </w:p>
    <w:p w14:paraId="6465C08D" w14:textId="2E98C33B" w:rsidR="002849D9" w:rsidRDefault="002849D9" w:rsidP="00BC4D27">
      <w:pPr>
        <w:pStyle w:val="zfr3q"/>
        <w:spacing w:before="0" w:beforeAutospacing="0" w:after="0" w:afterAutospacing="0"/>
        <w:ind w:left="1080"/>
        <w:jc w:val="both"/>
        <w:rPr>
          <w:sz w:val="28"/>
          <w:szCs w:val="28"/>
        </w:rPr>
      </w:pPr>
    </w:p>
    <w:p w14:paraId="35867864" w14:textId="77D75658" w:rsidR="002849D9" w:rsidRDefault="002849D9" w:rsidP="00BC4D27">
      <w:pPr>
        <w:pStyle w:val="zfr3q"/>
        <w:spacing w:before="0" w:beforeAutospacing="0" w:after="0" w:afterAutospacing="0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Таблица:</w:t>
      </w:r>
    </w:p>
    <w:p w14:paraId="1B185BAB" w14:textId="20B154A1" w:rsidR="002849D9" w:rsidRPr="00E924A6" w:rsidRDefault="002849D9" w:rsidP="00BC4D27">
      <w:pPr>
        <w:pStyle w:val="zfr3q"/>
        <w:spacing w:before="0" w:beforeAutospacing="0" w:after="0" w:afterAutospacing="0"/>
        <w:ind w:left="108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427C5D" wp14:editId="131B7DAF">
            <wp:extent cx="4364355" cy="709104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709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49D9" w:rsidRPr="00E924A6" w:rsidSect="00D742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44432"/>
    <w:multiLevelType w:val="hybridMultilevel"/>
    <w:tmpl w:val="3BFE05B2"/>
    <w:lvl w:ilvl="0" w:tplc="9134DA1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E0E3C2A"/>
    <w:multiLevelType w:val="hybridMultilevel"/>
    <w:tmpl w:val="05AE1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03AC0"/>
    <w:multiLevelType w:val="hybridMultilevel"/>
    <w:tmpl w:val="E4E276CE"/>
    <w:lvl w:ilvl="0" w:tplc="B96012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DF"/>
    <w:rsid w:val="00027783"/>
    <w:rsid w:val="00030EE3"/>
    <w:rsid w:val="000348FC"/>
    <w:rsid w:val="00044407"/>
    <w:rsid w:val="000550A6"/>
    <w:rsid w:val="00061CA4"/>
    <w:rsid w:val="00064D54"/>
    <w:rsid w:val="00073BDB"/>
    <w:rsid w:val="00085160"/>
    <w:rsid w:val="000C68BC"/>
    <w:rsid w:val="000D54AF"/>
    <w:rsid w:val="000E027E"/>
    <w:rsid w:val="000E2239"/>
    <w:rsid w:val="000E68B9"/>
    <w:rsid w:val="000E7DBC"/>
    <w:rsid w:val="001126A9"/>
    <w:rsid w:val="001264A0"/>
    <w:rsid w:val="00160122"/>
    <w:rsid w:val="001C3FCF"/>
    <w:rsid w:val="001F4736"/>
    <w:rsid w:val="00240EAD"/>
    <w:rsid w:val="00254BB6"/>
    <w:rsid w:val="00273170"/>
    <w:rsid w:val="00276F71"/>
    <w:rsid w:val="002849D9"/>
    <w:rsid w:val="002A07D2"/>
    <w:rsid w:val="002A1EB3"/>
    <w:rsid w:val="002E0BD1"/>
    <w:rsid w:val="00326CC4"/>
    <w:rsid w:val="003559B6"/>
    <w:rsid w:val="00370867"/>
    <w:rsid w:val="00374DF5"/>
    <w:rsid w:val="003A0ED1"/>
    <w:rsid w:val="003F1089"/>
    <w:rsid w:val="0040152A"/>
    <w:rsid w:val="00491B4A"/>
    <w:rsid w:val="00531D13"/>
    <w:rsid w:val="005835AF"/>
    <w:rsid w:val="0058490D"/>
    <w:rsid w:val="005E0F9B"/>
    <w:rsid w:val="00612627"/>
    <w:rsid w:val="006160DF"/>
    <w:rsid w:val="00622FE1"/>
    <w:rsid w:val="00640116"/>
    <w:rsid w:val="00644A02"/>
    <w:rsid w:val="00654EE3"/>
    <w:rsid w:val="006667F4"/>
    <w:rsid w:val="007E0997"/>
    <w:rsid w:val="008044C5"/>
    <w:rsid w:val="008110CF"/>
    <w:rsid w:val="00817319"/>
    <w:rsid w:val="00844004"/>
    <w:rsid w:val="00862209"/>
    <w:rsid w:val="008B7CDE"/>
    <w:rsid w:val="008D583A"/>
    <w:rsid w:val="008F59EE"/>
    <w:rsid w:val="00952F12"/>
    <w:rsid w:val="009577F9"/>
    <w:rsid w:val="0097142C"/>
    <w:rsid w:val="009E130E"/>
    <w:rsid w:val="00A00E8A"/>
    <w:rsid w:val="00A11D83"/>
    <w:rsid w:val="00A2091A"/>
    <w:rsid w:val="00A2592F"/>
    <w:rsid w:val="00A76E6A"/>
    <w:rsid w:val="00A91799"/>
    <w:rsid w:val="00AA2A63"/>
    <w:rsid w:val="00AB672C"/>
    <w:rsid w:val="00AE25D4"/>
    <w:rsid w:val="00B12305"/>
    <w:rsid w:val="00B20432"/>
    <w:rsid w:val="00B31041"/>
    <w:rsid w:val="00B45E4C"/>
    <w:rsid w:val="00B539D0"/>
    <w:rsid w:val="00B956E9"/>
    <w:rsid w:val="00BB69F5"/>
    <w:rsid w:val="00BC1F0C"/>
    <w:rsid w:val="00BC4D27"/>
    <w:rsid w:val="00BE49AD"/>
    <w:rsid w:val="00C07746"/>
    <w:rsid w:val="00C12C0B"/>
    <w:rsid w:val="00C40018"/>
    <w:rsid w:val="00C85E2D"/>
    <w:rsid w:val="00CA77C3"/>
    <w:rsid w:val="00CD0C4A"/>
    <w:rsid w:val="00CD1501"/>
    <w:rsid w:val="00CE46F6"/>
    <w:rsid w:val="00CE6FB5"/>
    <w:rsid w:val="00CE706D"/>
    <w:rsid w:val="00D072FA"/>
    <w:rsid w:val="00D474C2"/>
    <w:rsid w:val="00D7420A"/>
    <w:rsid w:val="00DF5328"/>
    <w:rsid w:val="00E169F3"/>
    <w:rsid w:val="00E90B91"/>
    <w:rsid w:val="00E924A6"/>
    <w:rsid w:val="00F113B7"/>
    <w:rsid w:val="00F76DAB"/>
    <w:rsid w:val="00F87C23"/>
    <w:rsid w:val="00FA37A5"/>
    <w:rsid w:val="00FB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EC1E1"/>
  <w15:chartTrackingRefBased/>
  <w15:docId w15:val="{B72DCD48-E075-4695-9170-36548F09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004"/>
  </w:style>
  <w:style w:type="paragraph" w:styleId="1">
    <w:name w:val="heading 1"/>
    <w:basedOn w:val="a"/>
    <w:next w:val="a"/>
    <w:link w:val="10"/>
    <w:uiPriority w:val="9"/>
    <w:qFormat/>
    <w:rsid w:val="00616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6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6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6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60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60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60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60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60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60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6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6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6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6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60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60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60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6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60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60D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52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B31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Body Text"/>
    <w:basedOn w:val="a"/>
    <w:link w:val="11"/>
    <w:rsid w:val="008110CF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Cs w:val="20"/>
      <w:lang w:val="x-none" w:eastAsia="x-none"/>
      <w14:ligatures w14:val="none"/>
    </w:rPr>
  </w:style>
  <w:style w:type="character" w:customStyle="1" w:styleId="af">
    <w:name w:val="Основной текст Знак"/>
    <w:basedOn w:val="a0"/>
    <w:uiPriority w:val="99"/>
    <w:semiHidden/>
    <w:rsid w:val="008110CF"/>
  </w:style>
  <w:style w:type="character" w:customStyle="1" w:styleId="11">
    <w:name w:val="Основной текст Знак1"/>
    <w:link w:val="ae"/>
    <w:locked/>
    <w:rsid w:val="008110CF"/>
    <w:rPr>
      <w:rFonts w:ascii="Times New Roman" w:eastAsia="Times New Roman" w:hAnsi="Times New Roman" w:cs="Times New Roman"/>
      <w:b/>
      <w:kern w:val="0"/>
      <w:szCs w:val="20"/>
      <w:lang w:val="x-none" w:eastAsia="x-none"/>
      <w14:ligatures w14:val="none"/>
    </w:rPr>
  </w:style>
  <w:style w:type="paragraph" w:customStyle="1" w:styleId="ListParagraph2">
    <w:name w:val="List Paragraph2"/>
    <w:basedOn w:val="a"/>
    <w:rsid w:val="00CA77C3"/>
    <w:pPr>
      <w:spacing w:after="0" w:line="240" w:lineRule="auto"/>
      <w:ind w:left="708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zfr3q">
    <w:name w:val="zfr3q"/>
    <w:basedOn w:val="a"/>
    <w:rsid w:val="000C6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kb0tx">
    <w:name w:val="kb0tx"/>
    <w:basedOn w:val="a0"/>
    <w:rsid w:val="000C6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0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98B780-ECF0-6B41-9D4C-DDB3F050D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6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ilkon1gonfriz@gmail.com</dc:creator>
  <cp:keywords/>
  <dc:description/>
  <cp:lastModifiedBy>Иван Деверилин</cp:lastModifiedBy>
  <cp:revision>15</cp:revision>
  <cp:lastPrinted>2025-03-26T05:05:00Z</cp:lastPrinted>
  <dcterms:created xsi:type="dcterms:W3CDTF">2025-09-28T17:39:00Z</dcterms:created>
  <dcterms:modified xsi:type="dcterms:W3CDTF">2026-02-10T20:49:00Z</dcterms:modified>
</cp:coreProperties>
</file>