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4FC2A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3AC51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CA85B3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1C07F4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0E0DF3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14:paraId="1DE092A2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60D2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ExamplesSharpClasses</w:t>
      </w:r>
    </w:p>
    <w:p w14:paraId="25140CEE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40C5EE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08F5E92C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FEE8D1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 lastName;</w:t>
      </w:r>
      <w:r>
        <w:rPr>
          <w:rFonts w:ascii="Consolas" w:hAnsi="Consolas" w:cs="Consolas"/>
          <w:color w:val="008000"/>
          <w:sz w:val="19"/>
          <w:szCs w:val="19"/>
        </w:rPr>
        <w:t>//Фамилия</w:t>
      </w:r>
    </w:p>
    <w:p w14:paraId="3A367DB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 birthDate;</w:t>
      </w:r>
      <w:r>
        <w:rPr>
          <w:rFonts w:ascii="Consolas" w:hAnsi="Consolas" w:cs="Consolas"/>
          <w:color w:val="008000"/>
          <w:sz w:val="19"/>
          <w:szCs w:val="19"/>
        </w:rPr>
        <w:t>//Дата рождения</w:t>
      </w:r>
    </w:p>
    <w:p w14:paraId="578246AC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groupNumber;</w:t>
      </w:r>
      <w:r>
        <w:rPr>
          <w:rFonts w:ascii="Consolas" w:hAnsi="Consolas" w:cs="Consolas"/>
          <w:color w:val="008000"/>
          <w:sz w:val="19"/>
          <w:szCs w:val="19"/>
        </w:rPr>
        <w:t>//Номер группы</w:t>
      </w:r>
    </w:p>
    <w:p w14:paraId="3BDE293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String[] marks;</w:t>
      </w:r>
      <w:r>
        <w:rPr>
          <w:rFonts w:ascii="Consolas" w:hAnsi="Consolas" w:cs="Consolas"/>
          <w:color w:val="008000"/>
          <w:sz w:val="19"/>
          <w:szCs w:val="19"/>
        </w:rPr>
        <w:t>//Успеваемость</w:t>
      </w:r>
    </w:p>
    <w:p w14:paraId="54E04965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(String lastName, String birthDate,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groupNumber)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14:paraId="3B6C91CA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21D40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 = lastName;</w:t>
      </w:r>
    </w:p>
    <w:p w14:paraId="5FCF6AED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.birthDate = birthDate;</w:t>
      </w:r>
    </w:p>
    <w:p w14:paraId="3345FF42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.groupNumber = groupNumber;</w:t>
      </w:r>
    </w:p>
    <w:p w14:paraId="1F5E55CE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0E769D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SetLastName(String lastName)</w:t>
      </w:r>
      <w:r>
        <w:rPr>
          <w:rFonts w:ascii="Consolas" w:hAnsi="Consolas" w:cs="Consolas"/>
          <w:color w:val="008000"/>
          <w:sz w:val="19"/>
          <w:szCs w:val="19"/>
        </w:rPr>
        <w:t>//Установка фамилии</w:t>
      </w:r>
    </w:p>
    <w:p w14:paraId="22E9100C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1959E0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 = lastName;</w:t>
      </w:r>
    </w:p>
    <w:p w14:paraId="0199D097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E3E35C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SetBirthDate(String birthDate)</w:t>
      </w:r>
      <w:r>
        <w:rPr>
          <w:rFonts w:ascii="Consolas" w:hAnsi="Consolas" w:cs="Consolas"/>
          <w:color w:val="008000"/>
          <w:sz w:val="19"/>
          <w:szCs w:val="19"/>
        </w:rPr>
        <w:t>//Установка даты рождения</w:t>
      </w:r>
    </w:p>
    <w:p w14:paraId="3596043C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2D3F87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.birthDate = birthDate;</w:t>
      </w:r>
    </w:p>
    <w:p w14:paraId="7DEB14CD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89F8D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SetGroupNumber(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groupNumber)</w:t>
      </w:r>
      <w:r>
        <w:rPr>
          <w:rFonts w:ascii="Consolas" w:hAnsi="Consolas" w:cs="Consolas"/>
          <w:color w:val="008000"/>
          <w:sz w:val="19"/>
          <w:szCs w:val="19"/>
        </w:rPr>
        <w:t>//Установка номера группы</w:t>
      </w:r>
    </w:p>
    <w:p w14:paraId="4E1CB11D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C39148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.groupNumber = groupNumber;</w:t>
      </w:r>
    </w:p>
    <w:p w14:paraId="12A958A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BA4B1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ShowInfo()</w:t>
      </w:r>
      <w:r>
        <w:rPr>
          <w:rFonts w:ascii="Consolas" w:hAnsi="Consolas" w:cs="Consolas"/>
          <w:color w:val="008000"/>
          <w:sz w:val="19"/>
          <w:szCs w:val="19"/>
        </w:rPr>
        <w:t>//Вывод информации</w:t>
      </w:r>
    </w:p>
    <w:p w14:paraId="56E098E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57FD4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"Фамилия: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.lastName + </w:t>
      </w:r>
      <w:r>
        <w:rPr>
          <w:rFonts w:ascii="Consolas" w:hAnsi="Consolas" w:cs="Consolas"/>
          <w:color w:val="A31515"/>
          <w:sz w:val="19"/>
          <w:szCs w:val="19"/>
        </w:rPr>
        <w:t>"\nДата рождения: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.birthDate + </w:t>
      </w:r>
      <w:r>
        <w:rPr>
          <w:rFonts w:ascii="Consolas" w:hAnsi="Consolas" w:cs="Consolas"/>
          <w:color w:val="A31515"/>
          <w:sz w:val="19"/>
          <w:szCs w:val="19"/>
        </w:rPr>
        <w:t>"\nНомер группы: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.groupNumber);</w:t>
      </w:r>
    </w:p>
    <w:p w14:paraId="279BD785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A7DD8A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EABC67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</w:p>
    <w:p w14:paraId="624AA5A1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C0EA5A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 destinationName;</w:t>
      </w:r>
      <w:r>
        <w:rPr>
          <w:rFonts w:ascii="Consolas" w:hAnsi="Consolas" w:cs="Consolas"/>
          <w:color w:val="008000"/>
          <w:sz w:val="19"/>
          <w:szCs w:val="19"/>
        </w:rPr>
        <w:t>//Название пункта назначения</w:t>
      </w:r>
    </w:p>
    <w:p w14:paraId="57EB68DE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 departTime;</w:t>
      </w:r>
      <w:r>
        <w:rPr>
          <w:rFonts w:ascii="Consolas" w:hAnsi="Consolas" w:cs="Consolas"/>
          <w:color w:val="008000"/>
          <w:sz w:val="19"/>
          <w:szCs w:val="19"/>
        </w:rPr>
        <w:t>//Время отправления</w:t>
      </w:r>
    </w:p>
    <w:p w14:paraId="7D22F53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  <w:r>
        <w:rPr>
          <w:rFonts w:ascii="Consolas" w:hAnsi="Consolas" w:cs="Consolas"/>
          <w:color w:val="008000"/>
          <w:sz w:val="19"/>
          <w:szCs w:val="19"/>
        </w:rPr>
        <w:t>//Номер</w:t>
      </w:r>
    </w:p>
    <w:p w14:paraId="4127619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 xml:space="preserve">(String destinationName, String departTime,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14:paraId="1ED84A8E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B0FBD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.destinationName = destinationName;</w:t>
      </w:r>
    </w:p>
    <w:p w14:paraId="22BAEB55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.departTime = departTime;</w:t>
      </w:r>
    </w:p>
    <w:p w14:paraId="77E2EF7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 = number;</w:t>
      </w:r>
    </w:p>
    <w:p w14:paraId="580AD040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E3FD7E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SetDestinationName(String destinationName)</w:t>
      </w:r>
      <w:r>
        <w:rPr>
          <w:rFonts w:ascii="Consolas" w:hAnsi="Consolas" w:cs="Consolas"/>
          <w:color w:val="008000"/>
          <w:sz w:val="19"/>
          <w:szCs w:val="19"/>
        </w:rPr>
        <w:t>//Установка пункта назначения</w:t>
      </w:r>
    </w:p>
    <w:p w14:paraId="1280A73D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9C882E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.destinationName = destinationName;</w:t>
      </w:r>
    </w:p>
    <w:p w14:paraId="4C212F51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2111C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SetDepartTime(String departTime)</w:t>
      </w:r>
      <w:r>
        <w:rPr>
          <w:rFonts w:ascii="Consolas" w:hAnsi="Consolas" w:cs="Consolas"/>
          <w:color w:val="008000"/>
          <w:sz w:val="19"/>
          <w:szCs w:val="19"/>
        </w:rPr>
        <w:t>//Установка времени отправления</w:t>
      </w:r>
    </w:p>
    <w:p w14:paraId="7FB34FC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08CC15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.departTime = departTime;</w:t>
      </w:r>
    </w:p>
    <w:p w14:paraId="7589F10E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F1A577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  <w:r>
        <w:rPr>
          <w:rFonts w:ascii="Consolas" w:hAnsi="Consolas" w:cs="Consolas"/>
          <w:color w:val="008000"/>
          <w:sz w:val="19"/>
          <w:szCs w:val="19"/>
        </w:rPr>
        <w:t xml:space="preserve">//Установка номера </w:t>
      </w:r>
    </w:p>
    <w:p w14:paraId="1C6597F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84322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 = number;</w:t>
      </w:r>
    </w:p>
    <w:p w14:paraId="6A85D8D0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DB960E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GetNumber()</w:t>
      </w:r>
      <w:r>
        <w:rPr>
          <w:rFonts w:ascii="Consolas" w:hAnsi="Consolas" w:cs="Consolas"/>
          <w:color w:val="008000"/>
          <w:sz w:val="19"/>
          <w:szCs w:val="19"/>
        </w:rPr>
        <w:t>//Получение номера</w:t>
      </w:r>
    </w:p>
    <w:p w14:paraId="22186B02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CDEFFD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.number;</w:t>
      </w:r>
    </w:p>
    <w:p w14:paraId="007C829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AAD836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ShowInfo()</w:t>
      </w:r>
      <w:r>
        <w:rPr>
          <w:rFonts w:ascii="Consolas" w:hAnsi="Consolas" w:cs="Consolas"/>
          <w:color w:val="008000"/>
          <w:sz w:val="19"/>
          <w:szCs w:val="19"/>
        </w:rPr>
        <w:t>//Вывод информации</w:t>
      </w:r>
    </w:p>
    <w:p w14:paraId="0C35650A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71F24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"Пункт назначения: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.destinationName + </w:t>
      </w:r>
      <w:r>
        <w:rPr>
          <w:rFonts w:ascii="Consolas" w:hAnsi="Consolas" w:cs="Consolas"/>
          <w:color w:val="A31515"/>
          <w:sz w:val="19"/>
          <w:szCs w:val="19"/>
        </w:rPr>
        <w:t>"\nВремя отправления: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.departTime + </w:t>
      </w:r>
      <w:r>
        <w:rPr>
          <w:rFonts w:ascii="Consolas" w:hAnsi="Consolas" w:cs="Consolas"/>
          <w:color w:val="A31515"/>
          <w:sz w:val="19"/>
          <w:szCs w:val="19"/>
        </w:rPr>
        <w:t>"\nНомер поезда: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.number);</w:t>
      </w:r>
    </w:p>
    <w:p w14:paraId="69681F66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89804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0AA657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C382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TwoNumbers</w:t>
      </w:r>
    </w:p>
    <w:p w14:paraId="33246873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C7C38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14:paraId="08A5751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14:paraId="4E8941FA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TwoNumbers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14:paraId="02B4F921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C60A47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.number1 = 0;</w:t>
      </w:r>
    </w:p>
    <w:p w14:paraId="0F8534D8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.number2 = 0;</w:t>
      </w:r>
    </w:p>
    <w:p w14:paraId="0448EE02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DF644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TwoNumbers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number2)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14:paraId="2117797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9BE3E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.number1 = number1;</w:t>
      </w:r>
    </w:p>
    <w:p w14:paraId="23832A07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.number2 = number2;</w:t>
      </w:r>
    </w:p>
    <w:p w14:paraId="79F013D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366CB6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ShowNumbers()</w:t>
      </w:r>
      <w:r>
        <w:rPr>
          <w:rFonts w:ascii="Consolas" w:hAnsi="Consolas" w:cs="Consolas"/>
          <w:color w:val="008000"/>
          <w:sz w:val="19"/>
          <w:szCs w:val="19"/>
        </w:rPr>
        <w:t>//Вывод информации</w:t>
      </w:r>
    </w:p>
    <w:p w14:paraId="64F545C7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82BDF5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"Число 1: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.number1+</w:t>
      </w:r>
      <w:r>
        <w:rPr>
          <w:rFonts w:ascii="Consolas" w:hAnsi="Consolas" w:cs="Consolas"/>
          <w:color w:val="A31515"/>
          <w:sz w:val="19"/>
          <w:szCs w:val="19"/>
        </w:rPr>
        <w:t>"\nЧисло 2: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.number2);</w:t>
      </w:r>
    </w:p>
    <w:p w14:paraId="22BE319A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81B35D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SetNumber1(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number1)</w:t>
      </w:r>
    </w:p>
    <w:p w14:paraId="0BCAEF80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52A698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.number1 = number1;</w:t>
      </w:r>
    </w:p>
    <w:p w14:paraId="14CDC553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17CC2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SetNumber2(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number2)</w:t>
      </w:r>
    </w:p>
    <w:p w14:paraId="6D00048D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BB9640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.number2 = number2;</w:t>
      </w:r>
    </w:p>
    <w:p w14:paraId="1B7FE700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CDA4F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Max()</w:t>
      </w:r>
    </w:p>
    <w:p w14:paraId="303F94BE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3A0927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.number1 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.number2)</w:t>
      </w:r>
    </w:p>
    <w:p w14:paraId="577DE59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DEF768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14:paraId="6BC600C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19EF9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0997B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0E7790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14:paraId="710DA39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4A586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2E8B96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Sum()</w:t>
      </w:r>
    </w:p>
    <w:p w14:paraId="02ADD25C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6BD73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.number1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.number2;</w:t>
      </w:r>
    </w:p>
    <w:p w14:paraId="012CDB0A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DBC8A1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AC9297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Counter</w:t>
      </w:r>
    </w:p>
    <w:p w14:paraId="4980A8D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DA63F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403A2AD0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14:paraId="128941DC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055A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 = 0;</w:t>
      </w:r>
    </w:p>
    <w:p w14:paraId="25D30BD6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79E99C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14:paraId="5C03C97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8555C4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 = value;</w:t>
      </w:r>
    </w:p>
    <w:p w14:paraId="1DC225E0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33D58C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ShowValue()</w:t>
      </w:r>
      <w:r>
        <w:rPr>
          <w:rFonts w:ascii="Consolas" w:hAnsi="Consolas" w:cs="Consolas"/>
          <w:color w:val="008000"/>
          <w:sz w:val="19"/>
          <w:szCs w:val="19"/>
        </w:rPr>
        <w:t>//Вывод значения счетчика</w:t>
      </w:r>
    </w:p>
    <w:p w14:paraId="2B94272A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AF3EC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"Значение счетчика: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.value);</w:t>
      </w:r>
    </w:p>
    <w:p w14:paraId="77089EA0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BA58D6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7EED532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5B5A2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 = value;</w:t>
      </w:r>
    </w:p>
    <w:p w14:paraId="0EC5D2DC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36EE9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Inc()</w:t>
      </w:r>
    </w:p>
    <w:p w14:paraId="146B8780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39E3E8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.value++;</w:t>
      </w:r>
    </w:p>
    <w:p w14:paraId="53E9342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822278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Dec()</w:t>
      </w:r>
    </w:p>
    <w:p w14:paraId="7F7123D1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77FB0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.value--;</w:t>
      </w:r>
    </w:p>
    <w:p w14:paraId="3FE6A10C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BD3137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GetValue()</w:t>
      </w:r>
    </w:p>
    <w:p w14:paraId="2E15B50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CE307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.value;</w:t>
      </w:r>
    </w:p>
    <w:p w14:paraId="2E26598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44E257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ABDEB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</w:p>
    <w:p w14:paraId="058C451D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441E35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5D47CBB1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 row;</w:t>
      </w:r>
    </w:p>
    <w:p w14:paraId="265E29A2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14:paraId="056FE7A6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167CD5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 = 0;</w:t>
      </w:r>
    </w:p>
    <w:p w14:paraId="46BFD3B1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8FEB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C1D03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String row)</w:t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14:paraId="115E6863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D76897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 = number;</w:t>
      </w:r>
    </w:p>
    <w:p w14:paraId="7BD465C2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.row = row;</w:t>
      </w:r>
    </w:p>
    <w:p w14:paraId="1E50BBE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44C96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  <w:r>
        <w:rPr>
          <w:rFonts w:ascii="Consolas" w:hAnsi="Consolas" w:cs="Consolas"/>
          <w:color w:val="008000"/>
          <w:sz w:val="19"/>
          <w:szCs w:val="19"/>
        </w:rPr>
        <w:t>//Вывод значений свойств</w:t>
      </w:r>
    </w:p>
    <w:p w14:paraId="5BEF81B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50D2CE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"Свойство 1: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.number+</w:t>
      </w:r>
      <w:r>
        <w:rPr>
          <w:rFonts w:ascii="Consolas" w:hAnsi="Consolas" w:cs="Consolas"/>
          <w:color w:val="A31515"/>
          <w:sz w:val="19"/>
          <w:szCs w:val="19"/>
        </w:rPr>
        <w:t>"\nСвойство 2: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.row);</w:t>
      </w:r>
    </w:p>
    <w:p w14:paraId="4DB3E39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2E8E32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14:paraId="5A11B71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A96CD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"Объект был удалён."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0F6CE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C904FE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D15B0A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39E7583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0EE521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378E1D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7D513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1.</w:t>
      </w:r>
    </w:p>
    <w:p w14:paraId="15A2AAB1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студента: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B02B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lastName = Console.ReadLine();</w:t>
      </w:r>
    </w:p>
    <w:p w14:paraId="362526F0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дату рождения студента: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39EF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birthDate = Console.ReadLine();</w:t>
      </w:r>
    </w:p>
    <w:p w14:paraId="0505C15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номер группы студента: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D72A7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groupNumber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1857E8A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Student(lastName, birthDate, groupNumber);</w:t>
      </w:r>
      <w:r>
        <w:rPr>
          <w:rFonts w:ascii="Consolas" w:hAnsi="Consolas" w:cs="Consolas"/>
          <w:color w:val="008000"/>
          <w:sz w:val="19"/>
          <w:szCs w:val="19"/>
        </w:rPr>
        <w:t>//Создание объекта класса Student конструктором по умолчанию</w:t>
      </w:r>
    </w:p>
    <w:p w14:paraId="79541D0A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student.ShowInfo();</w:t>
      </w:r>
      <w:r>
        <w:rPr>
          <w:rFonts w:ascii="Consolas" w:hAnsi="Consolas" w:cs="Consolas"/>
          <w:color w:val="008000"/>
          <w:sz w:val="19"/>
          <w:szCs w:val="19"/>
        </w:rPr>
        <w:t>//Вывод информации</w:t>
      </w:r>
    </w:p>
    <w:p w14:paraId="2AEB0F95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2.</w:t>
      </w:r>
    </w:p>
    <w:p w14:paraId="16C18B6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List&lt;Train&gt; trains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List&lt;Train&gt;(3);</w:t>
      </w:r>
      <w:r>
        <w:rPr>
          <w:rFonts w:ascii="Consolas" w:hAnsi="Consolas" w:cs="Consolas"/>
          <w:color w:val="008000"/>
          <w:sz w:val="19"/>
          <w:szCs w:val="19"/>
        </w:rPr>
        <w:t>//Создание трёх объектов класса</w:t>
      </w:r>
    </w:p>
    <w:p w14:paraId="1A0D410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 firstTrain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Train(</w:t>
      </w:r>
      <w:r>
        <w:rPr>
          <w:rFonts w:ascii="Consolas" w:hAnsi="Consolas" w:cs="Consolas"/>
          <w:color w:val="A31515"/>
          <w:sz w:val="19"/>
          <w:szCs w:val="19"/>
        </w:rPr>
        <w:t>"Томск"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"09:00"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0983E716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 secondTrain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Train(</w:t>
      </w:r>
      <w:r>
        <w:rPr>
          <w:rFonts w:ascii="Consolas" w:hAnsi="Consolas" w:cs="Consolas"/>
          <w:color w:val="A31515"/>
          <w:sz w:val="19"/>
          <w:szCs w:val="19"/>
        </w:rPr>
        <w:t>"Новосибирск"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"19:00"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2444E60D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 thirdTrain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Train(</w:t>
      </w:r>
      <w:r>
        <w:rPr>
          <w:rFonts w:ascii="Consolas" w:hAnsi="Consolas" w:cs="Consolas"/>
          <w:color w:val="A31515"/>
          <w:sz w:val="19"/>
          <w:szCs w:val="19"/>
        </w:rPr>
        <w:t>"Кемерово"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"10:30"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023A36E6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trains.Add(firstTrain);</w:t>
      </w:r>
    </w:p>
    <w:p w14:paraId="0E58D58C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trains.Add(secondTrain);</w:t>
      </w:r>
    </w:p>
    <w:p w14:paraId="010513FD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trains.Add(thirdTrain);</w:t>
      </w:r>
    </w:p>
    <w:p w14:paraId="3ADC76E6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номер поезда: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A32E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trainNumber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6102CC1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trains.Count; i++)</w:t>
      </w:r>
    </w:p>
    <w:p w14:paraId="35919140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7E1360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(trains[i].GetNumber() == trainNumber)</w:t>
      </w:r>
    </w:p>
    <w:p w14:paraId="7BBA1C85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E50192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trains[i].ShowInfo();</w:t>
      </w:r>
    </w:p>
    <w:p w14:paraId="4579FD3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F39273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462875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3.</w:t>
      </w:r>
    </w:p>
    <w:p w14:paraId="388AF2E3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TwoNumbers twoNumbers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TwoNumbers();</w:t>
      </w:r>
    </w:p>
    <w:p w14:paraId="4594B4E6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CAB80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twoNumbers.SetNumber1(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.Parse(Console.ReadLine()));</w:t>
      </w:r>
    </w:p>
    <w:p w14:paraId="367C466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6F0C1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twoNumbers.SetNumber2(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.Parse(Console.ReadLine()));</w:t>
      </w:r>
    </w:p>
    <w:p w14:paraId="176F138D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twoNumbers.ShowNumbers();</w:t>
      </w:r>
    </w:p>
    <w:p w14:paraId="1B4DD03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"Сумма чисел: "</w:t>
      </w:r>
      <w:r>
        <w:rPr>
          <w:rFonts w:ascii="Consolas" w:hAnsi="Consolas" w:cs="Consolas"/>
          <w:color w:val="000000"/>
          <w:sz w:val="19"/>
          <w:szCs w:val="19"/>
        </w:rPr>
        <w:t>+ twoNumbers.Sum());</w:t>
      </w:r>
    </w:p>
    <w:p w14:paraId="133A304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"Наибольшее из чисел: "</w:t>
      </w:r>
      <w:r>
        <w:rPr>
          <w:rFonts w:ascii="Consolas" w:hAnsi="Consolas" w:cs="Consolas"/>
          <w:color w:val="000000"/>
          <w:sz w:val="19"/>
          <w:szCs w:val="19"/>
        </w:rPr>
        <w:t>+twoNumbers.Max());</w:t>
      </w:r>
    </w:p>
    <w:p w14:paraId="3A5A6976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4.</w:t>
      </w:r>
    </w:p>
    <w:p w14:paraId="398C95A8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 counter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Counter();</w:t>
      </w:r>
    </w:p>
    <w:p w14:paraId="615613F0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"Значение счетчика по умолчанию: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counter.GetValue());</w:t>
      </w:r>
    </w:p>
    <w:p w14:paraId="3E47CA16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новое значение счетчика: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0770C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counter.SetValue(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.Parse(Console.ReadLine()));</w:t>
      </w:r>
    </w:p>
    <w:p w14:paraId="6F83E50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counter.ShowValue();</w:t>
      </w:r>
    </w:p>
    <w:p w14:paraId="31F5CC9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значение, на которое требует увеличить счетчик: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71D6A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incCount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4F053C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incCount; i++)</w:t>
      </w:r>
    </w:p>
    <w:p w14:paraId="02CC000C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2A89A6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counter.Inc();</w:t>
      </w:r>
    </w:p>
    <w:p w14:paraId="65EF957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46309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counter.ShowValue();</w:t>
      </w:r>
    </w:p>
    <w:p w14:paraId="26C26DA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значение, на которое требует уменьшить счетчик: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4F82F" w14:textId="77777777" w:rsidR="0086018B" w:rsidRPr="00814388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14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4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decCount = </w:t>
      </w:r>
      <w:r w:rsidRPr="00814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4388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4FE1E11D" w14:textId="77777777" w:rsidR="0086018B" w:rsidRPr="00814388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43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4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4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4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decCount; i++)</w:t>
      </w:r>
    </w:p>
    <w:p w14:paraId="2785FEA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4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876D2A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counter.Dec();</w:t>
      </w:r>
    </w:p>
    <w:p w14:paraId="1873C0F2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BDD1D7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counter.ShowValue();</w:t>
      </w:r>
    </w:p>
    <w:p w14:paraId="2C27FB5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5.</w:t>
      </w:r>
    </w:p>
    <w:p w14:paraId="14E261CC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MyClass myClassDefault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MyClass();</w:t>
      </w:r>
    </w:p>
    <w:p w14:paraId="4BCE8821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"Значение по умолчанию: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93C98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myClassDefault.Show();</w:t>
      </w:r>
    </w:p>
    <w:p w14:paraId="0DA66E8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свойства 1 (целое число):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C278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param1 =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2B58677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свойства 2 (текстовая строка):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458F2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param2 = Console.ReadLine();</w:t>
      </w:r>
    </w:p>
    <w:p w14:paraId="51053453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MyClass myClass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MyClass(param1, param2);</w:t>
      </w:r>
    </w:p>
    <w:p w14:paraId="4FB52A18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myClass.Show();</w:t>
      </w:r>
    </w:p>
    <w:p w14:paraId="741CC1A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EACFE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157F4718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D72DB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02E3E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CC0502" w14:textId="77777777" w:rsidR="00906875" w:rsidRDefault="00906875"/>
    <w:sectPr w:rsidR="00906875" w:rsidSect="00A3549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76"/>
    <w:rsid w:val="00814388"/>
    <w:rsid w:val="0086018B"/>
    <w:rsid w:val="00906875"/>
    <w:rsid w:val="00E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0C5C6-45F8-4228-BCD4-3E817EE8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Марина</cp:lastModifiedBy>
  <cp:revision>2</cp:revision>
  <dcterms:created xsi:type="dcterms:W3CDTF">2023-03-03T17:09:00Z</dcterms:created>
  <dcterms:modified xsi:type="dcterms:W3CDTF">2023-03-03T17:09:00Z</dcterms:modified>
</cp:coreProperties>
</file>