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3FD" w14:textId="1F5BBB7F" w:rsidR="002712C0" w:rsidRDefault="005007FF" w:rsidP="005007FF">
      <w:pPr>
        <w:bidi/>
      </w:pPr>
      <w:r>
        <w:rPr>
          <w:noProof/>
        </w:rPr>
        <w:drawing>
          <wp:inline distT="0" distB="0" distL="0" distR="0" wp14:anchorId="7F8BEAA0" wp14:editId="6070E35B">
            <wp:extent cx="6064899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618" cy="59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B6A9" w14:textId="77777777" w:rsidR="00DA78E2" w:rsidRDefault="00DA78E2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6C62B595" w14:textId="7BF15DA0" w:rsidR="005007FF" w:rsidRDefault="005007FF" w:rsidP="005007F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תשובות:</w:t>
      </w:r>
    </w:p>
    <w:p w14:paraId="2ABA120A" w14:textId="749E7F32" w:rsidR="005007FF" w:rsidRDefault="00DA78E2" w:rsidP="005007FF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829826" wp14:editId="32A5CDF2">
                <wp:simplePos x="0" y="0"/>
                <wp:positionH relativeFrom="column">
                  <wp:posOffset>0</wp:posOffset>
                </wp:positionH>
                <wp:positionV relativeFrom="paragraph">
                  <wp:posOffset>2738755</wp:posOffset>
                </wp:positionV>
                <wp:extent cx="3392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7BC02" w14:textId="689FD338" w:rsidR="00DA78E2" w:rsidRPr="00343DE8" w:rsidRDefault="00DA78E2" w:rsidP="00DA78E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1 - Gradient Descent algorithm with regular step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298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15.65pt;width:267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" stroked="f">
                <v:textbox style="mso-fit-shape-to-text:t" inset="0,0,0,0">
                  <w:txbxContent>
                    <w:p w14:paraId="66B7BC02" w14:textId="689FD338" w:rsidR="00DA78E2" w:rsidRPr="00343DE8" w:rsidRDefault="00DA78E2" w:rsidP="00DA78E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1 - Gradient Descent algorithm with regular step function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181F38" wp14:editId="2C56A08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392200" cy="2674620"/>
            <wp:effectExtent l="0" t="0" r="0" b="0"/>
            <wp:wrapTight wrapText="bothSides">
              <wp:wrapPolygon edited="0">
                <wp:start x="0" y="0"/>
                <wp:lineTo x="0" y="21385"/>
                <wp:lineTo x="21471" y="21385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2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7FF">
        <w:rPr>
          <w:rFonts w:hint="cs"/>
          <w:rtl/>
          <w:lang w:bidi="he-IL"/>
        </w:rPr>
        <w:t xml:space="preserve">לפונקציה נתונה יש נקודת מינימום ב- </w:t>
      </w:r>
      <w:r w:rsidR="005007FF">
        <w:rPr>
          <w:lang w:bidi="he-IL"/>
        </w:rPr>
        <w:t>(0,0)</w:t>
      </w:r>
      <w:r w:rsidR="005007FF">
        <w:rPr>
          <w:rFonts w:hint="cs"/>
          <w:rtl/>
          <w:lang w:bidi="he-IL"/>
        </w:rPr>
        <w:t xml:space="preserve"> וערך הפונקציה הוא 0.</w:t>
      </w:r>
    </w:p>
    <w:p w14:paraId="19C8996B" w14:textId="4AB186C7" w:rsidR="005007FF" w:rsidRDefault="00974038" w:rsidP="005007FF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עבור ערך צעד זה האלגוריתם אינו מתכנס.</w:t>
      </w:r>
    </w:p>
    <w:p w14:paraId="178C5F3B" w14:textId="1A2630C9" w:rsidR="00974038" w:rsidRDefault="00974038" w:rsidP="0097403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נריץ את האלגוריתם, ונציג את התוצאות:</w:t>
      </w:r>
    </w:p>
    <w:p w14:paraId="367D9287" w14:textId="42A66845" w:rsidR="00974038" w:rsidRDefault="00974038" w:rsidP="00974038">
      <w:pPr>
        <w:pStyle w:val="ListParagraph"/>
        <w:bidi/>
        <w:rPr>
          <w:rtl/>
          <w:lang w:bidi="he-IL"/>
        </w:rPr>
      </w:pPr>
    </w:p>
    <w:p w14:paraId="6E978095" w14:textId="3A4D6833" w:rsidR="00974038" w:rsidRDefault="00974038" w:rsidP="00974038">
      <w:pPr>
        <w:pStyle w:val="ListParagraph"/>
        <w:bidi/>
        <w:rPr>
          <w:rtl/>
          <w:lang w:bidi="he-IL"/>
        </w:rPr>
      </w:pPr>
      <w:r>
        <w:rPr>
          <w:rtl/>
          <w:lang w:bidi="he-IL"/>
        </w:rPr>
        <w:t xml:space="preserve">ניתן </w:t>
      </w:r>
      <w:r>
        <w:rPr>
          <w:rFonts w:hint="cs"/>
          <w:rtl/>
          <w:lang w:bidi="he-IL"/>
        </w:rPr>
        <w:t xml:space="preserve">לראות כי האלגוריתם מתכנס תוך 378 איטרציות לרמת דיוק </w:t>
      </w:r>
      <w:r>
        <w:rPr>
          <w:lang w:bidi="he-IL"/>
        </w:rPr>
        <w:t>1e-4</w:t>
      </w:r>
      <w:r>
        <w:rPr>
          <w:rFonts w:hint="cs"/>
          <w:rtl/>
          <w:lang w:bidi="he-IL"/>
        </w:rPr>
        <w:t xml:space="preserve">. נשים לב שההתכנסות בציר </w:t>
      </w:r>
      <w:r>
        <w:rPr>
          <w:rFonts w:hint="cs"/>
          <w:lang w:bidi="he-IL"/>
        </w:rPr>
        <w:t>X</w:t>
      </w:r>
      <w:r w:rsidR="005E34B8">
        <w:rPr>
          <w:rFonts w:hint="cs"/>
          <w:rtl/>
          <w:lang w:bidi="he-IL"/>
        </w:rPr>
        <w:t xml:space="preserve"> הרבה יותר מהירה, </w:t>
      </w:r>
      <w:r>
        <w:rPr>
          <w:rFonts w:hint="cs"/>
          <w:rtl/>
          <w:lang w:bidi="he-IL"/>
        </w:rPr>
        <w:t xml:space="preserve">כי ערך הנגזרת בכיוון </w:t>
      </w:r>
      <w:r>
        <w:rPr>
          <w:rFonts w:hint="cs"/>
          <w:lang w:bidi="he-IL"/>
        </w:rPr>
        <w:t>X</w:t>
      </w:r>
      <w:r>
        <w:rPr>
          <w:rFonts w:hint="cs"/>
          <w:rtl/>
          <w:lang w:bidi="he-IL"/>
        </w:rPr>
        <w:t xml:space="preserve"> גדול</w:t>
      </w:r>
      <w:r w:rsidR="005E34B8">
        <w:rPr>
          <w:rFonts w:hint="cs"/>
          <w:rtl/>
          <w:lang w:bidi="he-IL"/>
        </w:rPr>
        <w:t xml:space="preserve"> ולכן גודל הצעד בכיוון </w:t>
      </w:r>
      <w:r w:rsidR="005E34B8">
        <w:rPr>
          <w:rFonts w:hint="cs"/>
          <w:lang w:bidi="he-IL"/>
        </w:rPr>
        <w:t>X</w:t>
      </w:r>
      <w:r w:rsidR="005E34B8">
        <w:rPr>
          <w:rFonts w:hint="cs"/>
          <w:rtl/>
          <w:lang w:bidi="he-IL"/>
        </w:rPr>
        <w:t xml:space="preserve"> משמעותית יותר גדול מהצעד בכיוון </w:t>
      </w:r>
      <w:r w:rsidR="005E34B8">
        <w:rPr>
          <w:rFonts w:hint="cs"/>
          <w:lang w:bidi="he-IL"/>
        </w:rPr>
        <w:t>Y</w:t>
      </w:r>
      <w:r w:rsidR="005E34B8">
        <w:rPr>
          <w:rFonts w:hint="cs"/>
          <w:rtl/>
          <w:lang w:bidi="he-IL"/>
        </w:rPr>
        <w:t xml:space="preserve">. ערך הנגזרת בכיוון </w:t>
      </w:r>
      <w:r w:rsidR="005E34B8">
        <w:rPr>
          <w:rFonts w:hint="cs"/>
          <w:lang w:bidi="he-IL"/>
        </w:rPr>
        <w:t>Y</w:t>
      </w:r>
      <w:r w:rsidR="005E34B8">
        <w:rPr>
          <w:rFonts w:hint="cs"/>
          <w:rtl/>
          <w:lang w:bidi="he-IL"/>
        </w:rPr>
        <w:t xml:space="preserve"> מאוד קטן ולכן אנחנו מגיעים לדיוק הרצוי הרבה לפני שמגיעים לנקודת מינימום. </w:t>
      </w:r>
    </w:p>
    <w:p w14:paraId="46A346AA" w14:textId="2F86296E" w:rsidR="00DA78E2" w:rsidRDefault="00DA78E2" w:rsidP="00DA78E2">
      <w:pPr>
        <w:pStyle w:val="ListParagraph"/>
        <w:bidi/>
        <w:rPr>
          <w:rtl/>
          <w:lang w:bidi="he-IL"/>
        </w:rPr>
      </w:pPr>
    </w:p>
    <w:p w14:paraId="6940107B" w14:textId="0FD79B1B" w:rsidR="002F47D9" w:rsidRDefault="00DA78E2" w:rsidP="002F47D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13961" wp14:editId="1182014D">
                <wp:simplePos x="0" y="0"/>
                <wp:positionH relativeFrom="column">
                  <wp:posOffset>0</wp:posOffset>
                </wp:positionH>
                <wp:positionV relativeFrom="paragraph">
                  <wp:posOffset>2936875</wp:posOffset>
                </wp:positionV>
                <wp:extent cx="3474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8BF78" w14:textId="6974D670" w:rsidR="00DA78E2" w:rsidRPr="00A37AF1" w:rsidRDefault="00DA78E2" w:rsidP="00DA78E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F47D9">
                              <w:t>2 -</w:t>
                            </w:r>
                            <w:r>
                              <w:t xml:space="preserve"> Gradient Descent algorithm with Newton step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3961" id="Text Box 6" o:spid="_x0000_s1027" type="#_x0000_t202" style="position:absolute;left:0;text-align:left;margin-left:0;margin-top:231.25pt;width:27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MlLQIAAGQEAAAOAAAAZHJzL2Uyb0RvYy54bWysVMFu2zAMvQ/YPwi6L07SLh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" stroked="f">
                <v:textbox style="mso-fit-shape-to-text:t" inset="0,0,0,0">
                  <w:txbxContent>
                    <w:p w14:paraId="0238BF78" w14:textId="6974D670" w:rsidR="00DA78E2" w:rsidRPr="00A37AF1" w:rsidRDefault="00DA78E2" w:rsidP="00DA78E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F47D9">
                        <w:t>2 -</w:t>
                      </w:r>
                      <w:r>
                        <w:t xml:space="preserve"> Gradient Descent algorithm with Newton step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D3417" wp14:editId="357DA1F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474720" cy="28721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88" cy="28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he-IL"/>
        </w:rPr>
        <w:t>נריץ את האלגוריתם תוך שימ</w:t>
      </w:r>
      <w:r w:rsidR="002F47D9">
        <w:rPr>
          <w:rFonts w:hint="cs"/>
          <w:rtl/>
          <w:lang w:bidi="he-IL"/>
        </w:rPr>
        <w:t xml:space="preserve">וש בצעד ניוטון ונציג את התוצאות. נשים לב כי הפעם ההתכנסות הרבה יותר מהירה ותוך 38 איטרציות אנחנו מתכנסים לנקודת מינימום של הפונקציה. </w:t>
      </w:r>
    </w:p>
    <w:p w14:paraId="5D6607C4" w14:textId="2E44C372" w:rsidR="00E4695E" w:rsidRDefault="00E4695E" w:rsidP="00E4695E">
      <w:pPr>
        <w:pStyle w:val="ListParagraph"/>
        <w:bidi/>
        <w:rPr>
          <w:rtl/>
          <w:lang w:bidi="he-IL"/>
        </w:rPr>
      </w:pPr>
    </w:p>
    <w:p w14:paraId="1F0AACB4" w14:textId="47DB313C" w:rsidR="00E4695E" w:rsidRDefault="00E4695E" w:rsidP="00E4695E">
      <w:pPr>
        <w:pStyle w:val="ListParagraph"/>
        <w:bidi/>
        <w:rPr>
          <w:rtl/>
          <w:lang w:bidi="he-IL"/>
        </w:rPr>
      </w:pPr>
      <w:r>
        <w:rPr>
          <w:rtl/>
          <w:lang w:bidi="he-IL"/>
        </w:rPr>
        <w:t xml:space="preserve">יתרונות </w:t>
      </w:r>
      <w:r>
        <w:rPr>
          <w:rFonts w:hint="cs"/>
          <w:rtl/>
          <w:lang w:bidi="he-IL"/>
        </w:rPr>
        <w:t>צעד ניוטון:</w:t>
      </w:r>
    </w:p>
    <w:p w14:paraId="3EFC9401" w14:textId="090E2B7E" w:rsidR="00E4695E" w:rsidRDefault="00E4695E" w:rsidP="00E4695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אין צורך לבחור גודל צעד. </w:t>
      </w:r>
      <w:r w:rsidR="004D19EB">
        <w:rPr>
          <w:rFonts w:hint="cs"/>
          <w:rtl/>
          <w:lang w:bidi="he-IL"/>
        </w:rPr>
        <w:t>הכפל במטריצה הפכית של הסיאן מתאים את גודל הצעד אוטומטית לכל ציר. למשל, בכיוון בו ערך הנגזרת החלקית קטן, גודל הצעד יהיה גדול והפוך.</w:t>
      </w:r>
    </w:p>
    <w:p w14:paraId="4F97501C" w14:textId="1E626368" w:rsidR="004D19EB" w:rsidRDefault="004D19EB" w:rsidP="004D19E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tl/>
          <w:lang w:bidi="he-IL"/>
        </w:rPr>
        <w:t xml:space="preserve">ההתכנסות </w:t>
      </w:r>
      <w:r>
        <w:rPr>
          <w:rFonts w:hint="cs"/>
          <w:rtl/>
          <w:lang w:bidi="he-IL"/>
        </w:rPr>
        <w:t>הרבה יותר מהירה. בזכות התקדמות מהירה בכל הצירים, האלגוריתם מתכנס לנקודת מינימום יותר מהר.</w:t>
      </w:r>
    </w:p>
    <w:p w14:paraId="12578236" w14:textId="4BD773A9" w:rsidR="009E0652" w:rsidRDefault="009E0652" w:rsidP="009E0652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>חסרונות צעד ניוטון:</w:t>
      </w:r>
    </w:p>
    <w:p w14:paraId="2F325527" w14:textId="333E0517" w:rsidR="00DA78E2" w:rsidRDefault="009E0652" w:rsidP="009E065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יש צורך להפוך את מטריצת ההסיאן בכל איטרציה. פעולה זאת כבדה חישובית.</w:t>
      </w:r>
    </w:p>
    <w:p w14:paraId="6D5609EF" w14:textId="18C81A13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4F9D154E" w14:textId="58473956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3F6F7694" w14:textId="3224D98B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4ABA71CD" w14:textId="6DACAA2C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14095EFC" w14:textId="468DACE8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442F256F" w14:textId="5FBBF567" w:rsidR="00970865" w:rsidRDefault="00970865" w:rsidP="00970865">
      <w:pPr>
        <w:pStyle w:val="ListParagraph"/>
        <w:bidi/>
        <w:ind w:left="1080"/>
        <w:rPr>
          <w:rtl/>
          <w:lang w:bidi="he-IL"/>
        </w:rPr>
      </w:pPr>
    </w:p>
    <w:p w14:paraId="42EBC252" w14:textId="0ABF5ED2" w:rsidR="007410DC" w:rsidRDefault="007410DC" w:rsidP="007410D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נוכיח באינדוקציה:</w:t>
      </w:r>
    </w:p>
    <w:p w14:paraId="3964B095" w14:textId="03928AC2" w:rsidR="00EA23FC" w:rsidRDefault="003B382B" w:rsidP="00EA23FC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בסיס: </w:t>
      </w:r>
      <w:r>
        <w:rPr>
          <w:lang w:bidi="he-IL"/>
        </w:rPr>
        <w:t>n=1</w:t>
      </w:r>
      <w:r>
        <w:rPr>
          <w:rFonts w:hint="cs"/>
          <w:rtl/>
          <w:lang w:bidi="he-IL"/>
        </w:rPr>
        <w:t xml:space="preserve">. לכן מתקיים עבור </w:t>
      </w:r>
      <w:r>
        <w:rPr>
          <w:lang w:bidi="he-IL"/>
        </w:rPr>
        <w:t>m0=0</w:t>
      </w:r>
    </w:p>
    <w:p w14:paraId="4D109DF8" w14:textId="27E1EEEC" w:rsidR="003B382B" w:rsidRDefault="003B382B" w:rsidP="00EA23FC">
      <w:pPr>
        <w:pStyle w:val="ListParagraph"/>
        <w:bidi/>
        <w:jc w:val="center"/>
        <w:rPr>
          <w:lang w:bidi="he-IL"/>
        </w:rPr>
      </w:pPr>
      <w:r>
        <w:rPr>
          <w:noProof/>
        </w:rPr>
        <w:drawing>
          <wp:inline distT="0" distB="0" distL="0" distR="0" wp14:anchorId="124B93C5" wp14:editId="3ECBF3CD">
            <wp:extent cx="3471545" cy="6001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723" cy="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2F13" w14:textId="6DEE5506" w:rsidR="00EA23FC" w:rsidRDefault="00EA23FC" w:rsidP="00EA23FC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הנחה: נניח שמתקיים עבור </w:t>
      </w:r>
      <w:r>
        <w:rPr>
          <w:lang w:bidi="he-IL"/>
        </w:rPr>
        <w:t>n</w:t>
      </w:r>
      <w:r>
        <w:rPr>
          <w:rFonts w:hint="cs"/>
          <w:rtl/>
          <w:lang w:bidi="he-IL"/>
        </w:rPr>
        <w:t xml:space="preserve"> כלשהו. נוכיח כי מתקיים עבור </w:t>
      </w:r>
      <w:r>
        <w:rPr>
          <w:lang w:bidi="he-IL"/>
        </w:rPr>
        <w:t>n+1</w:t>
      </w:r>
      <w:r>
        <w:rPr>
          <w:rFonts w:hint="cs"/>
          <w:rtl/>
          <w:lang w:bidi="he-IL"/>
        </w:rPr>
        <w:t>:</w:t>
      </w:r>
    </w:p>
    <w:p w14:paraId="6B40BED6" w14:textId="3A4CAF4B" w:rsidR="00EA23FC" w:rsidRDefault="00EA23FC" w:rsidP="00EA23FC">
      <w:pPr>
        <w:pStyle w:val="ListParagraph"/>
        <w:bidi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3E93EF13" wp14:editId="5C571DFC">
            <wp:extent cx="4051935" cy="59783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83" cy="6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717" w14:textId="1C8C102B" w:rsidR="00EA23FC" w:rsidRDefault="00EA23FC" w:rsidP="00EA23FC">
      <w:pPr>
        <w:pStyle w:val="ListParagraph"/>
        <w:bidi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59AF6335" wp14:editId="2D4A758B">
            <wp:extent cx="3883851" cy="5402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096" cy="5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652" w14:textId="473EB6B4" w:rsidR="00EA23FC" w:rsidRDefault="00EA23FC" w:rsidP="00EA23FC">
      <w:pPr>
        <w:pStyle w:val="ListParagraph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מ.ש.ל</w:t>
      </w:r>
    </w:p>
    <w:p w14:paraId="13725CE1" w14:textId="77777777" w:rsidR="00EA23FC" w:rsidRDefault="00EA23FC" w:rsidP="00EA23FC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משמעות הביטוי היא שנשמרת "היסטוריה" של ערכי הגרדיאנטים של נקודות שביקרנו בהם בעבר, כך שהמשקל קטן יותר עבור נקודות ישנות יותר.</w:t>
      </w:r>
    </w:p>
    <w:p w14:paraId="352B4EEC" w14:textId="77777777" w:rsidR="00EA23FC" w:rsidRDefault="00EA23FC" w:rsidP="00EA23FC">
      <w:pPr>
        <w:pStyle w:val="ListParagraph"/>
        <w:bidi/>
        <w:rPr>
          <w:rtl/>
          <w:lang w:bidi="he-IL"/>
        </w:rPr>
      </w:pPr>
    </w:p>
    <w:p w14:paraId="7F36B9DE" w14:textId="38C9379A" w:rsidR="00EA23FC" w:rsidRDefault="00EA23FC" w:rsidP="00EA23F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נריץ את האלגוריתם ונציג את התוצאות:</w:t>
      </w:r>
      <w:r w:rsidR="00AF5F94">
        <w:rPr>
          <w:lang w:bidi="he-IL"/>
        </w:rPr>
        <w:t xml:space="preserve">  </w:t>
      </w:r>
      <w:r w:rsidR="00AF5F94">
        <w:rPr>
          <w:rFonts w:hint="cs"/>
          <w:rtl/>
          <w:lang w:bidi="he-IL"/>
        </w:rPr>
        <w:t>קיבלנו התכנסות לרמת דיוק נדרשת תוך 713 איטרציות.</w:t>
      </w:r>
      <w:bookmarkStart w:id="0" w:name="_GoBack"/>
      <w:bookmarkEnd w:id="0"/>
    </w:p>
    <w:p w14:paraId="58BA7B40" w14:textId="77777777" w:rsidR="00C86966" w:rsidRDefault="00EA23FC" w:rsidP="00C86966">
      <w:pPr>
        <w:pStyle w:val="ListParagraph"/>
        <w:keepNext/>
        <w:bidi/>
        <w:jc w:val="center"/>
      </w:pPr>
      <w:r>
        <w:rPr>
          <w:noProof/>
        </w:rPr>
        <w:drawing>
          <wp:inline distT="0" distB="0" distL="0" distR="0" wp14:anchorId="1DB63D10" wp14:editId="4DA62802">
            <wp:extent cx="3546351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70" cy="28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E97" w14:textId="4CF4634D" w:rsidR="00C86966" w:rsidRDefault="00C86966" w:rsidP="00C86966">
      <w:pPr>
        <w:pStyle w:val="Caption"/>
        <w:jc w:val="center"/>
      </w:pPr>
      <w:r>
        <w:t>Figure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3 - </w:t>
      </w:r>
      <w:r w:rsidRPr="0006755E">
        <w:rPr>
          <w:lang w:bidi="he-IL"/>
        </w:rPr>
        <w:t xml:space="preserve">Gradient Descent algorithm with </w:t>
      </w:r>
      <w:r>
        <w:rPr>
          <w:lang w:bidi="he-IL"/>
        </w:rPr>
        <w:t>Momentum</w:t>
      </w:r>
      <w:r w:rsidRPr="0006755E">
        <w:rPr>
          <w:lang w:bidi="he-IL"/>
        </w:rPr>
        <w:t xml:space="preserve"> step function</w:t>
      </w:r>
    </w:p>
    <w:p w14:paraId="4BF3F041" w14:textId="3455C02E" w:rsidR="00EA23FC" w:rsidRDefault="00EA23FC" w:rsidP="00EA23FC">
      <w:pPr>
        <w:pStyle w:val="ListParagraph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sectPr w:rsidR="00EA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258A"/>
    <w:multiLevelType w:val="hybridMultilevel"/>
    <w:tmpl w:val="4B4C0348"/>
    <w:lvl w:ilvl="0" w:tplc="BBE2726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A7B39"/>
    <w:multiLevelType w:val="hybridMultilevel"/>
    <w:tmpl w:val="AB06BA9C"/>
    <w:lvl w:ilvl="0" w:tplc="14706F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ED"/>
    <w:rsid w:val="002712C0"/>
    <w:rsid w:val="002F47D9"/>
    <w:rsid w:val="003B382B"/>
    <w:rsid w:val="004D19EB"/>
    <w:rsid w:val="005007FF"/>
    <w:rsid w:val="005E34B8"/>
    <w:rsid w:val="00686C29"/>
    <w:rsid w:val="007410DC"/>
    <w:rsid w:val="009101ED"/>
    <w:rsid w:val="00970865"/>
    <w:rsid w:val="00974038"/>
    <w:rsid w:val="009E0652"/>
    <w:rsid w:val="00AF5F94"/>
    <w:rsid w:val="00C86966"/>
    <w:rsid w:val="00DA78E2"/>
    <w:rsid w:val="00E4695E"/>
    <w:rsid w:val="00E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8776"/>
  <w15:chartTrackingRefBased/>
  <w15:docId w15:val="{A9F7C2A1-4555-45C5-9C18-BC02AEC5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8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12</cp:revision>
  <dcterms:created xsi:type="dcterms:W3CDTF">2018-06-17T15:59:00Z</dcterms:created>
  <dcterms:modified xsi:type="dcterms:W3CDTF">2018-06-17T17:37:00Z</dcterms:modified>
</cp:coreProperties>
</file>