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AEFE8" w14:textId="134B4A20" w:rsidR="002712C0" w:rsidRPr="000871F2" w:rsidRDefault="001E7355">
      <w:pPr>
        <w:rPr>
          <w:b/>
          <w:bCs/>
          <w:u w:val="single"/>
        </w:rPr>
      </w:pPr>
      <w:r w:rsidRPr="000871F2">
        <w:rPr>
          <w:b/>
          <w:bCs/>
          <w:u w:val="single"/>
        </w:rPr>
        <w:t>Task 1:</w:t>
      </w:r>
    </w:p>
    <w:p w14:paraId="4A677029" w14:textId="47D04801" w:rsidR="001E7355" w:rsidRPr="001E7355" w:rsidRDefault="004133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→u=Ax→du=Adx→df=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ϕ(u)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du→df=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ϕ(Ax)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Adx→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ϕ(Ax)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ϕ(Ax)</m:t>
          </m:r>
        </m:oMath>
      </m:oMathPara>
    </w:p>
    <w:p w14:paraId="539E2C03" w14:textId="375B01ED" w:rsidR="001E7355" w:rsidRDefault="001E7355">
      <w:pPr>
        <w:rPr>
          <w:rFonts w:eastAsiaTheme="minorEastAsia"/>
        </w:rPr>
      </w:pPr>
    </w:p>
    <w:p w14:paraId="3965A236" w14:textId="46E9EECD" w:rsidR="001E7355" w:rsidRPr="00580D13" w:rsidRDefault="004133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→dg=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du→dg=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Adx→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ϕ(Ax)A</m:t>
          </m:r>
        </m:oMath>
      </m:oMathPara>
    </w:p>
    <w:p w14:paraId="12374C23" w14:textId="6E709994" w:rsidR="00580D13" w:rsidRDefault="00580D13">
      <w:pPr>
        <w:rPr>
          <w:rFonts w:eastAsiaTheme="minorEastAsia"/>
        </w:rPr>
      </w:pPr>
    </w:p>
    <w:p w14:paraId="70C0ABD0" w14:textId="6E8EBDCC" w:rsidR="00580D13" w:rsidRPr="000871F2" w:rsidRDefault="00580D13">
      <w:pPr>
        <w:rPr>
          <w:rFonts w:eastAsiaTheme="minorEastAsia"/>
          <w:b/>
          <w:bCs/>
          <w:u w:val="single"/>
        </w:rPr>
      </w:pPr>
      <w:r w:rsidRPr="000871F2">
        <w:rPr>
          <w:rFonts w:eastAsiaTheme="minorEastAsia"/>
          <w:b/>
          <w:bCs/>
          <w:u w:val="single"/>
        </w:rPr>
        <w:t>Task2:</w:t>
      </w:r>
    </w:p>
    <w:p w14:paraId="75143CBB" w14:textId="5B100829" w:rsidR="00580D13" w:rsidRPr="00DB5145" w:rsidRDefault="004133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→u=ϕ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→du=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dx→df=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du→df=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dx→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(ϕ(x))</m:t>
          </m:r>
        </m:oMath>
      </m:oMathPara>
    </w:p>
    <w:p w14:paraId="70596818" w14:textId="66DCF5F4" w:rsidR="00DB5145" w:rsidRPr="00447889" w:rsidRDefault="0046706C" w:rsidP="004478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b+a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dx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r>
            <w:rPr>
              <w:rFonts w:ascii="Cambria Math" w:eastAsiaTheme="minorEastAsia" w:hAnsi="Cambria Math"/>
            </w:rPr>
            <m:t>(x)</m:t>
          </m:r>
          <m:r>
            <w:rPr>
              <w:rFonts w:ascii="Cambria Math" w:eastAsiaTheme="minorEastAsia" w:hAnsi="Cambria Math"/>
            </w:rPr>
            <m:t>dx→dg=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dx→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555F2C9D" w14:textId="415819C7" w:rsidR="00447889" w:rsidRPr="001E7355" w:rsidRDefault="00447889" w:rsidP="004133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b+a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dx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dg=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w:bookmarkStart w:id="0" w:name="_GoBack"/>
                  <w:bookmarkEnd w:id="0"/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ϕ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dx→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ϕ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7CDA14DC" w14:textId="77777777" w:rsidR="00447889" w:rsidRPr="001E7355" w:rsidRDefault="00447889" w:rsidP="00447889">
      <w:pPr>
        <w:rPr>
          <w:rFonts w:eastAsiaTheme="minorEastAsia"/>
        </w:rPr>
      </w:pPr>
    </w:p>
    <w:sectPr w:rsidR="00447889" w:rsidRPr="001E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CA"/>
    <w:rsid w:val="000871F2"/>
    <w:rsid w:val="000B047A"/>
    <w:rsid w:val="001E7355"/>
    <w:rsid w:val="002712C0"/>
    <w:rsid w:val="002A5584"/>
    <w:rsid w:val="003E5C76"/>
    <w:rsid w:val="00413376"/>
    <w:rsid w:val="00447889"/>
    <w:rsid w:val="0046706C"/>
    <w:rsid w:val="00580D13"/>
    <w:rsid w:val="007413AA"/>
    <w:rsid w:val="00A17FCA"/>
    <w:rsid w:val="00DB5145"/>
    <w:rsid w:val="00E04FF3"/>
    <w:rsid w:val="00EE560F"/>
    <w:rsid w:val="00FF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0FEE"/>
  <w15:chartTrackingRefBased/>
  <w15:docId w15:val="{6DD72B18-9883-47BD-86FC-AFC89BA9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73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Rastopchin</dc:creator>
  <cp:keywords/>
  <dc:description/>
  <cp:lastModifiedBy>USER1</cp:lastModifiedBy>
  <cp:revision>13</cp:revision>
  <dcterms:created xsi:type="dcterms:W3CDTF">2019-03-31T18:18:00Z</dcterms:created>
  <dcterms:modified xsi:type="dcterms:W3CDTF">2019-04-10T12:20:00Z</dcterms:modified>
</cp:coreProperties>
</file>