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53504" w14:textId="33C813DB" w:rsidR="00AF0B51" w:rsidRDefault="00AF0B51" w:rsidP="00AF0B51">
      <w:pPr>
        <w:pStyle w:val="Title"/>
        <w:jc w:val="center"/>
      </w:pPr>
      <w:r>
        <w:t xml:space="preserve">236330 – Introduction to </w:t>
      </w:r>
      <w:r>
        <w:t xml:space="preserve">Optimization and </w:t>
      </w:r>
      <w:r>
        <w:t>Deep Learning</w:t>
      </w:r>
    </w:p>
    <w:p w14:paraId="1DAE9433" w14:textId="49C237EA" w:rsidR="00AF0B51" w:rsidRDefault="00AF0B51" w:rsidP="00AF0B51">
      <w:pPr>
        <w:pStyle w:val="Title"/>
        <w:jc w:val="center"/>
      </w:pPr>
      <w:r>
        <w:t>HW1</w:t>
      </w:r>
    </w:p>
    <w:p w14:paraId="3AE7DFEE" w14:textId="1F02B1D0" w:rsidR="00AF0B51" w:rsidRDefault="00AF0B51" w:rsidP="00AF0B51">
      <w:pPr>
        <w:pStyle w:val="Title"/>
        <w:jc w:val="center"/>
      </w:pPr>
      <w:r>
        <w:t>Uri Kirstein – 311137095</w:t>
      </w:r>
    </w:p>
    <w:p w14:paraId="2CCB7427" w14:textId="1BCC4702" w:rsidR="00AF0B51" w:rsidRDefault="00AF0B51" w:rsidP="00AF0B51">
      <w:pPr>
        <w:pStyle w:val="Title"/>
        <w:jc w:val="center"/>
      </w:pPr>
      <w:r>
        <w:t>Pavel Rastopchin - 321082026</w:t>
      </w:r>
    </w:p>
    <w:p w14:paraId="1F42BBAD" w14:textId="77777777" w:rsidR="00022B36" w:rsidRDefault="00022B36">
      <w:pPr>
        <w:rPr>
          <w:b/>
          <w:bCs/>
          <w:u w:val="single"/>
        </w:rPr>
      </w:pPr>
    </w:p>
    <w:p w14:paraId="098BA6DC" w14:textId="77777777" w:rsidR="00022B36" w:rsidRDefault="00022B36">
      <w:pPr>
        <w:rPr>
          <w:b/>
          <w:bCs/>
          <w:u w:val="single"/>
        </w:rPr>
      </w:pPr>
    </w:p>
    <w:p w14:paraId="560AEFE8" w14:textId="38EA8808" w:rsidR="002712C0" w:rsidRDefault="001E7355">
      <w:pPr>
        <w:rPr>
          <w:b/>
          <w:bCs/>
          <w:u w:val="single"/>
        </w:rPr>
      </w:pPr>
      <w:r w:rsidRPr="000871F2">
        <w:rPr>
          <w:b/>
          <w:bCs/>
          <w:u w:val="single"/>
        </w:rPr>
        <w:t>Task 1:</w:t>
      </w:r>
    </w:p>
    <w:p w14:paraId="18717FEA" w14:textId="2616BE7F" w:rsidR="003460DD" w:rsidRPr="003460DD" w:rsidRDefault="003460DD">
      <w:r w:rsidRPr="003460DD">
        <w:t xml:space="preserve">Gradient </w:t>
      </w:r>
      <w:r>
        <w:t>calculation</w:t>
      </w:r>
      <w:r w:rsidRPr="003460DD">
        <w:t>:</w:t>
      </w:r>
    </w:p>
    <w:p w14:paraId="4A677029" w14:textId="47D04801" w:rsidR="001E7355" w:rsidRPr="001E7355" w:rsidRDefault="00A112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>→u=Ax→du=Adx→df=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ϕ(u)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du→df=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ϕ(Ax)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Adx→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ϕ(Ax)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ϕ(Ax)</m:t>
          </m:r>
        </m:oMath>
      </m:oMathPara>
    </w:p>
    <w:p w14:paraId="539E2C03" w14:textId="7745D780" w:rsidR="001E7355" w:rsidRDefault="003460DD">
      <w:pPr>
        <w:rPr>
          <w:rFonts w:eastAsiaTheme="minorEastAsia"/>
        </w:rPr>
      </w:pPr>
      <w:r>
        <w:rPr>
          <w:rFonts w:eastAsiaTheme="minorEastAsia"/>
        </w:rPr>
        <w:t xml:space="preserve">Hessian </w:t>
      </w:r>
      <w:r>
        <w:t>calculation</w:t>
      </w:r>
      <w:r>
        <w:rPr>
          <w:rFonts w:eastAsiaTheme="minorEastAsia"/>
        </w:rPr>
        <w:t>:</w:t>
      </w:r>
    </w:p>
    <w:p w14:paraId="3965A236" w14:textId="46E9EECD" w:rsidR="001E7355" w:rsidRPr="00580D13" w:rsidRDefault="00A112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f1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→dg=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du→dg=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eastAsiaTheme="minorEastAsia" w:hAnsi="Cambria Math"/>
            </w:rPr>
            <m:t>Adx→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f1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ϕ(Ax)A</m:t>
          </m:r>
        </m:oMath>
      </m:oMathPara>
    </w:p>
    <w:p w14:paraId="12374C23" w14:textId="6E709994" w:rsidR="00580D13" w:rsidRDefault="00580D13">
      <w:pPr>
        <w:rPr>
          <w:rFonts w:eastAsiaTheme="minorEastAsia"/>
        </w:rPr>
      </w:pPr>
    </w:p>
    <w:p w14:paraId="70C0ABD0" w14:textId="1BBA8D6B" w:rsidR="00580D13" w:rsidRDefault="00580D13">
      <w:pPr>
        <w:rPr>
          <w:rFonts w:eastAsiaTheme="minorEastAsia"/>
          <w:b/>
          <w:bCs/>
          <w:u w:val="single"/>
        </w:rPr>
      </w:pPr>
      <w:r w:rsidRPr="000871F2">
        <w:rPr>
          <w:rFonts w:eastAsiaTheme="minorEastAsia"/>
          <w:b/>
          <w:bCs/>
          <w:u w:val="single"/>
        </w:rPr>
        <w:t>Task2:</w:t>
      </w:r>
    </w:p>
    <w:p w14:paraId="5ED008C0" w14:textId="70BE3604" w:rsidR="003460DD" w:rsidRPr="003460DD" w:rsidRDefault="003460DD">
      <w:pPr>
        <w:rPr>
          <w:rFonts w:eastAsiaTheme="minorEastAsia"/>
        </w:rPr>
      </w:pPr>
      <w:r>
        <w:rPr>
          <w:rFonts w:eastAsiaTheme="minorEastAsia"/>
        </w:rPr>
        <w:t>Gradient calculation:</w:t>
      </w:r>
    </w:p>
    <w:p w14:paraId="75143CBB" w14:textId="5B100829" w:rsidR="00580D13" w:rsidRPr="00DB5145" w:rsidRDefault="00A112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→u=ϕ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→du=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dx→df=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du→df=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dx→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f2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(ϕ(x))</m:t>
          </m:r>
        </m:oMath>
      </m:oMathPara>
    </w:p>
    <w:p w14:paraId="70596818" w14:textId="7BB2DB29" w:rsidR="00DB5145" w:rsidRPr="00447889" w:rsidRDefault="003460DD" w:rsidP="00986564">
      <w:pPr>
        <w:rPr>
          <w:rFonts w:eastAsiaTheme="minorEastAsia"/>
        </w:rPr>
      </w:pPr>
      <w:r>
        <w:rPr>
          <w:rFonts w:eastAsiaTheme="minorEastAsia"/>
        </w:rPr>
        <w:t xml:space="preserve">Hessian </w:t>
      </w:r>
      <w:r>
        <w:t>calculation</w:t>
      </w:r>
      <w:r>
        <w:rPr>
          <w:rFonts w:eastAsiaTheme="minorEastAsia"/>
        </w:rPr>
        <w:t>:</w:t>
      </w:r>
    </w:p>
    <w:p w14:paraId="7CDA14DC" w14:textId="682A803B" w:rsidR="00447889" w:rsidRDefault="00447889" w:rsidP="007B34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b+a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dx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dx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⇒dg=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ϕ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dx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f2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ϕ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</m:oMath>
      </m:oMathPara>
    </w:p>
    <w:p w14:paraId="2510E680" w14:textId="70A16FD4" w:rsidR="00A72D02" w:rsidRDefault="00D679A4" w:rsidP="00447889">
      <w:pPr>
        <w:rPr>
          <w:rFonts w:eastAsiaTheme="minorEastAsia"/>
          <w:b/>
          <w:bCs/>
          <w:u w:val="single"/>
        </w:rPr>
      </w:pPr>
      <w:r w:rsidRPr="00D679A4">
        <w:rPr>
          <w:rFonts w:eastAsiaTheme="minorEastAsia"/>
          <w:b/>
          <w:bCs/>
          <w:u w:val="single"/>
        </w:rPr>
        <w:t>Task 5:</w:t>
      </w:r>
    </w:p>
    <w:p w14:paraId="7C4C1165" w14:textId="079FB96A" w:rsidR="00D679A4" w:rsidRDefault="00D679A4" w:rsidP="00447889">
      <w:pPr>
        <w:rPr>
          <w:rFonts w:eastAsiaTheme="minorEastAsia"/>
        </w:rPr>
      </w:pPr>
      <w:proofErr w:type="gramStart"/>
      <w:r>
        <w:rPr>
          <w:rFonts w:eastAsiaTheme="minorEastAsia"/>
        </w:rPr>
        <w:t>Final results</w:t>
      </w:r>
      <w:proofErr w:type="gramEnd"/>
      <w:r>
        <w:rPr>
          <w:rFonts w:eastAsiaTheme="minorEastAsia"/>
        </w:rPr>
        <w:t>:</w:t>
      </w:r>
    </w:p>
    <w:tbl>
      <w:tblPr>
        <w:tblW w:w="7240" w:type="dxa"/>
        <w:tblLook w:val="04A0" w:firstRow="1" w:lastRow="0" w:firstColumn="1" w:lastColumn="0" w:noHBand="0" w:noVBand="1"/>
      </w:tblPr>
      <w:tblGrid>
        <w:gridCol w:w="960"/>
        <w:gridCol w:w="3184"/>
        <w:gridCol w:w="3096"/>
      </w:tblGrid>
      <w:tr w:rsidR="00D679A4" w:rsidRPr="00D679A4" w14:paraId="652BA484" w14:textId="77777777" w:rsidTr="00D679A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BD673" w14:textId="77777777" w:rsidR="00D679A4" w:rsidRPr="00D679A4" w:rsidRDefault="00D679A4" w:rsidP="00D679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D679A4">
              <w:rPr>
                <w:rFonts w:ascii="Calibri" w:eastAsia="Times New Roman" w:hAnsi="Calibri" w:cs="Times New Roman"/>
                <w:color w:val="000000"/>
                <w:lang w:bidi="he-IL"/>
              </w:rPr>
              <w:t> 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2FED484" w14:textId="77777777" w:rsidR="00D679A4" w:rsidRPr="00D679A4" w:rsidRDefault="00D679A4" w:rsidP="00D679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D679A4">
              <w:rPr>
                <w:rFonts w:ascii="Calibri" w:eastAsia="Times New Roman" w:hAnsi="Calibri" w:cs="Times New Roman"/>
                <w:color w:val="000000"/>
                <w:lang w:bidi="he-IL"/>
              </w:rPr>
              <w:t>Infinity norm</w:t>
            </w:r>
          </w:p>
        </w:tc>
      </w:tr>
      <w:tr w:rsidR="00D679A4" w:rsidRPr="00D679A4" w14:paraId="7EDD0927" w14:textId="77777777" w:rsidTr="00D679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3509E" w14:textId="77777777" w:rsidR="00D679A4" w:rsidRPr="00D679A4" w:rsidRDefault="00D679A4" w:rsidP="00D679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D679A4">
              <w:rPr>
                <w:rFonts w:ascii="Calibri" w:eastAsia="Times New Roman" w:hAnsi="Calibri" w:cs="Times New Roman"/>
                <w:color w:val="000000"/>
                <w:lang w:bidi="he-IL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548901E" w14:textId="77777777" w:rsidR="00D679A4" w:rsidRPr="00D679A4" w:rsidRDefault="00D679A4" w:rsidP="00D679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D679A4">
              <w:rPr>
                <w:rFonts w:ascii="Calibri" w:eastAsia="Times New Roman" w:hAnsi="Calibri" w:cs="Times New Roman"/>
                <w:color w:val="000000"/>
                <w:lang w:bidi="he-IL"/>
              </w:rPr>
              <w:t>epsilon of minimal gradient error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BCDBD1E" w14:textId="77777777" w:rsidR="00D679A4" w:rsidRPr="00D679A4" w:rsidRDefault="00D679A4" w:rsidP="00D679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D679A4">
              <w:rPr>
                <w:rFonts w:ascii="Calibri" w:eastAsia="Times New Roman" w:hAnsi="Calibri" w:cs="Times New Roman"/>
                <w:color w:val="000000"/>
                <w:lang w:bidi="he-IL"/>
              </w:rPr>
              <w:t>epsilon of minimal hessian error</w:t>
            </w:r>
          </w:p>
        </w:tc>
      </w:tr>
      <w:tr w:rsidR="00D679A4" w:rsidRPr="00D679A4" w14:paraId="6B0F83E2" w14:textId="77777777" w:rsidTr="00D679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0B51488" w14:textId="77777777" w:rsidR="00D679A4" w:rsidRPr="00D679A4" w:rsidRDefault="00D679A4" w:rsidP="00D679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D679A4">
              <w:rPr>
                <w:rFonts w:ascii="Calibri" w:eastAsia="Times New Roman" w:hAnsi="Calibri" w:cs="Times New Roman"/>
                <w:color w:val="000000"/>
                <w:lang w:bidi="he-IL"/>
              </w:rPr>
              <w:t>f1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16685" w14:textId="77777777" w:rsidR="00D679A4" w:rsidRPr="00D679A4" w:rsidRDefault="00D679A4" w:rsidP="00D679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D679A4">
              <w:rPr>
                <w:rFonts w:ascii="Calibri" w:eastAsia="Times New Roman" w:hAnsi="Calibri" w:cs="Times New Roman"/>
                <w:color w:val="000000"/>
                <w:lang w:bidi="he-IL"/>
              </w:rPr>
              <w:t>4.24E-23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D03E" w14:textId="77777777" w:rsidR="00D679A4" w:rsidRPr="00D679A4" w:rsidRDefault="00D679A4" w:rsidP="00D679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D679A4">
              <w:rPr>
                <w:rFonts w:ascii="Calibri" w:eastAsia="Times New Roman" w:hAnsi="Calibri" w:cs="Times New Roman"/>
                <w:color w:val="000000"/>
                <w:lang w:bidi="he-IL"/>
              </w:rPr>
              <w:t>4.24E-23</w:t>
            </w:r>
          </w:p>
        </w:tc>
      </w:tr>
      <w:tr w:rsidR="00D679A4" w:rsidRPr="00D679A4" w14:paraId="799E13C5" w14:textId="77777777" w:rsidTr="00D679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D435921" w14:textId="77777777" w:rsidR="00D679A4" w:rsidRPr="00D679A4" w:rsidRDefault="00D679A4" w:rsidP="00D679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D679A4">
              <w:rPr>
                <w:rFonts w:ascii="Calibri" w:eastAsia="Times New Roman" w:hAnsi="Calibri" w:cs="Times New Roman"/>
                <w:color w:val="000000"/>
                <w:lang w:bidi="he-IL"/>
              </w:rPr>
              <w:t>f2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F33B6" w14:textId="77777777" w:rsidR="00D679A4" w:rsidRPr="00D679A4" w:rsidRDefault="00D679A4" w:rsidP="00D679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D679A4">
              <w:rPr>
                <w:rFonts w:ascii="Calibri" w:eastAsia="Times New Roman" w:hAnsi="Calibri" w:cs="Times New Roman"/>
                <w:color w:val="000000"/>
                <w:lang w:bidi="he-IL"/>
              </w:rPr>
              <w:t>6.81E-18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9618" w14:textId="77777777" w:rsidR="00D679A4" w:rsidRPr="00D679A4" w:rsidRDefault="00D679A4" w:rsidP="00D679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D679A4">
              <w:rPr>
                <w:rFonts w:ascii="Calibri" w:eastAsia="Times New Roman" w:hAnsi="Calibri" w:cs="Times New Roman"/>
                <w:color w:val="000000"/>
                <w:lang w:bidi="he-IL"/>
              </w:rPr>
              <w:t>3.04E-17</w:t>
            </w:r>
          </w:p>
        </w:tc>
      </w:tr>
    </w:tbl>
    <w:p w14:paraId="678D22DE" w14:textId="3FF35142" w:rsidR="002A62B9" w:rsidRPr="00D679A4" w:rsidRDefault="002A62B9" w:rsidP="00D65160">
      <w:pPr>
        <w:pStyle w:val="Title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Plots:</w:t>
      </w:r>
    </w:p>
    <w:p w14:paraId="609E4BB6" w14:textId="08924D23" w:rsidR="00A72D02" w:rsidRDefault="00A72D02" w:rsidP="0044788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150F319" wp14:editId="33A97FA3">
            <wp:extent cx="5943600" cy="2298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DEAD" w14:textId="3A63F41F" w:rsidR="00A72D02" w:rsidRDefault="00A72D02" w:rsidP="00447889">
      <w:pPr>
        <w:rPr>
          <w:rFonts w:eastAsiaTheme="minorEastAsia"/>
        </w:rPr>
      </w:pPr>
    </w:p>
    <w:p w14:paraId="279917F0" w14:textId="7997874F" w:rsidR="00A72D02" w:rsidRDefault="00A72D02" w:rsidP="0044788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072FFD1" wp14:editId="7CC701A8">
            <wp:extent cx="5943600" cy="2270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D683" w14:textId="64AB1D67" w:rsidR="00A72D02" w:rsidRDefault="00A72D02" w:rsidP="00447889">
      <w:pPr>
        <w:rPr>
          <w:rFonts w:eastAsiaTheme="minorEastAsia"/>
        </w:rPr>
      </w:pPr>
    </w:p>
    <w:p w14:paraId="1393D974" w14:textId="607BCF60" w:rsidR="00A72D02" w:rsidRDefault="00A72D02" w:rsidP="0044788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D4D6E5D" wp14:editId="037CA969">
            <wp:extent cx="5943600" cy="2243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727D" w14:textId="140FA825" w:rsidR="00A72D02" w:rsidRDefault="00A72D02" w:rsidP="00447889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35F9F23" wp14:editId="5CADD6A0">
            <wp:extent cx="5943600" cy="2399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5C1F" w14:textId="0216D6FC" w:rsidR="00A72D02" w:rsidRDefault="00A72D02" w:rsidP="00447889">
      <w:pPr>
        <w:rPr>
          <w:rFonts w:eastAsiaTheme="minorEastAsia"/>
        </w:rPr>
      </w:pPr>
    </w:p>
    <w:p w14:paraId="41422716" w14:textId="21E250E9" w:rsidR="00A72D02" w:rsidRDefault="00A72D02" w:rsidP="00447889">
      <w:pPr>
        <w:rPr>
          <w:rFonts w:eastAsiaTheme="minorEastAsia"/>
        </w:rPr>
      </w:pPr>
    </w:p>
    <w:p w14:paraId="0246C3EE" w14:textId="4130CDFB" w:rsidR="00A72D02" w:rsidRDefault="00A72D02" w:rsidP="00447889">
      <w:pPr>
        <w:rPr>
          <w:rFonts w:eastAsiaTheme="minorEastAsia"/>
        </w:rPr>
      </w:pPr>
      <w:bookmarkStart w:id="0" w:name="_GoBack"/>
      <w:r>
        <w:rPr>
          <w:noProof/>
        </w:rPr>
        <w:drawing>
          <wp:inline distT="0" distB="0" distL="0" distR="0" wp14:anchorId="4C8A5BA7" wp14:editId="351B0BCC">
            <wp:extent cx="5486400" cy="23657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908" cy="236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5ADF51" w14:textId="56C9124F" w:rsidR="00A72D02" w:rsidRDefault="00A72D02" w:rsidP="00447889">
      <w:pPr>
        <w:rPr>
          <w:rFonts w:eastAsiaTheme="minorEastAsia"/>
        </w:rPr>
      </w:pPr>
    </w:p>
    <w:p w14:paraId="7AD04A6B" w14:textId="0F75D2AA" w:rsidR="00A72D02" w:rsidRPr="001E7355" w:rsidRDefault="00A72D02" w:rsidP="0044788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61F88B1" wp14:editId="19682D1A">
            <wp:extent cx="5493327" cy="235990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941" cy="23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D02" w:rsidRPr="001E7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FCA"/>
    <w:rsid w:val="00022B36"/>
    <w:rsid w:val="000871F2"/>
    <w:rsid w:val="000B047A"/>
    <w:rsid w:val="001E7355"/>
    <w:rsid w:val="002676EA"/>
    <w:rsid w:val="002712C0"/>
    <w:rsid w:val="002A5584"/>
    <w:rsid w:val="002A62B9"/>
    <w:rsid w:val="003460DD"/>
    <w:rsid w:val="00352160"/>
    <w:rsid w:val="003E5C76"/>
    <w:rsid w:val="00413376"/>
    <w:rsid w:val="00447889"/>
    <w:rsid w:val="0046706C"/>
    <w:rsid w:val="00580D13"/>
    <w:rsid w:val="007413AA"/>
    <w:rsid w:val="007B3427"/>
    <w:rsid w:val="00986564"/>
    <w:rsid w:val="00A112B3"/>
    <w:rsid w:val="00A17FCA"/>
    <w:rsid w:val="00A72D02"/>
    <w:rsid w:val="00AF0B51"/>
    <w:rsid w:val="00C4362D"/>
    <w:rsid w:val="00D65160"/>
    <w:rsid w:val="00D679A4"/>
    <w:rsid w:val="00DB5145"/>
    <w:rsid w:val="00E04FF3"/>
    <w:rsid w:val="00EE560F"/>
    <w:rsid w:val="00FF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0FEE"/>
  <w15:chartTrackingRefBased/>
  <w15:docId w15:val="{6DD72B18-9883-47BD-86FC-AFC89BA9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73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D0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F0B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B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0B5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5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Rastopchin</dc:creator>
  <cp:keywords/>
  <dc:description/>
  <cp:lastModifiedBy>Pavel Rastopchin</cp:lastModifiedBy>
  <cp:revision>26</cp:revision>
  <dcterms:created xsi:type="dcterms:W3CDTF">2019-03-31T18:18:00Z</dcterms:created>
  <dcterms:modified xsi:type="dcterms:W3CDTF">2019-04-10T14:58:00Z</dcterms:modified>
</cp:coreProperties>
</file>