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AEFE8" w14:textId="134B4A20" w:rsidR="002712C0" w:rsidRPr="000871F2" w:rsidRDefault="001E7355">
      <w:pPr>
        <w:rPr>
          <w:b/>
          <w:bCs/>
          <w:u w:val="single"/>
        </w:rPr>
      </w:pPr>
      <w:r w:rsidRPr="000871F2">
        <w:rPr>
          <w:b/>
          <w:bCs/>
          <w:u w:val="single"/>
        </w:rPr>
        <w:t>Task 1:</w:t>
      </w:r>
    </w:p>
    <w:p w14:paraId="4A677029" w14:textId="47D04801" w:rsidR="001E7355" w:rsidRPr="001E7355" w:rsidRDefault="00EE560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</m:t>
              </m:r>
            </m:e>
          </m:d>
          <m:r>
            <w:rPr>
              <w:rFonts w:ascii="Cambria Math" w:hAnsi="Cambria Math"/>
            </w:rPr>
            <m:t>→u=Ax→du=Adx→df=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ϕ(u)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du→df=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ϕ(Ax)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Adx→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ϕ(Ax)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f1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ϕ(</m:t>
          </m:r>
          <m:r>
            <w:rPr>
              <w:rFonts w:ascii="Cambria Math" w:hAnsi="Cambria Math"/>
            </w:rPr>
            <m:t>A</m:t>
          </m:r>
          <w:bookmarkStart w:id="0" w:name="_GoBack"/>
          <w:bookmarkEnd w:id="0"/>
          <m:r>
            <w:rPr>
              <w:rFonts w:ascii="Cambria Math" w:hAnsi="Cambria Math"/>
            </w:rPr>
            <m:t>x)</m:t>
          </m:r>
        </m:oMath>
      </m:oMathPara>
    </w:p>
    <w:p w14:paraId="539E2C03" w14:textId="375B01ED" w:rsidR="001E7355" w:rsidRDefault="001E7355">
      <w:pPr>
        <w:rPr>
          <w:rFonts w:eastAsiaTheme="minorEastAsia"/>
        </w:rPr>
      </w:pPr>
    </w:p>
    <w:p w14:paraId="3965A236" w14:textId="46E9EECD" w:rsidR="001E7355" w:rsidRPr="00580D13" w:rsidRDefault="00EE560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f1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d>
          <m:r>
            <w:rPr>
              <w:rFonts w:ascii="Cambria Math" w:eastAsiaTheme="minorEastAsia" w:hAnsi="Cambria Math"/>
            </w:rPr>
            <m:t>→dg=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d>
          <m:r>
            <w:rPr>
              <w:rFonts w:ascii="Cambria Math" w:eastAsiaTheme="minorEastAsia" w:hAnsi="Cambria Math"/>
            </w:rPr>
            <m:t>du→dg=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Ax</m:t>
              </m:r>
            </m:e>
          </m:d>
          <m:r>
            <w:rPr>
              <w:rFonts w:ascii="Cambria Math" w:eastAsiaTheme="minorEastAsia" w:hAnsi="Cambria Math"/>
            </w:rPr>
            <m:t>Adx→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f1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ϕ(Ax)A</m:t>
          </m:r>
        </m:oMath>
      </m:oMathPara>
    </w:p>
    <w:p w14:paraId="12374C23" w14:textId="6E709994" w:rsidR="00580D13" w:rsidRDefault="00580D13">
      <w:pPr>
        <w:rPr>
          <w:rFonts w:eastAsiaTheme="minorEastAsia"/>
        </w:rPr>
      </w:pPr>
    </w:p>
    <w:p w14:paraId="70C0ABD0" w14:textId="6E8EBDCC" w:rsidR="00580D13" w:rsidRPr="000871F2" w:rsidRDefault="00580D13">
      <w:pPr>
        <w:rPr>
          <w:rFonts w:eastAsiaTheme="minorEastAsia"/>
          <w:b/>
          <w:bCs/>
          <w:u w:val="single"/>
        </w:rPr>
      </w:pPr>
      <w:r w:rsidRPr="000871F2">
        <w:rPr>
          <w:rFonts w:eastAsiaTheme="minorEastAsia"/>
          <w:b/>
          <w:bCs/>
          <w:u w:val="single"/>
        </w:rPr>
        <w:t>Task2:</w:t>
      </w:r>
    </w:p>
    <w:p w14:paraId="75143CBB" w14:textId="5B100829" w:rsidR="00580D13" w:rsidRPr="00DB5145" w:rsidRDefault="00EE560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→u=ϕ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→du=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ϕ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dx→df=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d>
          <m:r>
            <w:rPr>
              <w:rFonts w:ascii="Cambria Math" w:eastAsiaTheme="minorEastAsia" w:hAnsi="Cambria Math"/>
            </w:rPr>
            <m:t>du→df=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ϕ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dx→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ϕ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f2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(ϕ(x))</m:t>
          </m:r>
        </m:oMath>
      </m:oMathPara>
    </w:p>
    <w:p w14:paraId="70596818" w14:textId="04FC74E8" w:rsidR="00DB5145" w:rsidRPr="001E7355" w:rsidRDefault="0046706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dg=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b+a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dx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dx→dg=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m:t>dx→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f2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</m:e>
          </m:d>
        </m:oMath>
      </m:oMathPara>
    </w:p>
    <w:sectPr w:rsidR="00DB5145" w:rsidRPr="001E7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FCA"/>
    <w:rsid w:val="000871F2"/>
    <w:rsid w:val="001E7355"/>
    <w:rsid w:val="002712C0"/>
    <w:rsid w:val="002A5584"/>
    <w:rsid w:val="0046706C"/>
    <w:rsid w:val="00580D13"/>
    <w:rsid w:val="007413AA"/>
    <w:rsid w:val="00A17FCA"/>
    <w:rsid w:val="00DB5145"/>
    <w:rsid w:val="00EE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70FEE"/>
  <w15:chartTrackingRefBased/>
  <w15:docId w15:val="{6DD72B18-9883-47BD-86FC-AFC89BA9D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E73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Rastopchin</dc:creator>
  <cp:keywords/>
  <dc:description/>
  <cp:lastModifiedBy>Pavel Rastopchin</cp:lastModifiedBy>
  <cp:revision>8</cp:revision>
  <dcterms:created xsi:type="dcterms:W3CDTF">2019-03-31T18:18:00Z</dcterms:created>
  <dcterms:modified xsi:type="dcterms:W3CDTF">2019-04-01T15:04:00Z</dcterms:modified>
</cp:coreProperties>
</file>