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E1C13" w:rsidRDefault="009E1C13" w14:paraId="2C078E63" w14:textId="7E066E9E">
      <w:r w:rsidR="2521B290">
        <w:drawing>
          <wp:inline wp14:editId="550B2DE4" wp14:anchorId="52DED93C">
            <wp:extent cx="5943600" cy="4724398"/>
            <wp:effectExtent l="0" t="0" r="0" b="0"/>
            <wp:docPr id="656103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f6b051fd0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21B290">
        <w:drawing>
          <wp:inline wp14:editId="17008F56" wp14:anchorId="736C6C46">
            <wp:extent cx="5943600" cy="4514850"/>
            <wp:effectExtent l="0" t="0" r="0" b="0"/>
            <wp:docPr id="170046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802afdd06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21B290">
        <w:drawing>
          <wp:inline wp14:editId="0E9DE901" wp14:anchorId="6F73D340">
            <wp:extent cx="5943600" cy="4600575"/>
            <wp:effectExtent l="0" t="0" r="0" b="0"/>
            <wp:docPr id="867640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9a778fe65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21B290">
        <w:drawing>
          <wp:inline wp14:editId="24B6271A" wp14:anchorId="5F64A309">
            <wp:extent cx="5943600" cy="4610098"/>
            <wp:effectExtent l="0" t="0" r="0" b="0"/>
            <wp:docPr id="1275689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f4fb9e95d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21B290">
        <w:drawing>
          <wp:inline wp14:editId="77CC5435" wp14:anchorId="5EB129B3">
            <wp:extent cx="5943600" cy="4733926"/>
            <wp:effectExtent l="0" t="0" r="0" b="0"/>
            <wp:docPr id="1195717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8a42225b0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28AADE">
        <w:drawing>
          <wp:inline wp14:editId="56065E93" wp14:anchorId="09851740">
            <wp:extent cx="5943600" cy="4286250"/>
            <wp:effectExtent l="0" t="0" r="0" b="0"/>
            <wp:docPr id="354882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17f186dc444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28AADE">
        <w:drawing>
          <wp:inline wp14:editId="628D05BA" wp14:anchorId="03F7B8A9">
            <wp:extent cx="5943600" cy="3781425"/>
            <wp:effectExtent l="0" t="0" r="0" b="0"/>
            <wp:docPr id="2005933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13e15c2d3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28AADE">
        <w:drawing>
          <wp:inline wp14:editId="56B95F20" wp14:anchorId="4394CF11">
            <wp:extent cx="5943600" cy="3971925"/>
            <wp:effectExtent l="0" t="0" r="0" b="0"/>
            <wp:docPr id="436177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3a7e00fa8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28AADE">
        <w:drawing>
          <wp:inline wp14:editId="72E37C05" wp14:anchorId="1333D503">
            <wp:extent cx="5943600" cy="3486150"/>
            <wp:effectExtent l="0" t="0" r="0" b="0"/>
            <wp:docPr id="1291648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ff397927bf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C1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F71D3"/>
    <w:rsid w:val="009E1C13"/>
    <w:rsid w:val="00BD5C17"/>
    <w:rsid w:val="1F0E78D9"/>
    <w:rsid w:val="2521B290"/>
    <w:rsid w:val="3AF12B11"/>
    <w:rsid w:val="5428AADE"/>
    <w:rsid w:val="699CA4F3"/>
    <w:rsid w:val="6AE94DBF"/>
    <w:rsid w:val="6D2E1FC7"/>
    <w:rsid w:val="78B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71D3"/>
  <w15:chartTrackingRefBased/>
  <w15:docId w15:val="{875E3781-3E80-4835-97B3-8C0C9F13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styleId="a3" w:customStyle="1">
    <w:name w:val="Заголовок Знак"/>
    <w:basedOn w:val="a0"/>
    <w:link w:val="a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По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21" w:customStyle="1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22">
    <w:name w:val="Quote"/>
    <w:basedOn w:val="a"/>
    <w:next w:val="a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a8" w:customStyle="1">
    <w:name w:val="Выделенная цитата Знак"/>
    <w:basedOn w:val="a0"/>
    <w:link w:val="a9"/>
    <w:uiPriority w:val="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ff6b051fd04e41" /><Relationship Type="http://schemas.openxmlformats.org/officeDocument/2006/relationships/image" Target="/media/image2.png" Id="R889802afdd0646d2" /><Relationship Type="http://schemas.openxmlformats.org/officeDocument/2006/relationships/image" Target="/media/image3.png" Id="R9749a778fe654dc4" /><Relationship Type="http://schemas.openxmlformats.org/officeDocument/2006/relationships/image" Target="/media/image4.png" Id="R39bf4fb9e95d4f7a" /><Relationship Type="http://schemas.openxmlformats.org/officeDocument/2006/relationships/image" Target="/media/image5.png" Id="Rab88a42225b04d14" /><Relationship Type="http://schemas.openxmlformats.org/officeDocument/2006/relationships/image" Target="/media/image6.png" Id="R07c17f186dc4447f" /><Relationship Type="http://schemas.openxmlformats.org/officeDocument/2006/relationships/image" Target="/media/image7.png" Id="Rbe113e15c2d34462" /><Relationship Type="http://schemas.openxmlformats.org/officeDocument/2006/relationships/image" Target="/media/image8.png" Id="Rbc33a7e00fa84d7c" /><Relationship Type="http://schemas.openxmlformats.org/officeDocument/2006/relationships/image" Target="/media/image9.png" Id="R64ff397927bf4f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Pavels Kozemjakins ec2129585</dc:creator>
  <keywords/>
  <dc:description/>
  <lastModifiedBy>Pavels Kozemjakins ec2129585</lastModifiedBy>
  <revision>2</revision>
  <dcterms:created xsi:type="dcterms:W3CDTF">2025-03-21T12:07:00.0000000Z</dcterms:created>
  <dcterms:modified xsi:type="dcterms:W3CDTF">2025-03-21T12:10:26.0058684Z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2025-03-21T12:07:04Z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5e06b52c-f470-4a5e-bce7-926d87549b5c</vt:lpwstr>
  </property>
  <property fmtid="{D5CDD505-2E9C-101B-9397-08002B2CF9AE}" pid="8" name="MSIP_Label_917377ac-e5ac-4c41-ba53-0bbd98a190e5_ContentBits">
    <vt:lpwstr>0</vt:lpwstr>
  </property>
  <property fmtid="{D5CDD505-2E9C-101B-9397-08002B2CF9AE}" pid="9" name="MSIP_Label_917377ac-e5ac-4c41-ba53-0bbd98a190e5_Tag">
    <vt:lpwstr>10, 3, 0, 2</vt:lpwstr>
  </property>
</Properties>
</file>