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724008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>1. Basics of Computer Science</w:t>
      </w:r>
    </w:p>
    <w:p w14:paraId="460F7CC6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>Basics of Computer Science</w:t>
      </w:r>
    </w:p>
    <w:p w14:paraId="5B329A29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>Introduction</w:t>
      </w:r>
    </w:p>
    <w:p w14:paraId="3F50F5C1" w14:textId="77777777" w:rsidR="00776588" w:rsidRPr="00776588" w:rsidRDefault="00776588" w:rsidP="00776588">
      <w:r w:rsidRPr="00776588">
        <w:t>Computer Science is the study of computers and computational systems. It deals with how data is processed, stored, and communicated.</w:t>
      </w:r>
    </w:p>
    <w:p w14:paraId="1FF0C54E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 xml:space="preserve">What is a </w:t>
      </w:r>
      <w:proofErr w:type="gramStart"/>
      <w:r w:rsidRPr="00776588">
        <w:rPr>
          <w:b/>
          <w:bCs/>
        </w:rPr>
        <w:t>Computer</w:t>
      </w:r>
      <w:proofErr w:type="gramEnd"/>
      <w:r w:rsidRPr="00776588">
        <w:rPr>
          <w:b/>
          <w:bCs/>
        </w:rPr>
        <w:t>?</w:t>
      </w:r>
    </w:p>
    <w:p w14:paraId="72CE1328" w14:textId="77777777" w:rsidR="00776588" w:rsidRPr="00776588" w:rsidRDefault="00776588" w:rsidP="00776588">
      <w:r w:rsidRPr="00776588">
        <w:t>A computer is an electronic device that accepts input, processes it, and produces output.</w:t>
      </w:r>
    </w:p>
    <w:p w14:paraId="66C1CCDB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>Functions</w:t>
      </w:r>
    </w:p>
    <w:p w14:paraId="33DCD9FB" w14:textId="77777777" w:rsidR="00776588" w:rsidRPr="00776588" w:rsidRDefault="00776588" w:rsidP="00776588">
      <w:pPr>
        <w:numPr>
          <w:ilvl w:val="0"/>
          <w:numId w:val="1"/>
        </w:numPr>
      </w:pPr>
      <w:r w:rsidRPr="00776588">
        <w:t xml:space="preserve">Input </w:t>
      </w:r>
    </w:p>
    <w:p w14:paraId="3AA345A8" w14:textId="77777777" w:rsidR="00776588" w:rsidRPr="00776588" w:rsidRDefault="00776588" w:rsidP="00776588">
      <w:pPr>
        <w:numPr>
          <w:ilvl w:val="0"/>
          <w:numId w:val="1"/>
        </w:numPr>
      </w:pPr>
      <w:r w:rsidRPr="00776588">
        <w:t xml:space="preserve">Processing </w:t>
      </w:r>
    </w:p>
    <w:p w14:paraId="24B3FED9" w14:textId="77777777" w:rsidR="00776588" w:rsidRPr="00776588" w:rsidRDefault="00776588" w:rsidP="00776588">
      <w:pPr>
        <w:numPr>
          <w:ilvl w:val="0"/>
          <w:numId w:val="1"/>
        </w:numPr>
      </w:pPr>
      <w:r w:rsidRPr="00776588">
        <w:t xml:space="preserve">Output </w:t>
      </w:r>
    </w:p>
    <w:p w14:paraId="284482E1" w14:textId="77777777" w:rsidR="00776588" w:rsidRPr="00776588" w:rsidRDefault="00776588" w:rsidP="00776588">
      <w:pPr>
        <w:numPr>
          <w:ilvl w:val="0"/>
          <w:numId w:val="1"/>
        </w:numPr>
      </w:pPr>
      <w:r w:rsidRPr="00776588">
        <w:t xml:space="preserve">Storage </w:t>
      </w:r>
    </w:p>
    <w:p w14:paraId="675DC67B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>Applications</w:t>
      </w:r>
    </w:p>
    <w:p w14:paraId="1394473C" w14:textId="77777777" w:rsidR="00776588" w:rsidRPr="00776588" w:rsidRDefault="00776588" w:rsidP="00776588">
      <w:r w:rsidRPr="00776588">
        <w:t>Education, business, healthcare, communication.</w:t>
      </w:r>
    </w:p>
    <w:p w14:paraId="3A7D8783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>Advantages</w:t>
      </w:r>
    </w:p>
    <w:p w14:paraId="7CC487B3" w14:textId="77777777" w:rsidR="00776588" w:rsidRPr="00776588" w:rsidRDefault="00776588" w:rsidP="00776588">
      <w:r w:rsidRPr="00776588">
        <w:t>Speed, accuracy, automation.</w:t>
      </w:r>
    </w:p>
    <w:p w14:paraId="1A96D970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>Limitations</w:t>
      </w:r>
    </w:p>
    <w:p w14:paraId="28205776" w14:textId="77777777" w:rsidR="00776588" w:rsidRPr="00776588" w:rsidRDefault="00776588" w:rsidP="00776588">
      <w:r w:rsidRPr="00776588">
        <w:t>No intelligence, depends on instructions.</w:t>
      </w:r>
    </w:p>
    <w:p w14:paraId="7BC7FF10" w14:textId="77777777" w:rsidR="00776588" w:rsidRPr="00776588" w:rsidRDefault="00776588" w:rsidP="00776588">
      <w:pPr>
        <w:rPr>
          <w:b/>
          <w:bCs/>
        </w:rPr>
      </w:pPr>
      <w:r w:rsidRPr="00776588">
        <w:rPr>
          <w:b/>
          <w:bCs/>
        </w:rPr>
        <w:t>Conclusion</w:t>
      </w:r>
    </w:p>
    <w:p w14:paraId="429107AB" w14:textId="77777777" w:rsidR="00776588" w:rsidRPr="00776588" w:rsidRDefault="00776588" w:rsidP="00776588">
      <w:r w:rsidRPr="00776588">
        <w:t>Computer science is essential in modern technology.</w:t>
      </w:r>
    </w:p>
    <w:p w14:paraId="5F0C1CC6" w14:textId="77777777" w:rsidR="00CC64F6" w:rsidRDefault="00CC64F6"/>
    <w:sectPr w:rsidR="00CC64F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D723B7"/>
    <w:multiLevelType w:val="multilevel"/>
    <w:tmpl w:val="B0A2E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16954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6588"/>
    <w:rsid w:val="005D0036"/>
    <w:rsid w:val="00776588"/>
    <w:rsid w:val="00BC481B"/>
    <w:rsid w:val="00CC64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420F95"/>
  <w15:chartTrackingRefBased/>
  <w15:docId w15:val="{B31FF00E-7CA5-4246-A699-6550D42C7E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765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765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765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765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765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765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765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765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765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765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765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765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7658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7658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7658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7658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7658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7658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765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765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765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765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765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7658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7658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7658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765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7658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765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86</Words>
  <Characters>492</Characters>
  <Application>Microsoft Office Word</Application>
  <DocSecurity>0</DocSecurity>
  <Lines>4</Lines>
  <Paragraphs>1</Paragraphs>
  <ScaleCrop>false</ScaleCrop>
  <Company/>
  <LinksUpToDate>false</LinksUpToDate>
  <CharactersWithSpaces>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Pavithra R</dc:creator>
  <cp:keywords/>
  <dc:description/>
  <cp:lastModifiedBy>Pavithra R</cp:lastModifiedBy>
  <cp:revision>1</cp:revision>
  <dcterms:created xsi:type="dcterms:W3CDTF">2026-04-11T12:09:00Z</dcterms:created>
  <dcterms:modified xsi:type="dcterms:W3CDTF">2026-04-11T12:10:00Z</dcterms:modified>
</cp:coreProperties>
</file>