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&lt;title&gt;Portfolio&lt;/title&gt;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#847ce0;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#cfb8dd;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2rem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relative; /* Add this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.header-content h1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2.5rem;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Add styles for the round profile picture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.profile-picture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100px; /* Adjust the size as needed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100px;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75%; /* Create a circular shape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object-fit: cover; /* To ensure the image fills the circular area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position: absolute; /* Add this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top: 75px; /* Adjust top position as needed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left: 75px; /* Adjust left position as needed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li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inline;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 20px;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nav ul li a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.section-content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2rem;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1rem;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justify;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.download-button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0.5rem 1rem;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20px;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align-self: center;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.download-button:hover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#555;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footer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1rem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#fff;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padding-left: 20px;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class="header-content"&gt;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&lt;!-- Add your profile picture here --&gt;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src="propic.jpg" alt="Your Profile Picture" class="profile-picture"&gt;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</w:t>
      </w:r>
      <w:r w:rsidDel="00000000" w:rsidR="00000000" w:rsidRPr="00000000">
        <w:rPr>
          <w:rtl w:val="0"/>
        </w:rPr>
        <w:t xml:space="preserve">Pavithra.A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&lt;/h1&gt;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href="#about"&gt;About&lt;/a&gt;&lt;/li&gt;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href="#education"&gt;Education&lt;/a&gt;&lt;/li&gt;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href="#skills"&gt;Skills&lt;/a&gt;&lt;/li&gt;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  <w:r w:rsidDel="00000000" w:rsidR="00000000" w:rsidRPr="00000000">
        <w:rPr>
          <w:rtl w:val="0"/>
        </w:rPr>
        <w:t xml:space="preserve">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&lt;li&gt;&lt;a href="#resume"&gt;Resume&lt;/a&gt;&lt;/li&gt;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&lt;/nav&gt;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id="about"&gt;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&lt;h2&gt;About Me&lt;/h2&gt;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&lt;p&gt;A seasoned </w:t>
      </w: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Computer Science, well-versed in the digital realms. </w:t>
      </w:r>
      <w:r w:rsidDel="00000000" w:rsidR="00000000" w:rsidRPr="00000000">
        <w:rPr>
          <w:rtl w:val="0"/>
        </w:rPr>
        <w:t xml:space="preserve">I have finished for basic level of microsoft word,excel and powerpoint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.&lt;/p&gt;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id="education"&gt;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&lt;h2&gt;Education&lt;/h2&gt;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&lt;p&gt;University of Madras - </w:t>
      </w:r>
      <w:r w:rsidDel="00000000" w:rsidR="00000000" w:rsidRPr="00000000">
        <w:rPr>
          <w:rtl w:val="0"/>
        </w:rPr>
        <w:t xml:space="preserve">.B.C.A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id="skills"&gt;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&lt;h2&gt;Skills&lt;/h2&gt;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&lt;li&gt;JAVA&lt;/li&gt;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&lt;li&gt;RDBMS&lt;/li&gt;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&lt;li&gt;C++&lt;/li&gt;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&lt;li&gt;WEB DESIGNING&lt;/li&gt;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</w:t>
      </w:r>
      <w:r w:rsidDel="00000000" w:rsidR="00000000" w:rsidRPr="00000000">
        <w:rPr>
          <w:rtl w:val="0"/>
        </w:rPr>
        <w:t xml:space="preserve">ANDROID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&lt;li&gt;R PROGRAMMING&lt;li&gt;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</w:t>
      </w:r>
      <w:r w:rsidDel="00000000" w:rsidR="00000000" w:rsidRPr="00000000">
        <w:rPr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&lt;/h2&gt;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&lt;ul&gt;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href="#"&gt;AI Based alternator control system&lt;/a&gt;&lt;/li&gt;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href="#"&gt;Cloud Security IBM&lt;/a&gt;&lt;/li&gt;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href="#"&gt;IBM </w:t>
      </w:r>
      <w:r w:rsidDel="00000000" w:rsidR="00000000" w:rsidRPr="00000000">
        <w:rPr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&lt;li&gt;&lt;a href="#"&gt;</w:t>
      </w:r>
      <w:r w:rsidDel="00000000" w:rsidR="00000000" w:rsidRPr="00000000">
        <w:rPr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&lt;/a&gt;&lt;/li&gt;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&lt;!-- Add more </w:t>
      </w:r>
      <w:r w:rsidDel="00000000" w:rsidR="00000000" w:rsidRPr="00000000">
        <w:rPr>
          <w:rtl w:val="0"/>
        </w:rPr>
        <w:t xml:space="preserve">internship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here --&gt;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&lt;/ul&gt;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&lt;section id="resume"&gt;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class="section-content"&gt;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&lt;center&gt;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&lt;h2&gt;Resume&lt;/h2&gt;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 href="resume.pdf" target="_blank" class="download-button"&gt;Download CV&lt;/a&gt;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&lt;/center&gt;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&lt;/section&gt;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&lt;footer&gt;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&lt;p&gt;&amp;copy; 2025</w:t>
      </w:r>
      <w:r w:rsidDel="00000000" w:rsidR="00000000" w:rsidRPr="00000000">
        <w:rPr>
          <w:rtl w:val="0"/>
        </w:rPr>
        <w:t xml:space="preserve"> Pavithra.A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&lt;/footer&gt;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Smooth scrolling to section when clicking on navigation links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document.querySelectorAll('a[href^="#"]').forEach(anchor =&gt;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anchor.addEventListener('click', function(e)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targetId = this.getAttribute('href').substring(1);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targetElement = document.getElementById(targetId);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(targetElement)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window.scrollTo({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top: targetElement.offsetTop,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behavior: 'smooth'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