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80A40" w14:textId="77777777" w:rsidR="002B752B" w:rsidRPr="00885A68" w:rsidRDefault="002B752B" w:rsidP="002B75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14:paraId="764DF890" w14:textId="77777777" w:rsidR="002B752B" w:rsidRPr="00885A68" w:rsidRDefault="002B752B" w:rsidP="002B75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14:paraId="284598CF" w14:textId="77777777" w:rsidR="002B752B" w:rsidRPr="00885A68" w:rsidRDefault="002B752B" w:rsidP="002B75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10417A4" w14:textId="77777777" w:rsidR="002B752B" w:rsidRPr="00885A68" w:rsidRDefault="002B752B" w:rsidP="002B75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14:paraId="650BAB45" w14:textId="77777777" w:rsidR="002B752B" w:rsidRDefault="002B752B" w:rsidP="002B752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BB654DB" w14:textId="77777777" w:rsidR="002B752B" w:rsidRPr="005579DE" w:rsidRDefault="002B752B" w:rsidP="002B752B">
      <w:pPr>
        <w:jc w:val="center"/>
        <w:rPr>
          <w:rFonts w:ascii="Times New Roman" w:hAnsi="Times New Roman" w:cs="Times New Roman"/>
          <w:sz w:val="28"/>
          <w:szCs w:val="24"/>
        </w:rPr>
      </w:pPr>
      <w:r w:rsidRPr="005579D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14:paraId="6CE2006A" w14:textId="77777777" w:rsidR="002B752B" w:rsidRPr="00885A68" w:rsidRDefault="002B752B" w:rsidP="002B752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 wp14:anchorId="312BB630" wp14:editId="74F91B0A">
            <wp:extent cx="1527175" cy="1466215"/>
            <wp:effectExtent l="0" t="0" r="0" b="635"/>
            <wp:docPr id="14" name="Рисунок 14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6DED1" w14:textId="2A69A737" w:rsidR="002B752B" w:rsidRPr="00885A68" w:rsidRDefault="002B752B" w:rsidP="002B752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="004F741E">
        <w:rPr>
          <w:rFonts w:ascii="Times New Roman" w:hAnsi="Times New Roman" w:cs="Times New Roman"/>
          <w:b/>
          <w:sz w:val="28"/>
          <w:szCs w:val="24"/>
        </w:rPr>
        <w:t>проектной</w:t>
      </w:r>
      <w:r w:rsidRPr="00885A68">
        <w:rPr>
          <w:rFonts w:ascii="Times New Roman" w:hAnsi="Times New Roman" w:cs="Times New Roman"/>
          <w:b/>
          <w:sz w:val="28"/>
          <w:szCs w:val="24"/>
        </w:rPr>
        <w:t xml:space="preserve"> работе </w:t>
      </w:r>
    </w:p>
    <w:p w14:paraId="150EB898" w14:textId="2AC87FE2" w:rsidR="002B752B" w:rsidRDefault="002B752B" w:rsidP="002B752B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</w:t>
      </w:r>
      <w:proofErr w:type="spellStart"/>
      <w:r w:rsidR="004F741E">
        <w:rPr>
          <w:rFonts w:ascii="Times New Roman" w:hAnsi="Times New Roman" w:cs="Times New Roman"/>
          <w:sz w:val="28"/>
          <w:szCs w:val="24"/>
        </w:rPr>
        <w:t>ЗИотВПО</w:t>
      </w:r>
      <w:proofErr w:type="spellEnd"/>
      <w:r>
        <w:rPr>
          <w:rFonts w:ascii="Times New Roman" w:hAnsi="Times New Roman" w:cs="Times New Roman"/>
          <w:sz w:val="28"/>
          <w:szCs w:val="24"/>
        </w:rPr>
        <w:t>»</w:t>
      </w:r>
    </w:p>
    <w:p w14:paraId="70CC4953" w14:textId="77777777" w:rsidR="002B752B" w:rsidRDefault="002B752B" w:rsidP="002B752B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тему:</w:t>
      </w:r>
    </w:p>
    <w:p w14:paraId="6825F880" w14:textId="25076C39" w:rsidR="002B752B" w:rsidRPr="00AE2E43" w:rsidRDefault="002B752B" w:rsidP="002B75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E2E43">
        <w:rPr>
          <w:rFonts w:ascii="Times New Roman" w:hAnsi="Times New Roman" w:cs="Times New Roman"/>
          <w:sz w:val="28"/>
          <w:szCs w:val="28"/>
        </w:rPr>
        <w:t>«</w:t>
      </w:r>
      <w:r w:rsidR="004F741E">
        <w:rPr>
          <w:rFonts w:ascii="Times New Roman" w:hAnsi="Times New Roman" w:cs="Times New Roman"/>
          <w:sz w:val="28"/>
          <w:szCs w:val="28"/>
        </w:rPr>
        <w:t>Антивирус</w:t>
      </w:r>
      <w:r w:rsidRPr="00AE2E43">
        <w:rPr>
          <w:rFonts w:ascii="Times New Roman" w:hAnsi="Times New Roman" w:cs="Times New Roman"/>
          <w:sz w:val="28"/>
          <w:szCs w:val="28"/>
        </w:rPr>
        <w:t>»</w:t>
      </w:r>
    </w:p>
    <w:p w14:paraId="13BB3060" w14:textId="77777777" w:rsidR="002B752B" w:rsidRPr="00AE2E43" w:rsidRDefault="002B752B" w:rsidP="002B752B">
      <w:pPr>
        <w:rPr>
          <w:rFonts w:ascii="Times New Roman" w:hAnsi="Times New Roman" w:cs="Times New Roman"/>
          <w:sz w:val="28"/>
          <w:szCs w:val="28"/>
        </w:rPr>
      </w:pPr>
    </w:p>
    <w:p w14:paraId="0F3B9F9B" w14:textId="77777777" w:rsidR="002B752B" w:rsidRDefault="002B752B" w:rsidP="002B752B"/>
    <w:p w14:paraId="6798E0B0" w14:textId="77777777" w:rsidR="002B752B" w:rsidRDefault="002B752B" w:rsidP="002B752B"/>
    <w:p w14:paraId="6EF0BFD6" w14:textId="77777777" w:rsidR="002B752B" w:rsidRPr="00885A68" w:rsidRDefault="002B752B" w:rsidP="002B752B">
      <w:pPr>
        <w:rPr>
          <w:rFonts w:ascii="Times New Roman" w:hAnsi="Times New Roman" w:cs="Times New Roman"/>
          <w:sz w:val="28"/>
          <w:szCs w:val="28"/>
        </w:rPr>
      </w:pPr>
    </w:p>
    <w:p w14:paraId="24FC7745" w14:textId="77777777" w:rsidR="002B752B" w:rsidRDefault="002B752B" w:rsidP="002B752B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</w:t>
      </w:r>
      <w:r w:rsidRPr="00885A68">
        <w:rPr>
          <w:rFonts w:ascii="Times New Roman" w:hAnsi="Times New Roman" w:cs="Times New Roman"/>
          <w:sz w:val="28"/>
          <w:szCs w:val="28"/>
        </w:rPr>
        <w:t>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7855BB" w14:textId="77777777" w:rsidR="002B752B" w:rsidRPr="00885A68" w:rsidRDefault="002B752B" w:rsidP="002B752B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БВТ1802</w:t>
      </w:r>
      <w:r w:rsidRPr="00885A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7D9B3D" w14:textId="77777777" w:rsidR="002B752B" w:rsidRPr="00885A68" w:rsidRDefault="002B752B" w:rsidP="002B752B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Дворянинов П. В.</w:t>
      </w:r>
    </w:p>
    <w:p w14:paraId="48B91E65" w14:textId="32750C8D" w:rsidR="002B752B" w:rsidRDefault="002B752B" w:rsidP="002B752B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Pr="00885A68">
        <w:rPr>
          <w:rFonts w:ascii="Times New Roman" w:hAnsi="Times New Roman" w:cs="Times New Roman"/>
          <w:sz w:val="28"/>
          <w:szCs w:val="28"/>
        </w:rPr>
        <w:t>:</w:t>
      </w:r>
    </w:p>
    <w:p w14:paraId="4F6F587C" w14:textId="28BC162F" w:rsidR="002B752B" w:rsidRDefault="00F80330" w:rsidP="002B752B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Барков В. В.</w:t>
      </w:r>
    </w:p>
    <w:p w14:paraId="00CFDB1E" w14:textId="77777777" w:rsidR="002B752B" w:rsidRDefault="002B752B" w:rsidP="002B752B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14:paraId="4115B9E2" w14:textId="77777777" w:rsidR="002B752B" w:rsidRPr="00885A68" w:rsidRDefault="002B752B" w:rsidP="002B752B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14:paraId="12CBEFA6" w14:textId="77777777" w:rsidR="002B752B" w:rsidRPr="0035485B" w:rsidRDefault="002B752B" w:rsidP="002B752B">
      <w:pPr>
        <w:rPr>
          <w:rFonts w:ascii="Times New Roman" w:hAnsi="Times New Roman" w:cs="Times New Roman"/>
          <w:sz w:val="28"/>
          <w:szCs w:val="28"/>
        </w:rPr>
      </w:pPr>
    </w:p>
    <w:p w14:paraId="05A564C8" w14:textId="48CA846D" w:rsidR="002B752B" w:rsidRPr="002B752B" w:rsidRDefault="002B752B" w:rsidP="002B75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</w:t>
      </w:r>
    </w:p>
    <w:p w14:paraId="51984717" w14:textId="24D7CB77" w:rsidR="008B0DC2" w:rsidRPr="00AE5CF9" w:rsidRDefault="008B0DC2" w:rsidP="00F803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5CF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036FFD69" w14:textId="29A72925" w:rsidR="0046627F" w:rsidRDefault="004F741E" w:rsidP="004662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3C1957">
        <w:rPr>
          <w:rFonts w:ascii="Times New Roman" w:hAnsi="Times New Roman" w:cs="Times New Roman"/>
          <w:sz w:val="28"/>
          <w:szCs w:val="28"/>
        </w:rPr>
        <w:t>антивирусной защиты согласно плану технического задания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459EC5" w14:textId="77777777" w:rsidR="0046627F" w:rsidRPr="008B0DC2" w:rsidRDefault="0046627F" w:rsidP="00AE5C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230C42" w14:textId="66BDDF4D" w:rsidR="008B0DC2" w:rsidRDefault="008B0DC2" w:rsidP="00F803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5CF9"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</w:p>
    <w:p w14:paraId="1D2C793F" w14:textId="411008A8" w:rsidR="004F741E" w:rsidRDefault="004F741E" w:rsidP="004F741E">
      <w:pPr>
        <w:jc w:val="both"/>
        <w:rPr>
          <w:rFonts w:ascii="Times New Roman" w:hAnsi="Times New Roman" w:cs="Times New Roman"/>
          <w:sz w:val="28"/>
          <w:szCs w:val="28"/>
        </w:rPr>
      </w:pPr>
      <w:r w:rsidRPr="004F741E">
        <w:rPr>
          <w:rFonts w:ascii="Times New Roman" w:hAnsi="Times New Roman" w:cs="Times New Roman"/>
          <w:sz w:val="28"/>
          <w:szCs w:val="28"/>
        </w:rPr>
        <w:t xml:space="preserve">Весь программный код антивируса представлен на </w:t>
      </w:r>
      <w:r w:rsidRPr="004F741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4F741E">
        <w:rPr>
          <w:rFonts w:ascii="Times New Roman" w:hAnsi="Times New Roman" w:cs="Times New Roman"/>
          <w:sz w:val="28"/>
          <w:szCs w:val="28"/>
        </w:rPr>
        <w:t>:</w:t>
      </w:r>
    </w:p>
    <w:p w14:paraId="1F28FDB5" w14:textId="2AF23AE6" w:rsidR="004F741E" w:rsidRDefault="00650D15" w:rsidP="00650D1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6A473A">
          <w:rPr>
            <w:rStyle w:val="a5"/>
            <w:rFonts w:ascii="Times New Roman" w:hAnsi="Times New Roman" w:cs="Times New Roman"/>
            <w:sz w:val="28"/>
            <w:szCs w:val="28"/>
          </w:rPr>
          <w:t>https://github.com/PaviliuS/AntiVirus</w:t>
        </w:r>
      </w:hyperlink>
      <w:r w:rsidR="004F74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463F54" w14:textId="66F831DC" w:rsidR="003C1957" w:rsidRDefault="003C1957" w:rsidP="004F74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95C33B" w14:textId="6DCB8B97" w:rsidR="003C1957" w:rsidRDefault="003C1957" w:rsidP="004F74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приложения осуществляется на следующей ОС:</w:t>
      </w:r>
    </w:p>
    <w:p w14:paraId="34B70A1B" w14:textId="29BE8C64" w:rsidR="003C1957" w:rsidRPr="00650D15" w:rsidRDefault="003C1957" w:rsidP="00650D15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0D15">
        <w:rPr>
          <w:rFonts w:ascii="Times New Roman" w:hAnsi="Times New Roman" w:cs="Times New Roman"/>
          <w:sz w:val="28"/>
          <w:szCs w:val="28"/>
        </w:rPr>
        <w:t xml:space="preserve">ОС </w:t>
      </w:r>
      <w:r w:rsidRPr="00650D15">
        <w:rPr>
          <w:rFonts w:ascii="Times New Roman" w:hAnsi="Times New Roman" w:cs="Times New Roman"/>
          <w:sz w:val="28"/>
          <w:szCs w:val="28"/>
          <w:lang w:val="en-US"/>
        </w:rPr>
        <w:t>Windows 10 64-bit</w:t>
      </w:r>
      <w:r w:rsidR="00650D1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36D06C" w14:textId="2BE68F42" w:rsidR="003C1957" w:rsidRDefault="003C1957" w:rsidP="004F74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A10340" w14:textId="12D2652E" w:rsidR="003C1957" w:rsidRDefault="003C1957" w:rsidP="003C195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Межпроцессное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взаимодействие происходит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Pipes</w:t>
      </w:r>
      <w:r>
        <w:rPr>
          <w:rFonts w:ascii="Times New Roman" w:hAnsi="Times New Roman" w:cs="Times New Roman"/>
          <w:sz w:val="28"/>
          <w:szCs w:val="28"/>
        </w:rPr>
        <w:t xml:space="preserve">, используем три вида </w:t>
      </w:r>
      <w:r>
        <w:rPr>
          <w:rFonts w:ascii="Times New Roman" w:hAnsi="Times New Roman" w:cs="Times New Roman"/>
          <w:sz w:val="28"/>
          <w:szCs w:val="28"/>
          <w:lang w:val="en-US"/>
        </w:rPr>
        <w:t>Pipes</w:t>
      </w:r>
      <w:r w:rsidRPr="003C1957">
        <w:rPr>
          <w:rFonts w:ascii="Times New Roman" w:hAnsi="Times New Roman" w:cs="Times New Roman"/>
          <w:sz w:val="28"/>
          <w:szCs w:val="28"/>
        </w:rPr>
        <w:t>:</w:t>
      </w:r>
    </w:p>
    <w:p w14:paraId="6E5E55A7" w14:textId="511441A4" w:rsidR="003C1957" w:rsidRDefault="003C1957" w:rsidP="003C19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3C1957">
        <w:rPr>
          <w:rFonts w:ascii="Times New Roman" w:hAnsi="Times New Roman" w:cs="Times New Roman"/>
          <w:sz w:val="28"/>
          <w:szCs w:val="28"/>
        </w:rPr>
        <w:t>hPipe</w:t>
      </w:r>
      <w:proofErr w:type="spellEnd"/>
      <w:r w:rsidRPr="003C1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канал для обычного сканирования</w:t>
      </w:r>
      <w:r w:rsidRPr="003C1957">
        <w:rPr>
          <w:rFonts w:ascii="Times New Roman" w:hAnsi="Times New Roman" w:cs="Times New Roman"/>
          <w:sz w:val="28"/>
          <w:szCs w:val="28"/>
        </w:rPr>
        <w:t>;</w:t>
      </w:r>
    </w:p>
    <w:p w14:paraId="64278164" w14:textId="2553D3AE" w:rsidR="003C1957" w:rsidRDefault="003C1957" w:rsidP="003C19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3C1957">
        <w:rPr>
          <w:rFonts w:ascii="Times New Roman" w:hAnsi="Times New Roman" w:cs="Times New Roman"/>
          <w:sz w:val="28"/>
          <w:szCs w:val="28"/>
        </w:rPr>
        <w:t>hPipeScheduled</w:t>
      </w:r>
      <w:proofErr w:type="spellEnd"/>
      <w:r w:rsidRPr="003C1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канал для сканирования по расписанию</w:t>
      </w:r>
      <w:r w:rsidRPr="003C1957">
        <w:rPr>
          <w:rFonts w:ascii="Times New Roman" w:hAnsi="Times New Roman" w:cs="Times New Roman"/>
          <w:sz w:val="28"/>
          <w:szCs w:val="28"/>
        </w:rPr>
        <w:t>;</w:t>
      </w:r>
    </w:p>
    <w:p w14:paraId="46DE6DFB" w14:textId="587807C3" w:rsidR="003C1957" w:rsidRPr="003C1957" w:rsidRDefault="003C1957" w:rsidP="003C19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3C1957">
        <w:rPr>
          <w:rFonts w:ascii="Times New Roman" w:hAnsi="Times New Roman" w:cs="Times New Roman"/>
          <w:sz w:val="28"/>
          <w:szCs w:val="28"/>
        </w:rPr>
        <w:t>hPipeMonitor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канал для мониторинга</w:t>
      </w:r>
      <w:r w:rsidRPr="003C1957">
        <w:rPr>
          <w:rFonts w:ascii="Times New Roman" w:hAnsi="Times New Roman" w:cs="Times New Roman"/>
          <w:sz w:val="28"/>
          <w:szCs w:val="28"/>
        </w:rPr>
        <w:t>.</w:t>
      </w:r>
    </w:p>
    <w:p w14:paraId="05F08B50" w14:textId="0FCEB5A9" w:rsidR="003C1957" w:rsidRDefault="003C1957" w:rsidP="004F74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388050" w14:textId="6BA85DB2" w:rsidR="003C1957" w:rsidRDefault="003C1957" w:rsidP="004F74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данных, которые могут пересылаться между приложениями:</w:t>
      </w:r>
    </w:p>
    <w:p w14:paraId="7C9702F2" w14:textId="521F10E0" w:rsidR="008530F7" w:rsidRPr="00EB4976" w:rsidRDefault="003C1957" w:rsidP="00EB497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4976">
        <w:rPr>
          <w:rFonts w:ascii="Times New Roman" w:hAnsi="Times New Roman" w:cs="Times New Roman"/>
          <w:sz w:val="28"/>
          <w:szCs w:val="28"/>
          <w:lang w:val="en-US"/>
        </w:rPr>
        <w:t>INT8</w:t>
      </w:r>
      <w:r w:rsidR="008530F7" w:rsidRPr="00EB49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EEFE1A" w14:textId="3F84DA75" w:rsidR="008530F7" w:rsidRPr="00EB4976" w:rsidRDefault="003C1957" w:rsidP="00EB497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4976">
        <w:rPr>
          <w:rFonts w:ascii="Times New Roman" w:hAnsi="Times New Roman" w:cs="Times New Roman"/>
          <w:sz w:val="28"/>
          <w:szCs w:val="28"/>
          <w:lang w:val="en-US"/>
        </w:rPr>
        <w:t>INT16</w:t>
      </w:r>
      <w:r w:rsidR="008530F7" w:rsidRPr="00EB49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B4976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3957BBF6" w14:textId="7E24C1D9" w:rsidR="008530F7" w:rsidRPr="00EB4976" w:rsidRDefault="003C1957" w:rsidP="00EB497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4976">
        <w:rPr>
          <w:rFonts w:ascii="Times New Roman" w:hAnsi="Times New Roman" w:cs="Times New Roman"/>
          <w:sz w:val="28"/>
          <w:szCs w:val="28"/>
          <w:lang w:val="en-US"/>
        </w:rPr>
        <w:t>INT32</w:t>
      </w:r>
      <w:r w:rsidR="008530F7" w:rsidRPr="00EB49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B4976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0B31680F" w14:textId="4CA1A7E9" w:rsidR="008530F7" w:rsidRPr="00EB4976" w:rsidRDefault="003C1957" w:rsidP="00EB497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4976">
        <w:rPr>
          <w:rFonts w:ascii="Times New Roman" w:hAnsi="Times New Roman" w:cs="Times New Roman"/>
          <w:sz w:val="28"/>
          <w:szCs w:val="28"/>
          <w:lang w:val="en-US"/>
        </w:rPr>
        <w:t>INT64</w:t>
      </w:r>
      <w:r w:rsidR="008530F7" w:rsidRPr="00EB49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B4976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6A1E4651" w14:textId="259A18DE" w:rsidR="008530F7" w:rsidRPr="00EB4976" w:rsidRDefault="003C1957" w:rsidP="00EB497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4976">
        <w:rPr>
          <w:rFonts w:ascii="Times New Roman" w:hAnsi="Times New Roman" w:cs="Times New Roman"/>
          <w:sz w:val="28"/>
          <w:szCs w:val="28"/>
          <w:lang w:val="en-US"/>
        </w:rPr>
        <w:t>UINT8</w:t>
      </w:r>
      <w:r w:rsidR="008530F7" w:rsidRPr="00EB49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B4976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7A5F6CAE" w14:textId="1A7D3AEB" w:rsidR="008530F7" w:rsidRPr="00EB4976" w:rsidRDefault="003C1957" w:rsidP="00EB497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4976">
        <w:rPr>
          <w:rFonts w:ascii="Times New Roman" w:hAnsi="Times New Roman" w:cs="Times New Roman"/>
          <w:sz w:val="28"/>
          <w:szCs w:val="28"/>
          <w:lang w:val="en-US"/>
        </w:rPr>
        <w:t>UINT16</w:t>
      </w:r>
      <w:r w:rsidR="008530F7" w:rsidRPr="00EB49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B4976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5C8DBB87" w14:textId="036D18DC" w:rsidR="008530F7" w:rsidRPr="00EB4976" w:rsidRDefault="003C1957" w:rsidP="00EB497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4976">
        <w:rPr>
          <w:rFonts w:ascii="Times New Roman" w:hAnsi="Times New Roman" w:cs="Times New Roman"/>
          <w:sz w:val="28"/>
          <w:szCs w:val="28"/>
          <w:lang w:val="en-US"/>
        </w:rPr>
        <w:t>UINT32</w:t>
      </w:r>
      <w:r w:rsidR="008530F7" w:rsidRPr="00EB49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B4976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1BF738F4" w14:textId="19ED3629" w:rsidR="008530F7" w:rsidRPr="00EB4976" w:rsidRDefault="003C1957" w:rsidP="00EB497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4976">
        <w:rPr>
          <w:rFonts w:ascii="Times New Roman" w:hAnsi="Times New Roman" w:cs="Times New Roman"/>
          <w:sz w:val="28"/>
          <w:szCs w:val="28"/>
          <w:lang w:val="en-US"/>
        </w:rPr>
        <w:t>UINT64</w:t>
      </w:r>
      <w:r w:rsidR="008530F7" w:rsidRPr="00EB49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B4976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3BD99AFD" w14:textId="3729C8E4" w:rsidR="003C1957" w:rsidRPr="00EB4976" w:rsidRDefault="003C1957" w:rsidP="00EB497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4976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650D15">
        <w:rPr>
          <w:rFonts w:ascii="Times New Roman" w:hAnsi="Times New Roman" w:cs="Times New Roman"/>
          <w:sz w:val="28"/>
          <w:szCs w:val="28"/>
        </w:rPr>
        <w:t>.</w:t>
      </w:r>
    </w:p>
    <w:p w14:paraId="351F73EB" w14:textId="77777777" w:rsidR="003C1957" w:rsidRPr="008530F7" w:rsidRDefault="003C1957" w:rsidP="004F741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91D796" w14:textId="0E4853A6" w:rsidR="003C1957" w:rsidRDefault="003C1957" w:rsidP="004F741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BDD0F7" w14:textId="5CAD3ED6" w:rsidR="008530F7" w:rsidRDefault="008530F7" w:rsidP="004F741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5070D4" w14:textId="12057419" w:rsidR="00EB4976" w:rsidRDefault="00EB4976" w:rsidP="004F741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4398F4" w14:textId="77777777" w:rsidR="00EB4976" w:rsidRDefault="00EB4976" w:rsidP="004F741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594933" w14:textId="71562333" w:rsidR="008530F7" w:rsidRPr="00F80330" w:rsidRDefault="008530F7" w:rsidP="004F74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03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Хранение вредоносных сигнатур в БД</w:t>
      </w:r>
    </w:p>
    <w:p w14:paraId="10913CB6" w14:textId="4CA678A0" w:rsidR="008530F7" w:rsidRDefault="008530F7" w:rsidP="004F74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Антивирусные базы хранятся в бинарном файле. Заголовок данного файла, по плану ТЗ, представляет фамилию студента на латинице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Dvoryaninov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Данный заголовок работает с файлами, которые предназначены для данного приложения. </w:t>
      </w:r>
    </w:p>
    <w:p w14:paraId="296E60A7" w14:textId="77777777" w:rsidR="009F5B01" w:rsidRPr="008530F7" w:rsidRDefault="009F5B01" w:rsidP="004F74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EDF075" w14:textId="4C15FC8C" w:rsidR="003C1957" w:rsidRDefault="008530F7" w:rsidP="004F74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запись в антивирусной БД включает:</w:t>
      </w:r>
    </w:p>
    <w:p w14:paraId="72050CC8" w14:textId="2DC3195C" w:rsidR="009F5B01" w:rsidRDefault="009F5B01" w:rsidP="009F5B0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Н</w:t>
      </w:r>
      <w:r>
        <w:rPr>
          <w:rFonts w:ascii="Times New Roman" w:hAnsi="Times New Roman" w:cs="Times New Roman"/>
          <w:sz w:val="28"/>
        </w:rPr>
        <w:t>азвание вируса</w:t>
      </w:r>
      <w:r>
        <w:rPr>
          <w:rFonts w:ascii="Times New Roman" w:hAnsi="Times New Roman" w:cs="Times New Roman"/>
          <w:sz w:val="28"/>
        </w:rPr>
        <w:t>;</w:t>
      </w:r>
    </w:p>
    <w:p w14:paraId="46C84A25" w14:textId="30B0B4AA" w:rsidR="009F5B01" w:rsidRDefault="009F5B01" w:rsidP="009F5B0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Т</w:t>
      </w:r>
      <w:r>
        <w:rPr>
          <w:rFonts w:ascii="Times New Roman" w:hAnsi="Times New Roman" w:cs="Times New Roman"/>
          <w:sz w:val="28"/>
        </w:rPr>
        <w:t>ип файла, в которых встречается данная сигнатура</w:t>
      </w:r>
      <w:r>
        <w:rPr>
          <w:rFonts w:ascii="Times New Roman" w:hAnsi="Times New Roman" w:cs="Times New Roman"/>
          <w:sz w:val="28"/>
        </w:rPr>
        <w:t>;</w:t>
      </w:r>
    </w:p>
    <w:p w14:paraId="5294733E" w14:textId="2E7550B0" w:rsidR="009F5B01" w:rsidRDefault="009F5B01" w:rsidP="009F5B0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П</w:t>
      </w:r>
      <w:r>
        <w:rPr>
          <w:rFonts w:ascii="Times New Roman" w:hAnsi="Times New Roman" w:cs="Times New Roman"/>
          <w:sz w:val="28"/>
        </w:rPr>
        <w:t>рефикс сигнатуры</w:t>
      </w:r>
      <w:r>
        <w:rPr>
          <w:rFonts w:ascii="Times New Roman" w:hAnsi="Times New Roman" w:cs="Times New Roman"/>
          <w:sz w:val="28"/>
        </w:rPr>
        <w:t>;</w:t>
      </w:r>
    </w:p>
    <w:p w14:paraId="3E38DE5E" w14:textId="65A53385" w:rsidR="009F5B01" w:rsidRDefault="009F5B01" w:rsidP="009F5B0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Д</w:t>
      </w:r>
      <w:r>
        <w:rPr>
          <w:rFonts w:ascii="Times New Roman" w:hAnsi="Times New Roman" w:cs="Times New Roman"/>
          <w:sz w:val="28"/>
        </w:rPr>
        <w:t>лина сигнатуры в байтах</w:t>
      </w:r>
      <w:r>
        <w:rPr>
          <w:rFonts w:ascii="Times New Roman" w:hAnsi="Times New Roman" w:cs="Times New Roman"/>
          <w:sz w:val="28"/>
        </w:rPr>
        <w:t>;</w:t>
      </w:r>
    </w:p>
    <w:p w14:paraId="22735963" w14:textId="5F940591" w:rsidR="009F5B01" w:rsidRDefault="009F5B01" w:rsidP="009F5B0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Х</w:t>
      </w:r>
      <w:r>
        <w:rPr>
          <w:rFonts w:ascii="Times New Roman" w:hAnsi="Times New Roman" w:cs="Times New Roman"/>
          <w:sz w:val="28"/>
        </w:rPr>
        <w:t>эш сигнатуры</w:t>
      </w:r>
      <w:r>
        <w:rPr>
          <w:rFonts w:ascii="Times New Roman" w:hAnsi="Times New Roman" w:cs="Times New Roman"/>
          <w:sz w:val="28"/>
        </w:rPr>
        <w:t>;</w:t>
      </w:r>
    </w:p>
    <w:p w14:paraId="2415F6E7" w14:textId="072DC707" w:rsidR="009F5B01" w:rsidRDefault="009F5B01" w:rsidP="009F5B0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С</w:t>
      </w:r>
      <w:r>
        <w:rPr>
          <w:rFonts w:ascii="Times New Roman" w:hAnsi="Times New Roman" w:cs="Times New Roman"/>
          <w:sz w:val="28"/>
        </w:rPr>
        <w:t>мещение начала диапазона, в котором встречается сигнатура, относительно начала файла</w:t>
      </w:r>
      <w:r>
        <w:rPr>
          <w:rFonts w:ascii="Times New Roman" w:hAnsi="Times New Roman" w:cs="Times New Roman"/>
          <w:sz w:val="28"/>
        </w:rPr>
        <w:t>;</w:t>
      </w:r>
    </w:p>
    <w:p w14:paraId="0286698B" w14:textId="56D5C774" w:rsidR="009F5B01" w:rsidRPr="009F5B01" w:rsidRDefault="009F5B01" w:rsidP="009F5B0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С</w:t>
      </w:r>
      <w:r>
        <w:rPr>
          <w:rFonts w:ascii="Times New Roman" w:hAnsi="Times New Roman" w:cs="Times New Roman"/>
          <w:sz w:val="28"/>
        </w:rPr>
        <w:t>мещение конца диапазона, в котором встречается сигнатура, относительно начала файла</w:t>
      </w:r>
      <w:r w:rsidR="00650D15">
        <w:rPr>
          <w:rFonts w:ascii="Times New Roman" w:hAnsi="Times New Roman" w:cs="Times New Roman"/>
          <w:sz w:val="28"/>
        </w:rPr>
        <w:t>.</w:t>
      </w:r>
    </w:p>
    <w:p w14:paraId="1B0FF9C6" w14:textId="11289CC3" w:rsidR="008530F7" w:rsidRDefault="008530F7" w:rsidP="009F5B01">
      <w:pPr>
        <w:jc w:val="center"/>
        <w:rPr>
          <w:rFonts w:ascii="Times New Roman" w:hAnsi="Times New Roman" w:cs="Times New Roman"/>
          <w:sz w:val="28"/>
          <w:szCs w:val="28"/>
        </w:rPr>
      </w:pPr>
      <w:r w:rsidRPr="008530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0B3F99" wp14:editId="1E463326">
            <wp:extent cx="5013960" cy="3998841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8359" cy="400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952B" w14:textId="52116A8B" w:rsidR="008530F7" w:rsidRDefault="008530F7" w:rsidP="008530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Приложение для редактирования БД</w:t>
      </w:r>
    </w:p>
    <w:p w14:paraId="2BB98BE0" w14:textId="77777777" w:rsidR="009F5B01" w:rsidRPr="00F80330" w:rsidRDefault="009F5B01" w:rsidP="004F74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0330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Клиентское приложение</w:t>
      </w:r>
    </w:p>
    <w:p w14:paraId="2BA643DE" w14:textId="77777777" w:rsidR="009F5B01" w:rsidRDefault="009F5B01" w:rsidP="004F74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клиентское приложение содержит следующий функционал:</w:t>
      </w:r>
    </w:p>
    <w:p w14:paraId="7F53A025" w14:textId="10750848" w:rsidR="009F5B01" w:rsidRDefault="009F5B01" w:rsidP="004F74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Выбор каталога или файла для сканирования;</w:t>
      </w:r>
    </w:p>
    <w:p w14:paraId="2BCDA688" w14:textId="140639CB" w:rsidR="009F5B01" w:rsidRDefault="009F5B01" w:rsidP="004F74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Запуск сканирования;</w:t>
      </w:r>
    </w:p>
    <w:p w14:paraId="1FC02ECD" w14:textId="3811E067" w:rsidR="009F5B01" w:rsidRDefault="009F5B01" w:rsidP="004F74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Отмена ск</w:t>
      </w:r>
      <w:r w:rsidR="00F8033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нирования;</w:t>
      </w:r>
    </w:p>
    <w:p w14:paraId="75ECC98C" w14:textId="20DA9D0C" w:rsidR="009F5B01" w:rsidRDefault="009F5B01" w:rsidP="004F74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Запуск монитори</w:t>
      </w:r>
      <w:r w:rsidR="00F8033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га;</w:t>
      </w:r>
    </w:p>
    <w:p w14:paraId="0A4C1820" w14:textId="77777777" w:rsidR="009F5B01" w:rsidRDefault="009F5B01" w:rsidP="004F74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Отмена мониторинга;</w:t>
      </w:r>
    </w:p>
    <w:p w14:paraId="5A3CCD48" w14:textId="764A9486" w:rsidR="009F5B01" w:rsidRDefault="009F5B01" w:rsidP="004F74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Запуск сканирования по расписанию</w:t>
      </w:r>
      <w:r w:rsidR="00F80330">
        <w:rPr>
          <w:rFonts w:ascii="Times New Roman" w:hAnsi="Times New Roman" w:cs="Times New Roman"/>
          <w:sz w:val="28"/>
          <w:szCs w:val="28"/>
        </w:rPr>
        <w:t>;</w:t>
      </w:r>
    </w:p>
    <w:p w14:paraId="520BEAF2" w14:textId="2630C568" w:rsidR="009F5B01" w:rsidRDefault="009F5B01" w:rsidP="004F74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Отмена сканирования по расписанию</w:t>
      </w:r>
      <w:r w:rsidR="00F80330">
        <w:rPr>
          <w:rFonts w:ascii="Times New Roman" w:hAnsi="Times New Roman" w:cs="Times New Roman"/>
          <w:sz w:val="28"/>
          <w:szCs w:val="28"/>
        </w:rPr>
        <w:t>;</w:t>
      </w:r>
    </w:p>
    <w:p w14:paraId="1FA37D3F" w14:textId="6251A2C7" w:rsidR="008530F7" w:rsidRDefault="009F5B01" w:rsidP="004F74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Установка времени.</w:t>
      </w:r>
      <w:r w:rsidR="008530F7">
        <w:rPr>
          <w:rFonts w:ascii="Times New Roman" w:hAnsi="Times New Roman" w:cs="Times New Roman"/>
          <w:sz w:val="28"/>
          <w:szCs w:val="28"/>
        </w:rPr>
        <w:tab/>
      </w:r>
    </w:p>
    <w:p w14:paraId="70DE8CDF" w14:textId="77777777" w:rsidR="00650D15" w:rsidRDefault="00650D15" w:rsidP="004F74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E1BF84" w14:textId="1A4FB97C" w:rsidR="00F80330" w:rsidRDefault="00F80330" w:rsidP="004F74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приложение содержит специальные поля для вывода обнаруженных угроз и для вывода истории в журнал.</w:t>
      </w:r>
    </w:p>
    <w:p w14:paraId="7F8B92CC" w14:textId="317C3497" w:rsidR="00EB4976" w:rsidRDefault="00EB4976" w:rsidP="004F741E">
      <w:pPr>
        <w:jc w:val="both"/>
        <w:rPr>
          <w:rFonts w:ascii="Times New Roman" w:hAnsi="Times New Roman" w:cs="Times New Roman"/>
          <w:sz w:val="28"/>
          <w:szCs w:val="28"/>
        </w:rPr>
      </w:pPr>
      <w:r w:rsidRPr="00EB49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FA600C" wp14:editId="436460CF">
            <wp:extent cx="5940425" cy="26092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6FE7" w14:textId="4B7C3676" w:rsidR="00600FBE" w:rsidRDefault="00600FBE" w:rsidP="00600F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>
        <w:rPr>
          <w:rFonts w:ascii="Times New Roman" w:hAnsi="Times New Roman" w:cs="Times New Roman"/>
          <w:sz w:val="28"/>
          <w:szCs w:val="28"/>
        </w:rPr>
        <w:t xml:space="preserve"> Обычное сканирование файла</w:t>
      </w:r>
    </w:p>
    <w:p w14:paraId="7742358A" w14:textId="6AEDD942" w:rsidR="00650D15" w:rsidRPr="00F80330" w:rsidRDefault="00650D15" w:rsidP="00600F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50D1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B4B13D" wp14:editId="4CD42257">
            <wp:extent cx="5940425" cy="26231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D03B" w14:textId="01364FE2" w:rsidR="00600FBE" w:rsidRDefault="00600FBE" w:rsidP="00600F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</w:rPr>
        <w:t>Мониторинг каталога</w:t>
      </w:r>
    </w:p>
    <w:p w14:paraId="1BA33046" w14:textId="77777777" w:rsidR="00650D15" w:rsidRDefault="00650D15" w:rsidP="00600F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F92A77" w14:textId="66B8CE72" w:rsidR="00650D15" w:rsidRPr="004F741E" w:rsidRDefault="00650D15" w:rsidP="00600F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50D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D4D1D7" wp14:editId="1D93D5C2">
            <wp:extent cx="5940425" cy="26174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1CB5" w14:textId="4A6093B6" w:rsidR="00600FBE" w:rsidRPr="00A64BDE" w:rsidRDefault="00600FBE" w:rsidP="00600FBE">
      <w:pPr>
        <w:jc w:val="center"/>
        <w:rPr>
          <w:rFonts w:ascii="Times New Roman" w:hAnsi="Times New Roman" w:cs="Times New Roman"/>
          <w:sz w:val="28"/>
          <w:szCs w:val="28"/>
        </w:rPr>
      </w:pPr>
      <w:r w:rsidRPr="00A64BDE">
        <w:rPr>
          <w:rFonts w:ascii="Times New Roman" w:hAnsi="Times New Roman" w:cs="Times New Roman"/>
          <w:sz w:val="28"/>
          <w:szCs w:val="28"/>
        </w:rPr>
        <w:t>Рисунок 3 –</w:t>
      </w:r>
      <w:r>
        <w:rPr>
          <w:rFonts w:ascii="Times New Roman" w:hAnsi="Times New Roman" w:cs="Times New Roman"/>
          <w:sz w:val="28"/>
          <w:szCs w:val="28"/>
        </w:rPr>
        <w:t xml:space="preserve"> Сканирование по расписанию</w:t>
      </w:r>
    </w:p>
    <w:p w14:paraId="7C0DE979" w14:textId="3CC2D219" w:rsidR="00F80330" w:rsidRDefault="00F80330" w:rsidP="004F74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89E0A0" w14:textId="77777777" w:rsidR="00600FBE" w:rsidRDefault="00600FBE" w:rsidP="004F74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28B27F" w14:textId="77777777" w:rsidR="00600FBE" w:rsidRDefault="00600FBE" w:rsidP="004F74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5E78F0" w14:textId="77777777" w:rsidR="00600FBE" w:rsidRDefault="00600FBE" w:rsidP="004F74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C22CA7" w14:textId="77777777" w:rsidR="00600FBE" w:rsidRDefault="00600FBE" w:rsidP="004F74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8E1EF" w14:textId="77777777" w:rsidR="00600FBE" w:rsidRDefault="00600FBE" w:rsidP="004F74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64202F" w14:textId="77777777" w:rsidR="00600FBE" w:rsidRDefault="00600FBE" w:rsidP="004F74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6FF4DE" w14:textId="77777777" w:rsidR="00600FBE" w:rsidRDefault="00600FBE" w:rsidP="004F74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C58038" w14:textId="77777777" w:rsidR="00600FBE" w:rsidRDefault="00600FBE" w:rsidP="004F74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2431B5" w14:textId="186E0514" w:rsidR="00F80330" w:rsidRDefault="00F80330" w:rsidP="004F74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03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Серверное приложение</w:t>
      </w:r>
    </w:p>
    <w:p w14:paraId="320DFE8B" w14:textId="5E7FB67C" w:rsidR="00600FBE" w:rsidRPr="008530F7" w:rsidRDefault="00F80330" w:rsidP="004F741E">
      <w:pPr>
        <w:jc w:val="both"/>
        <w:rPr>
          <w:rFonts w:ascii="Times New Roman" w:hAnsi="Times New Roman" w:cs="Times New Roman"/>
          <w:sz w:val="28"/>
          <w:szCs w:val="28"/>
        </w:rPr>
      </w:pPr>
      <w:r w:rsidRPr="00F80330">
        <w:rPr>
          <w:rFonts w:ascii="Times New Roman" w:hAnsi="Times New Roman" w:cs="Times New Roman"/>
          <w:sz w:val="28"/>
          <w:szCs w:val="28"/>
        </w:rPr>
        <w:t xml:space="preserve">Серверное приложение является службой </w:t>
      </w:r>
      <w:r w:rsidRPr="00F8033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80330">
        <w:rPr>
          <w:rFonts w:ascii="Times New Roman" w:hAnsi="Times New Roman" w:cs="Times New Roman"/>
          <w:sz w:val="28"/>
          <w:szCs w:val="28"/>
        </w:rPr>
        <w:t xml:space="preserve">, которая вызывается после запуска приложения автоматически. После запуска, данная служба работает в фоне и ожидает соответствующих запросов от клиента. Выключение данной службы происходит через «Диспетчер задач» ОС </w:t>
      </w:r>
      <w:r w:rsidRPr="00F8033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80330">
        <w:rPr>
          <w:rFonts w:ascii="Times New Roman" w:hAnsi="Times New Roman" w:cs="Times New Roman"/>
          <w:sz w:val="28"/>
          <w:szCs w:val="28"/>
        </w:rPr>
        <w:t>.</w:t>
      </w:r>
    </w:p>
    <w:p w14:paraId="79B08C28" w14:textId="5276CA21" w:rsidR="004F741E" w:rsidRDefault="00600FBE" w:rsidP="00600F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2EF8A6" wp14:editId="7A6A1364">
            <wp:extent cx="4785360" cy="4191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A8972" w14:textId="5DEADE9B" w:rsidR="004F741E" w:rsidRDefault="00A64BDE" w:rsidP="00F803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600FBE">
        <w:rPr>
          <w:rFonts w:ascii="Times New Roman" w:hAnsi="Times New Roman" w:cs="Times New Roman"/>
          <w:sz w:val="28"/>
          <w:szCs w:val="28"/>
        </w:rPr>
        <w:t>Работа приложения в фоне</w:t>
      </w:r>
    </w:p>
    <w:p w14:paraId="166ABE6C" w14:textId="77777777" w:rsidR="00600FBE" w:rsidRDefault="00600FBE" w:rsidP="00F803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AAD560" w14:textId="1817EE1C" w:rsidR="00600FBE" w:rsidRPr="00F80330" w:rsidRDefault="00600FBE" w:rsidP="00600FBE">
      <w:pPr>
        <w:jc w:val="both"/>
        <w:rPr>
          <w:rFonts w:ascii="Times New Roman" w:hAnsi="Times New Roman" w:cs="Times New Roman"/>
          <w:sz w:val="28"/>
          <w:szCs w:val="28"/>
        </w:rPr>
      </w:pPr>
      <w:r w:rsidRPr="00F80330">
        <w:rPr>
          <w:rFonts w:ascii="Times New Roman" w:hAnsi="Times New Roman" w:cs="Times New Roman"/>
          <w:sz w:val="28"/>
          <w:szCs w:val="28"/>
        </w:rPr>
        <w:t xml:space="preserve">Каждое сканирование производится в отдельных потоках. Это позволяет инициализировать несколько сканирований одновременно. </w:t>
      </w:r>
      <w:r>
        <w:rPr>
          <w:rFonts w:ascii="Times New Roman" w:hAnsi="Times New Roman" w:cs="Times New Roman"/>
          <w:sz w:val="28"/>
          <w:szCs w:val="28"/>
        </w:rPr>
        <w:t xml:space="preserve">Клиент может запустить обычное сканирование файла, мониторинг каталога и сканирование по расписанию одновременно. </w:t>
      </w:r>
    </w:p>
    <w:p w14:paraId="40FCEFDE" w14:textId="7F93ABD7" w:rsidR="00AE5CF9" w:rsidRPr="00845171" w:rsidRDefault="00AE5CF9" w:rsidP="00A64BDE">
      <w:pPr>
        <w:pStyle w:val="a3"/>
      </w:pPr>
    </w:p>
    <w:p w14:paraId="04A127C4" w14:textId="4A3E0B1D" w:rsidR="00D51691" w:rsidRDefault="00D51691" w:rsidP="00F803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1691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E2E43EE" w14:textId="103984B8" w:rsidR="00F80330" w:rsidRDefault="00F80330" w:rsidP="00F803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</w:t>
      </w:r>
      <w:r>
        <w:rPr>
          <w:rFonts w:ascii="Times New Roman" w:hAnsi="Times New Roman" w:cs="Times New Roman"/>
          <w:sz w:val="28"/>
          <w:szCs w:val="28"/>
        </w:rPr>
        <w:t>али</w:t>
      </w:r>
      <w:r>
        <w:rPr>
          <w:rFonts w:ascii="Times New Roman" w:hAnsi="Times New Roman" w:cs="Times New Roman"/>
          <w:sz w:val="28"/>
          <w:szCs w:val="28"/>
        </w:rPr>
        <w:t xml:space="preserve"> антивирусн</w:t>
      </w:r>
      <w:r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защит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согласно плану технического задания.</w:t>
      </w:r>
    </w:p>
    <w:p w14:paraId="5F345C2D" w14:textId="09A54291" w:rsidR="00D51691" w:rsidRPr="00D51691" w:rsidRDefault="00D51691" w:rsidP="00D5169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51691" w:rsidRPr="00D51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73663"/>
    <w:multiLevelType w:val="hybridMultilevel"/>
    <w:tmpl w:val="6562DCD8"/>
    <w:lvl w:ilvl="0" w:tplc="2F067852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9540434"/>
    <w:multiLevelType w:val="hybridMultilevel"/>
    <w:tmpl w:val="C53C4816"/>
    <w:lvl w:ilvl="0" w:tplc="0332CECA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E737A7B"/>
    <w:multiLevelType w:val="hybridMultilevel"/>
    <w:tmpl w:val="263627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C2"/>
    <w:rsid w:val="000F686C"/>
    <w:rsid w:val="00244705"/>
    <w:rsid w:val="002A4BFC"/>
    <w:rsid w:val="002B752B"/>
    <w:rsid w:val="003C1957"/>
    <w:rsid w:val="0046627F"/>
    <w:rsid w:val="004F741E"/>
    <w:rsid w:val="00600FBE"/>
    <w:rsid w:val="00650D15"/>
    <w:rsid w:val="00845171"/>
    <w:rsid w:val="008530F7"/>
    <w:rsid w:val="008B0DC2"/>
    <w:rsid w:val="008B3B99"/>
    <w:rsid w:val="00930CBC"/>
    <w:rsid w:val="009F5B01"/>
    <w:rsid w:val="00A64BDE"/>
    <w:rsid w:val="00AE5CF9"/>
    <w:rsid w:val="00D51691"/>
    <w:rsid w:val="00E9301A"/>
    <w:rsid w:val="00EB4976"/>
    <w:rsid w:val="00F22CA5"/>
    <w:rsid w:val="00F8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EA5B2"/>
  <w15:chartTrackingRefBased/>
  <w15:docId w15:val="{69DFFFFD-BEE8-4745-87CA-6A04E72C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0DC2"/>
    <w:pPr>
      <w:spacing w:after="0" w:line="240" w:lineRule="auto"/>
    </w:pPr>
  </w:style>
  <w:style w:type="paragraph" w:customStyle="1" w:styleId="p88">
    <w:name w:val="p88"/>
    <w:basedOn w:val="a"/>
    <w:rsid w:val="00E93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">
    <w:name w:val="ft3"/>
    <w:basedOn w:val="a0"/>
    <w:rsid w:val="00E9301A"/>
  </w:style>
  <w:style w:type="character" w:customStyle="1" w:styleId="ft22">
    <w:name w:val="ft22"/>
    <w:basedOn w:val="a0"/>
    <w:rsid w:val="00E9301A"/>
  </w:style>
  <w:style w:type="paragraph" w:styleId="a4">
    <w:name w:val="List Paragraph"/>
    <w:basedOn w:val="a"/>
    <w:uiPriority w:val="34"/>
    <w:qFormat/>
    <w:rsid w:val="000F686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F741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F7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7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viliuS/AntiViru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Дворянинов</dc:creator>
  <cp:keywords/>
  <dc:description/>
  <cp:lastModifiedBy>Павел Дворянинов</cp:lastModifiedBy>
  <cp:revision>6</cp:revision>
  <dcterms:created xsi:type="dcterms:W3CDTF">2021-02-08T09:52:00Z</dcterms:created>
  <dcterms:modified xsi:type="dcterms:W3CDTF">2021-04-14T10:30:00Z</dcterms:modified>
</cp:coreProperties>
</file>