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2DD8" w14:textId="1CC63E6E" w:rsidR="00E1782C" w:rsidRDefault="00C71E10" w:rsidP="00C71E10">
      <w:pPr>
        <w:pStyle w:val="NoSpacing"/>
      </w:pPr>
      <w:r>
        <w:t xml:space="preserve">                                                                      </w:t>
      </w:r>
      <w:r w:rsidR="00000000">
        <w:t>Project Design Phase-I</w:t>
      </w:r>
    </w:p>
    <w:p w14:paraId="5C8B86AB" w14:textId="77777777" w:rsidR="00E1782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6FBA3332" w14:textId="77777777" w:rsidR="00E1782C" w:rsidRDefault="00E1782C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1782C" w14:paraId="5A8131D2" w14:textId="77777777">
        <w:tc>
          <w:tcPr>
            <w:tcW w:w="4508" w:type="dxa"/>
          </w:tcPr>
          <w:p w14:paraId="554B06A4" w14:textId="77777777" w:rsidR="00E1782C" w:rsidRDefault="00000000">
            <w:r>
              <w:t>Date</w:t>
            </w:r>
          </w:p>
        </w:tc>
        <w:tc>
          <w:tcPr>
            <w:tcW w:w="4508" w:type="dxa"/>
          </w:tcPr>
          <w:p w14:paraId="3A4A969F" w14:textId="77777777" w:rsidR="00E1782C" w:rsidRDefault="00000000">
            <w:r>
              <w:t>06 May 2023</w:t>
            </w:r>
          </w:p>
        </w:tc>
      </w:tr>
      <w:tr w:rsidR="00E1782C" w14:paraId="3E6F6670" w14:textId="77777777">
        <w:tc>
          <w:tcPr>
            <w:tcW w:w="4508" w:type="dxa"/>
          </w:tcPr>
          <w:p w14:paraId="296119E3" w14:textId="77777777" w:rsidR="00E1782C" w:rsidRDefault="00000000">
            <w:r>
              <w:t>Team ID</w:t>
            </w:r>
          </w:p>
        </w:tc>
        <w:tc>
          <w:tcPr>
            <w:tcW w:w="4508" w:type="dxa"/>
          </w:tcPr>
          <w:p w14:paraId="0D2ACFB7" w14:textId="441A11E5" w:rsidR="00E1782C" w:rsidRDefault="00C71E10">
            <w:r w:rsidRPr="00C71E10">
              <w:t>NM2023TMID11250</w:t>
            </w:r>
          </w:p>
        </w:tc>
      </w:tr>
      <w:tr w:rsidR="00E1782C" w14:paraId="3C99B71B" w14:textId="77777777">
        <w:tc>
          <w:tcPr>
            <w:tcW w:w="4508" w:type="dxa"/>
          </w:tcPr>
          <w:p w14:paraId="52B9B10D" w14:textId="77777777" w:rsidR="00E1782C" w:rsidRDefault="00000000">
            <w:r>
              <w:t>Project Name</w:t>
            </w:r>
          </w:p>
        </w:tc>
        <w:tc>
          <w:tcPr>
            <w:tcW w:w="4508" w:type="dxa"/>
          </w:tcPr>
          <w:p w14:paraId="38CA1BCF" w14:textId="50467247" w:rsidR="00E1782C" w:rsidRDefault="00C71E10">
            <w:r w:rsidRPr="00C71E10">
              <w:t>Advanced breast Cancer prediction with deep learning</w:t>
            </w:r>
          </w:p>
        </w:tc>
      </w:tr>
    </w:tbl>
    <w:p w14:paraId="701257A7" w14:textId="77777777" w:rsidR="00E1782C" w:rsidRDefault="00E1782C">
      <w:pPr>
        <w:rPr>
          <w:b/>
        </w:rPr>
      </w:pPr>
    </w:p>
    <w:p w14:paraId="0AB9A180" w14:textId="77777777" w:rsidR="00E1782C" w:rsidRDefault="00000000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14:paraId="01B8CC11" w14:textId="77777777" w:rsidR="00E1782C" w:rsidRDefault="00E1782C">
      <w:pPr>
        <w:rPr>
          <w:b/>
        </w:rPr>
      </w:pPr>
    </w:p>
    <w:p w14:paraId="29796565" w14:textId="7426E3BD" w:rsidR="00E1782C" w:rsidRPr="00C71E10" w:rsidRDefault="00C71E1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drawing>
          <wp:inline distT="0" distB="0" distL="0" distR="0" wp14:anchorId="12FBB93B" wp14:editId="140D937D">
            <wp:extent cx="5731510" cy="5389880"/>
            <wp:effectExtent l="0" t="0" r="2540" b="1270"/>
            <wp:docPr id="2116798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98753" name="Picture 21167987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9688" w14:textId="77777777" w:rsidR="00E1782C" w:rsidRDefault="00E1782C">
      <w:pPr>
        <w:rPr>
          <w:b/>
        </w:rPr>
      </w:pPr>
    </w:p>
    <w:p w14:paraId="4CF89AB2" w14:textId="77777777" w:rsidR="00E1782C" w:rsidRDefault="00E1782C">
      <w:pPr>
        <w:rPr>
          <w:b/>
        </w:rPr>
      </w:pPr>
    </w:p>
    <w:p w14:paraId="785385EA" w14:textId="77777777" w:rsidR="00E1782C" w:rsidRDefault="00E1782C">
      <w:pPr>
        <w:rPr>
          <w:b/>
        </w:rPr>
      </w:pPr>
    </w:p>
    <w:sectPr w:rsidR="00E1782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40B7E"/>
    <w:multiLevelType w:val="multilevel"/>
    <w:tmpl w:val="0032D1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39821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82C"/>
    <w:rsid w:val="00C71E10"/>
    <w:rsid w:val="00E1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D003"/>
  <w15:docId w15:val="{7EE795C3-8FA7-4D49-AA11-F0801DB4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C71E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919384715049</cp:lastModifiedBy>
  <cp:revision>2</cp:revision>
  <dcterms:created xsi:type="dcterms:W3CDTF">2023-05-14T17:51:00Z</dcterms:created>
  <dcterms:modified xsi:type="dcterms:W3CDTF">2023-05-14T17:51:00Z</dcterms:modified>
</cp:coreProperties>
</file>