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8BC" w:rsidRDefault="0031319F">
      <w:proofErr w:type="spellStart"/>
      <w:r w:rsidRPr="0031319F">
        <w:rPr>
          <w:b/>
          <w:bCs/>
          <w:sz w:val="26"/>
          <w:szCs w:val="32"/>
          <w:u w:val="single"/>
        </w:rPr>
        <w:t>Prac</w:t>
      </w:r>
      <w:proofErr w:type="spellEnd"/>
      <w:r w:rsidRPr="0031319F">
        <w:rPr>
          <w:b/>
          <w:bCs/>
          <w:sz w:val="26"/>
          <w:szCs w:val="32"/>
          <w:u w:val="single"/>
        </w:rPr>
        <w:t xml:space="preserve"> 10 Documentation</w:t>
      </w:r>
      <w:r w:rsidRPr="0031319F">
        <w:rPr>
          <w:b/>
          <w:bCs/>
          <w:sz w:val="26"/>
          <w:szCs w:val="32"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31319F">
        <w:t xml:space="preserve">by </w:t>
      </w:r>
      <w:proofErr w:type="spellStart"/>
      <w:r w:rsidRPr="0031319F">
        <w:t>Pavin</w:t>
      </w:r>
      <w:proofErr w:type="spellEnd"/>
      <w:r w:rsidRPr="0031319F">
        <w:t xml:space="preserve"> Wu (26916592)</w:t>
      </w:r>
    </w:p>
    <w:p w:rsidR="0031319F" w:rsidRPr="00C36D13" w:rsidRDefault="0031319F">
      <w:pPr>
        <w:rPr>
          <w:b/>
          <w:bCs/>
          <w:u w:val="single"/>
        </w:rPr>
      </w:pPr>
      <w:r w:rsidRPr="00C36D13">
        <w:rPr>
          <w:b/>
          <w:bCs/>
          <w:u w:val="single"/>
        </w:rPr>
        <w:t>Task 1</w:t>
      </w:r>
    </w:p>
    <w:p w:rsidR="008A05DE" w:rsidRDefault="005D32FA" w:rsidP="00E55379">
      <w:pPr>
        <w:jc w:val="both"/>
      </w:pPr>
      <w:r w:rsidRPr="00C36D13">
        <w:rPr>
          <w:u w:val="single"/>
        </w:rPr>
        <w:t>Min Heap implementations</w:t>
      </w:r>
      <w:r>
        <w:t xml:space="preserve">: </w:t>
      </w:r>
      <w:r w:rsidR="008A05DE">
        <w:t>use an array implementation but instead of storing a value, we store a tuple of vertex: (</w:t>
      </w:r>
      <w:r w:rsidR="008A05DE" w:rsidRPr="008A05DE">
        <w:rPr>
          <w:i/>
          <w:iCs/>
        </w:rPr>
        <w:t>ID, total distance, path</w:t>
      </w:r>
      <w:r w:rsidR="008A05DE">
        <w:t xml:space="preserve">). We then use </w:t>
      </w:r>
      <w:r w:rsidR="008A05DE" w:rsidRPr="008A05DE">
        <w:rPr>
          <w:i/>
          <w:iCs/>
        </w:rPr>
        <w:t>total distance</w:t>
      </w:r>
      <w:r w:rsidR="008A05DE">
        <w:t xml:space="preserve"> to sort the vertex based on Min Heap structure.</w:t>
      </w:r>
      <w:r w:rsidR="00C36D13">
        <w:t xml:space="preserve"> We also update </w:t>
      </w:r>
      <w:r w:rsidR="00CF04F8">
        <w:t xml:space="preserve">position of each vertex in the heap every time a vertex is </w:t>
      </w:r>
      <w:r w:rsidR="00174F05">
        <w:t xml:space="preserve">moved i.e. </w:t>
      </w:r>
      <w:r w:rsidR="00CF04F8">
        <w:t>deleted or inserted</w:t>
      </w:r>
      <w:r w:rsidR="00174F05">
        <w:t>.</w:t>
      </w:r>
    </w:p>
    <w:p w:rsidR="00936749" w:rsidRDefault="00936749" w:rsidP="00E55379">
      <w:pPr>
        <w:jc w:val="both"/>
      </w:pPr>
      <w:r w:rsidRPr="00936749">
        <w:rPr>
          <w:u w:val="single"/>
        </w:rPr>
        <w:t>Find Camera function</w:t>
      </w:r>
      <w:r>
        <w:t xml:space="preserve">: </w:t>
      </w:r>
      <w:r w:rsidR="00293DF1">
        <w:t xml:space="preserve">similar to original </w:t>
      </w:r>
      <w:r w:rsidR="000B37A9">
        <w:t>Dijkstra’s algori</w:t>
      </w:r>
      <w:r w:rsidR="006E1658">
        <w:t>thm with certain modifications:</w:t>
      </w:r>
    </w:p>
    <w:p w:rsidR="0031319F" w:rsidRDefault="006E1658" w:rsidP="00E55379">
      <w:pPr>
        <w:pStyle w:val="ListParagraph"/>
        <w:numPr>
          <w:ilvl w:val="0"/>
          <w:numId w:val="1"/>
        </w:numPr>
        <w:jc w:val="both"/>
      </w:pPr>
      <w:r>
        <w:t xml:space="preserve">Being able to check if a vertex is a vertex with camera. This means we can terminate function beforehand if </w:t>
      </w:r>
      <w:r w:rsidR="00622FDB">
        <w:t xml:space="preserve">user’s </w:t>
      </w:r>
      <w:r>
        <w:t>vertex has the camera. Otherwise, we can also use this when finding path with Dijkstra algorithm to check if current vertex</w:t>
      </w:r>
      <w:r w:rsidR="00622FDB">
        <w:t xml:space="preserve"> (having its breadth searched) has camera. If so, we stop searching through current vertex and </w:t>
      </w:r>
      <w:r w:rsidR="001B0DCC">
        <w:t xml:space="preserve">append </w:t>
      </w:r>
      <w:r w:rsidR="00622FDB">
        <w:t>current vertex into list of camera</w:t>
      </w:r>
      <w:r w:rsidR="00412793">
        <w:t>s</w:t>
      </w:r>
      <w:r w:rsidR="00622FDB">
        <w:t xml:space="preserve"> found.</w:t>
      </w:r>
    </w:p>
    <w:p w:rsidR="001B0DCC" w:rsidRDefault="00293DF1" w:rsidP="00E55379">
      <w:pPr>
        <w:pStyle w:val="ListParagraph"/>
        <w:numPr>
          <w:ilvl w:val="0"/>
          <w:numId w:val="1"/>
        </w:numPr>
        <w:jc w:val="both"/>
      </w:pPr>
      <w:r>
        <w:t>Use Min Heap instead of an array to store discovered</w:t>
      </w:r>
      <w:r w:rsidR="00BC294B">
        <w:t xml:space="preserve"> vertex. This is so access time to find vertex with minimum distance is </w:t>
      </w:r>
      <w:proofErr w:type="gramStart"/>
      <w:r w:rsidR="00BC294B">
        <w:t>O(</w:t>
      </w:r>
      <w:proofErr w:type="gramEnd"/>
      <w:r w:rsidR="00BC294B">
        <w:t xml:space="preserve">1). </w:t>
      </w:r>
      <w:r w:rsidR="00946B91">
        <w:t xml:space="preserve">Since we also need to update distance and path to a </w:t>
      </w:r>
      <w:r w:rsidR="00E55379">
        <w:t xml:space="preserve">breadth </w:t>
      </w:r>
      <w:r w:rsidR="00946B91">
        <w:t xml:space="preserve">vertex </w:t>
      </w:r>
      <w:r w:rsidR="00E55379">
        <w:t>if we found a shorter path</w:t>
      </w:r>
      <w:r w:rsidR="00946B91">
        <w:t xml:space="preserve"> </w:t>
      </w:r>
      <w:r w:rsidR="00586546">
        <w:t xml:space="preserve">to it </w:t>
      </w:r>
      <w:r w:rsidR="00E55379">
        <w:t>through current vertex</w:t>
      </w:r>
      <w:r w:rsidR="00CD3DE9">
        <w:t xml:space="preserve">, we store index of each vertex in the heap in </w:t>
      </w:r>
      <w:r w:rsidR="00586546">
        <w:t>an</w:t>
      </w:r>
      <w:r w:rsidR="00CD3DE9">
        <w:t xml:space="preserve"> array. </w:t>
      </w:r>
      <w:r w:rsidR="00A95912">
        <w:t xml:space="preserve">The index in the array </w:t>
      </w:r>
      <w:r w:rsidR="00777483">
        <w:t xml:space="preserve">that </w:t>
      </w:r>
      <w:r w:rsidR="00A95912">
        <w:t>w</w:t>
      </w:r>
      <w:r w:rsidR="007747A6">
        <w:t xml:space="preserve">e store index of each vertex in the heap </w:t>
      </w:r>
      <w:r w:rsidR="00A95912">
        <w:t xml:space="preserve">is the </w:t>
      </w:r>
      <w:r w:rsidR="00CD3DE9">
        <w:t>ID of the intersection.</w:t>
      </w:r>
      <w:r w:rsidR="00374BB1">
        <w:t xml:space="preserve"> </w:t>
      </w:r>
      <w:r w:rsidR="00B73EE2">
        <w:t>Also:</w:t>
      </w:r>
    </w:p>
    <w:p w:rsidR="00035CBE" w:rsidRDefault="000E5821" w:rsidP="00930705">
      <w:pPr>
        <w:pStyle w:val="ListParagraph"/>
        <w:numPr>
          <w:ilvl w:val="1"/>
          <w:numId w:val="1"/>
        </w:numPr>
        <w:jc w:val="both"/>
      </w:pPr>
      <w:r>
        <w:t>Since path length is strictly non-negative, we also use the same array to store -1 for a vertex if it is finalised or -2 if it is not discovered.</w:t>
      </w:r>
    </w:p>
    <w:p w:rsidR="00930705" w:rsidRDefault="00115EF4" w:rsidP="00930705">
      <w:pPr>
        <w:pStyle w:val="ListParagraph"/>
        <w:numPr>
          <w:ilvl w:val="1"/>
          <w:numId w:val="1"/>
        </w:numPr>
        <w:jc w:val="both"/>
      </w:pPr>
      <w:r>
        <w:t xml:space="preserve">When updating path of the breadth vertex, we simply need to take the path </w:t>
      </w:r>
      <w:r w:rsidR="00A03DFD">
        <w:t>to</w:t>
      </w:r>
      <w:r>
        <w:t xml:space="preserve"> the current vertex, then append it with the </w:t>
      </w:r>
      <w:r w:rsidR="00EA3B91">
        <w:t>ID of breadth vertex. Similarly,</w:t>
      </w:r>
      <w:r>
        <w:t xml:space="preserve"> with distance, we simply need to take the distance of current vertex, then add it with the distance from current vertex to the breadth vertex. </w:t>
      </w:r>
      <w:r w:rsidR="00E51AA9">
        <w:t xml:space="preserve">Note that we also need to up heap this </w:t>
      </w:r>
      <w:r w:rsidR="00E832B0">
        <w:t>updated vertex</w:t>
      </w:r>
      <w:r w:rsidR="00E51AA9">
        <w:t>.</w:t>
      </w:r>
    </w:p>
    <w:p w:rsidR="00B149C3" w:rsidRDefault="00D43658" w:rsidP="00E55379">
      <w:pPr>
        <w:pStyle w:val="ListParagraph"/>
        <w:numPr>
          <w:ilvl w:val="0"/>
          <w:numId w:val="1"/>
        </w:numPr>
        <w:jc w:val="both"/>
      </w:pPr>
      <w:r>
        <w:t>Instead of continue looking for next breadth vertex right away, we check first if the path we are checking is a TOLL, or if the breadth vertex is the terminal (i.e. no other vertices connected to it), then we skip current path.</w:t>
      </w:r>
    </w:p>
    <w:p w:rsidR="00D35552" w:rsidRDefault="00D35552" w:rsidP="00E55379">
      <w:pPr>
        <w:pStyle w:val="ListParagraph"/>
        <w:numPr>
          <w:ilvl w:val="0"/>
          <w:numId w:val="1"/>
        </w:numPr>
        <w:jc w:val="both"/>
      </w:pPr>
      <w:r>
        <w:t xml:space="preserve">When finished, return the list of camera found. We use this to print </w:t>
      </w:r>
      <w:r w:rsidR="00D2533C">
        <w:t>the cameras and their info later in the main process.</w:t>
      </w:r>
    </w:p>
    <w:p w:rsidR="006D21B4" w:rsidRDefault="006D21B4" w:rsidP="006D21B4">
      <w:pPr>
        <w:jc w:val="both"/>
      </w:pPr>
      <w:r w:rsidRPr="006D21B4">
        <w:rPr>
          <w:u w:val="single"/>
        </w:rPr>
        <w:t>Worst-case time</w:t>
      </w:r>
      <w:r>
        <w:rPr>
          <w:u w:val="single"/>
        </w:rPr>
        <w:t>:</w:t>
      </w:r>
      <w:r w:rsidRPr="006D21B4">
        <w:t xml:space="preserve"> </w:t>
      </w:r>
      <w:r w:rsidR="00192881">
        <w:t>Reading files takes O(V+E). Heap operations are O(</w:t>
      </w:r>
      <w:proofErr w:type="spellStart"/>
      <w:r w:rsidR="00192881">
        <w:t>logV</w:t>
      </w:r>
      <w:proofErr w:type="spellEnd"/>
      <w:r w:rsidR="00192881">
        <w:t>) each. For loop in Dijkstra’s algorithm runs a total of O(</w:t>
      </w:r>
      <w:proofErr w:type="spellStart"/>
      <w:r w:rsidR="007B74A4">
        <w:t>ElogV</w:t>
      </w:r>
      <w:proofErr w:type="spellEnd"/>
      <w:r w:rsidR="007B74A4">
        <w:t>). The parent while loop, when consider separately, runs in O(</w:t>
      </w:r>
      <w:proofErr w:type="spellStart"/>
      <w:r w:rsidR="007B74A4">
        <w:t>VlogV</w:t>
      </w:r>
      <w:proofErr w:type="spellEnd"/>
      <w:r w:rsidR="007B74A4">
        <w:t>).</w:t>
      </w:r>
      <w:r w:rsidR="00176E62">
        <w:t xml:space="preserve"> So total complexity of Dijkstra’s algorithm is </w:t>
      </w:r>
      <w:proofErr w:type="gramStart"/>
      <w:r w:rsidR="00176E62">
        <w:t>O(</w:t>
      </w:r>
      <w:proofErr w:type="spellStart"/>
      <w:proofErr w:type="gramEnd"/>
      <w:r w:rsidR="00176E62">
        <w:t>ElogV</w:t>
      </w:r>
      <w:proofErr w:type="spellEnd"/>
      <w:r w:rsidR="00176E62">
        <w:t xml:space="preserve"> + </w:t>
      </w:r>
      <w:proofErr w:type="spellStart"/>
      <w:r w:rsidR="00176E62">
        <w:t>VlogV</w:t>
      </w:r>
      <w:proofErr w:type="spellEnd"/>
      <w:r w:rsidR="00176E62">
        <w:t>)</w:t>
      </w:r>
      <w:r w:rsidR="00AE524C">
        <w:t xml:space="preserve">. </w:t>
      </w:r>
      <w:r w:rsidR="00390FB3">
        <w:t>However, there’s an additional O(V) worst case time for printing the path for each camera</w:t>
      </w:r>
      <w:r w:rsidR="00B74CA3">
        <w:t xml:space="preserve"> (path </w:t>
      </w:r>
      <w:r w:rsidR="00A93586">
        <w:t>may not be</w:t>
      </w:r>
      <w:r w:rsidR="00B74CA3">
        <w:t xml:space="preserve"> as large as V</w:t>
      </w:r>
      <w:r w:rsidR="00A93586">
        <w:t>, but V is always upper bound</w:t>
      </w:r>
      <w:r w:rsidR="00B74CA3">
        <w:t>)</w:t>
      </w:r>
      <w:r w:rsidR="00390FB3">
        <w:t xml:space="preserve">. Since there are k cameras, the cost is O(kV). Therefore total worst-case time complexity is </w:t>
      </w:r>
      <w:proofErr w:type="gramStart"/>
      <w:r w:rsidR="00390FB3">
        <w:t>O(</w:t>
      </w:r>
      <w:proofErr w:type="gramEnd"/>
      <w:r w:rsidR="00390FB3">
        <w:t xml:space="preserve">kV + </w:t>
      </w:r>
      <w:proofErr w:type="spellStart"/>
      <w:r w:rsidR="00390FB3">
        <w:t>ElogV</w:t>
      </w:r>
      <w:proofErr w:type="spellEnd"/>
      <w:r w:rsidR="00390FB3">
        <w:t xml:space="preserve"> + </w:t>
      </w:r>
      <w:proofErr w:type="spellStart"/>
      <w:r w:rsidR="00390FB3">
        <w:t>VlogV</w:t>
      </w:r>
      <w:proofErr w:type="spellEnd"/>
      <w:r w:rsidR="00390FB3">
        <w:t>).</w:t>
      </w:r>
    </w:p>
    <w:p w:rsidR="006D21B4" w:rsidRDefault="006D21B4" w:rsidP="006D21B4">
      <w:pPr>
        <w:jc w:val="both"/>
      </w:pPr>
      <w:r>
        <w:rPr>
          <w:u w:val="single"/>
        </w:rPr>
        <w:t>Worst-case space:</w:t>
      </w:r>
      <w:r w:rsidRPr="006D21B4">
        <w:t xml:space="preserve"> </w:t>
      </w:r>
      <w:r>
        <w:t>the heap is as big as O(</w:t>
      </w:r>
      <w:r w:rsidR="006F7C3F">
        <w:t>V</w:t>
      </w:r>
      <w:r>
        <w:t>) in worst case</w:t>
      </w:r>
      <w:r w:rsidR="00085453">
        <w:t xml:space="preserve"> (for a dense network)</w:t>
      </w:r>
      <w:r w:rsidR="006F7C3F">
        <w:t xml:space="preserve"> where</w:t>
      </w:r>
      <w:r w:rsidR="00243B00">
        <w:t xml:space="preserve"> V is the total number of vertices</w:t>
      </w:r>
      <w:r>
        <w:t xml:space="preserve">. </w:t>
      </w:r>
      <w:r w:rsidR="001F5EC9">
        <w:t>Array</w:t>
      </w:r>
      <w:r w:rsidR="006F7C3F">
        <w:t xml:space="preserve"> of index for each vertex in heap is also O(</w:t>
      </w:r>
      <w:r w:rsidR="001942E8">
        <w:t>V)</w:t>
      </w:r>
      <w:r w:rsidR="001F5EC9">
        <w:t>, as well as array containing indices with cameras</w:t>
      </w:r>
      <w:r w:rsidR="00FB5C8D">
        <w:t>. T</w:t>
      </w:r>
      <w:r w:rsidR="00C55359">
        <w:t>he list containing camera found from the algorithm</w:t>
      </w:r>
      <w:r w:rsidR="00FB5C8D">
        <w:t xml:space="preserve"> is O</w:t>
      </w:r>
      <w:r w:rsidR="00F259DD">
        <w:t>(k</w:t>
      </w:r>
      <w:r w:rsidR="00FB5C8D">
        <w:t>) whe</w:t>
      </w:r>
      <w:r w:rsidR="00F259DD">
        <w:t>re k</w:t>
      </w:r>
      <w:r w:rsidR="00FB5C8D">
        <w:t xml:space="preserve"> is total number of camer</w:t>
      </w:r>
      <w:r w:rsidR="00F259DD">
        <w:t>a, but k</w:t>
      </w:r>
      <w:r w:rsidR="00FB5C8D">
        <w:t xml:space="preserve"> &lt;</w:t>
      </w:r>
      <w:r w:rsidR="00F259DD">
        <w:t>=</w:t>
      </w:r>
      <w:r w:rsidR="00FB5C8D">
        <w:t xml:space="preserve"> V in any cases, so it’s also O(V)</w:t>
      </w:r>
      <w:r w:rsidR="0002444C">
        <w:t xml:space="preserve">. </w:t>
      </w:r>
      <w:r w:rsidR="001F5EC9">
        <w:t>Adjacency list</w:t>
      </w:r>
      <w:r w:rsidR="00C55359">
        <w:t xml:space="preserve"> is O(V+E) where E is the total number of edges. Other objects have </w:t>
      </w:r>
      <w:proofErr w:type="gramStart"/>
      <w:r w:rsidR="00C55359">
        <w:t>O(</w:t>
      </w:r>
      <w:proofErr w:type="gramEnd"/>
      <w:r w:rsidR="00C55359">
        <w:t>1) complexity. So overall worst case space is O(V+E)</w:t>
      </w:r>
      <w:r w:rsidR="00055BBF">
        <w:t>.</w:t>
      </w:r>
    </w:p>
    <w:p w:rsidR="00352AAE" w:rsidRDefault="00352AAE" w:rsidP="006D21B4">
      <w:pPr>
        <w:jc w:val="both"/>
      </w:pPr>
    </w:p>
    <w:p w:rsidR="00352AAE" w:rsidRDefault="00352AAE" w:rsidP="006D21B4">
      <w:pPr>
        <w:jc w:val="both"/>
      </w:pPr>
    </w:p>
    <w:p w:rsidR="00352AAE" w:rsidRDefault="00352AAE" w:rsidP="006D21B4">
      <w:pPr>
        <w:jc w:val="both"/>
      </w:pPr>
    </w:p>
    <w:p w:rsidR="00352AAE" w:rsidRDefault="00352AAE" w:rsidP="006D21B4">
      <w:pPr>
        <w:jc w:val="both"/>
      </w:pPr>
    </w:p>
    <w:p w:rsidR="0020799B" w:rsidRPr="00C36D13" w:rsidRDefault="00352AAE" w:rsidP="00352AA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Task 2</w:t>
      </w:r>
      <w:r w:rsidR="0020799B">
        <w:rPr>
          <w:b/>
          <w:bCs/>
          <w:u w:val="single"/>
        </w:rPr>
        <w:t>a</w:t>
      </w:r>
      <w:bookmarkStart w:id="0" w:name="_GoBack"/>
      <w:bookmarkEnd w:id="0"/>
    </w:p>
    <w:p w:rsidR="006D21B4" w:rsidRDefault="0020799B" w:rsidP="0020799B">
      <w:pPr>
        <w:rPr>
          <w:b/>
          <w:bCs/>
          <w:u w:val="single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948555" cy="5366385"/>
            <wp:effectExtent l="0" t="0" r="444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b</w:t>
      </w:r>
    </w:p>
    <w:p w:rsidR="0020799B" w:rsidRPr="0020799B" w:rsidRDefault="006E05B5" w:rsidP="0020799B">
      <w:pPr>
        <w:rPr>
          <w:b/>
          <w:bCs/>
          <w:u w:val="single"/>
        </w:rPr>
      </w:pPr>
      <w:r>
        <w:rPr>
          <w:noProof/>
          <w:lang w:eastAsia="en-AU"/>
        </w:rPr>
        <w:drawing>
          <wp:inline distT="0" distB="0" distL="0" distR="0" wp14:anchorId="5BFB950D" wp14:editId="3883EED8">
            <wp:extent cx="5725270" cy="2738034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99B" w:rsidRPr="00207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14C62"/>
    <w:multiLevelType w:val="hybridMultilevel"/>
    <w:tmpl w:val="FEC0C5B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DA"/>
    <w:rsid w:val="0002444C"/>
    <w:rsid w:val="00035CBE"/>
    <w:rsid w:val="00055BBF"/>
    <w:rsid w:val="00085453"/>
    <w:rsid w:val="000B37A9"/>
    <w:rsid w:val="000E5821"/>
    <w:rsid w:val="00115EF4"/>
    <w:rsid w:val="00174F05"/>
    <w:rsid w:val="00176E62"/>
    <w:rsid w:val="00192881"/>
    <w:rsid w:val="001942E8"/>
    <w:rsid w:val="001B0DCC"/>
    <w:rsid w:val="001F5EC9"/>
    <w:rsid w:val="0020799B"/>
    <w:rsid w:val="00243B00"/>
    <w:rsid w:val="00293DF1"/>
    <w:rsid w:val="0031319F"/>
    <w:rsid w:val="00352AAE"/>
    <w:rsid w:val="00374BB1"/>
    <w:rsid w:val="00390FB3"/>
    <w:rsid w:val="00412793"/>
    <w:rsid w:val="004618BC"/>
    <w:rsid w:val="00534A2D"/>
    <w:rsid w:val="00586546"/>
    <w:rsid w:val="005D32FA"/>
    <w:rsid w:val="00622FDB"/>
    <w:rsid w:val="006D21B4"/>
    <w:rsid w:val="006E05B5"/>
    <w:rsid w:val="006E1658"/>
    <w:rsid w:val="006F5E25"/>
    <w:rsid w:val="006F7C3F"/>
    <w:rsid w:val="007747A6"/>
    <w:rsid w:val="00777483"/>
    <w:rsid w:val="007B74A4"/>
    <w:rsid w:val="008A05DE"/>
    <w:rsid w:val="00930705"/>
    <w:rsid w:val="00936749"/>
    <w:rsid w:val="00946B91"/>
    <w:rsid w:val="00A03DFD"/>
    <w:rsid w:val="00A90B39"/>
    <w:rsid w:val="00A93586"/>
    <w:rsid w:val="00A95912"/>
    <w:rsid w:val="00AE524C"/>
    <w:rsid w:val="00B149C3"/>
    <w:rsid w:val="00B73EE2"/>
    <w:rsid w:val="00B74CA3"/>
    <w:rsid w:val="00BC294B"/>
    <w:rsid w:val="00C36D13"/>
    <w:rsid w:val="00C55359"/>
    <w:rsid w:val="00CD3DE9"/>
    <w:rsid w:val="00CF04F8"/>
    <w:rsid w:val="00D2533C"/>
    <w:rsid w:val="00D35552"/>
    <w:rsid w:val="00D43658"/>
    <w:rsid w:val="00E51AA9"/>
    <w:rsid w:val="00E55379"/>
    <w:rsid w:val="00E832B0"/>
    <w:rsid w:val="00EA3B91"/>
    <w:rsid w:val="00F259DD"/>
    <w:rsid w:val="00FB5C8D"/>
    <w:rsid w:val="00FC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E4D2"/>
  <w15:chartTrackingRefBased/>
  <w15:docId w15:val="{C8A23809-44BC-4D46-BEE9-6C7BCB32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vinwu vin</dc:creator>
  <cp:keywords/>
  <dc:description/>
  <cp:lastModifiedBy>vinwu vin</cp:lastModifiedBy>
  <cp:revision>52</cp:revision>
  <dcterms:created xsi:type="dcterms:W3CDTF">2016-10-01T23:42:00Z</dcterms:created>
  <dcterms:modified xsi:type="dcterms:W3CDTF">2016-10-02T07:24:00Z</dcterms:modified>
</cp:coreProperties>
</file>