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A1" w:rsidRDefault="00BA3172" w:rsidP="00B91C6E">
      <w:pPr>
        <w:jc w:val="both"/>
      </w:pPr>
      <w:r>
        <w:t>FIT2004 Prac</w:t>
      </w:r>
      <w:r w:rsidR="008B1F4D">
        <w:t xml:space="preserve"> Week</w:t>
      </w:r>
      <w:r>
        <w:t xml:space="preserve">4 Documentation </w:t>
      </w:r>
      <w:r w:rsidR="004B2342">
        <w:t xml:space="preserve">By </w:t>
      </w:r>
      <w:proofErr w:type="spellStart"/>
      <w:r w:rsidR="004B2342">
        <w:t>Pavin</w:t>
      </w:r>
      <w:proofErr w:type="spellEnd"/>
      <w:r w:rsidR="004B2342">
        <w:t xml:space="preserve"> Wu</w:t>
      </w:r>
      <w:r w:rsidR="0036640D">
        <w:t xml:space="preserve"> (26916592)</w:t>
      </w:r>
    </w:p>
    <w:p w:rsidR="004B2342" w:rsidRPr="00B94AD2" w:rsidRDefault="004B2342" w:rsidP="00B91C6E">
      <w:pPr>
        <w:jc w:val="both"/>
        <w:rPr>
          <w:b/>
          <w:bCs/>
          <w:sz w:val="26"/>
          <w:szCs w:val="32"/>
          <w:u w:val="single"/>
        </w:rPr>
      </w:pPr>
      <w:r w:rsidRPr="00B94AD2">
        <w:rPr>
          <w:b/>
          <w:bCs/>
          <w:sz w:val="26"/>
          <w:szCs w:val="32"/>
          <w:u w:val="single"/>
        </w:rPr>
        <w:t>1A</w:t>
      </w:r>
    </w:p>
    <w:p w:rsidR="004B2342" w:rsidRDefault="00B94AD2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 w:rsidR="00F64691">
        <w:rPr>
          <w:b/>
          <w:bCs/>
          <w:sz w:val="24"/>
          <w:szCs w:val="30"/>
        </w:rPr>
        <w:t>:</w:t>
      </w:r>
    </w:p>
    <w:p w:rsidR="00F64691" w:rsidRDefault="003F46D8" w:rsidP="00B91C6E">
      <w:pPr>
        <w:jc w:val="both"/>
      </w:pPr>
      <w:r>
        <w:t xml:space="preserve">Read the first line of the file to </w:t>
      </w:r>
      <w:r w:rsidR="001C30B8">
        <w:t>get N (number of invoices) and k (number of missing invoices)</w:t>
      </w:r>
      <w:r w:rsidR="00C1752F">
        <w:t>.</w:t>
      </w:r>
    </w:p>
    <w:p w:rsidR="00C1752F" w:rsidRDefault="000465F9" w:rsidP="00B91C6E">
      <w:pPr>
        <w:jc w:val="both"/>
      </w:pPr>
      <w:r>
        <w:t xml:space="preserve">Use N to construct an array of 0’s with length n. This will allow us O(1) access time. </w:t>
      </w:r>
      <w:r w:rsidR="00612FFD">
        <w:t xml:space="preserve">Then, as we read each line, </w:t>
      </w:r>
      <w:r w:rsidR="00327AD4">
        <w:t xml:space="preserve">we </w:t>
      </w:r>
      <w:r w:rsidR="008661F3">
        <w:t>found the invoice number.</w:t>
      </w:r>
      <w:r w:rsidR="00F91B5A">
        <w:t xml:space="preserve"> Name this </w:t>
      </w:r>
      <w:r w:rsidR="00F91B5A" w:rsidRPr="00F91B5A">
        <w:rPr>
          <w:i/>
          <w:iCs/>
        </w:rPr>
        <w:t>inv</w:t>
      </w:r>
      <w:r w:rsidR="00F91B5A">
        <w:t>.</w:t>
      </w:r>
      <w:r w:rsidR="008661F3">
        <w:t xml:space="preserve"> We use this number to </w:t>
      </w:r>
      <w:r w:rsidR="00327AD4">
        <w:t xml:space="preserve">mark the array index </w:t>
      </w:r>
      <w:r w:rsidR="00F91B5A">
        <w:rPr>
          <w:i/>
          <w:iCs/>
        </w:rPr>
        <w:t>inv</w:t>
      </w:r>
      <w:r w:rsidR="008661F3">
        <w:t>-1 as 1</w:t>
      </w:r>
      <w:r w:rsidR="003F4E9A">
        <w:t xml:space="preserve"> (since </w:t>
      </w:r>
      <w:r w:rsidR="00ED7275">
        <w:t>index starts at 0, not 1)</w:t>
      </w:r>
      <w:r w:rsidR="001E3275">
        <w:t xml:space="preserve">. So when we write the missing invoices </w:t>
      </w:r>
      <w:r w:rsidR="00982882">
        <w:t xml:space="preserve">onto a file, we simply check for the entry in </w:t>
      </w:r>
      <w:r w:rsidR="00F91B5A">
        <w:t>the array</w:t>
      </w:r>
      <w:r w:rsidR="000C4B01">
        <w:t xml:space="preserve"> with value 0 and write it down sequentially.</w:t>
      </w:r>
    </w:p>
    <w:p w:rsidR="00EB35CC" w:rsidRPr="00F64691" w:rsidRDefault="00EB35CC" w:rsidP="00B91C6E">
      <w:pPr>
        <w:jc w:val="both"/>
      </w:pPr>
      <w:r>
        <w:t>Note: For simplicity, we created the array as a list</w:t>
      </w:r>
      <w:r w:rsidR="003E27C9">
        <w:t xml:space="preserve"> i</w:t>
      </w:r>
      <w:r>
        <w:t xml:space="preserve">n python, </w:t>
      </w:r>
      <w:r w:rsidR="003E27C9">
        <w:t>which will result in O(N) access time. However, we are focusing on the algorithm, not an implementation in a particular language.</w:t>
      </w:r>
    </w:p>
    <w:p w:rsidR="00B94AD2" w:rsidRDefault="00F64691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4803D1" w:rsidRPr="004803D1" w:rsidRDefault="00CE717F" w:rsidP="00B91C6E">
      <w:pPr>
        <w:jc w:val="both"/>
      </w:pPr>
      <w:r>
        <w:t>The invoices array takes O(N) space.</w:t>
      </w:r>
      <w:r w:rsidR="00D25909">
        <w:t xml:space="preserve"> Other variables such as N and k take O(1) space. So overall O(N) space.</w:t>
      </w:r>
    </w:p>
    <w:p w:rsidR="00F64691" w:rsidRDefault="00F64691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C13AA5" w:rsidRPr="00517E02" w:rsidRDefault="004803D1" w:rsidP="00B91C6E">
      <w:pPr>
        <w:jc w:val="both"/>
      </w:pPr>
      <w:r>
        <w:t xml:space="preserve">There are N+1 lines in the text file. So reading all the lines takes O(N). Marking array with 1 is O(1) each time. So O(N) worst case. Writing on text file in the end takes O(N). So overall O(N) </w:t>
      </w:r>
      <w:r w:rsidR="007513AF">
        <w:t xml:space="preserve">time </w:t>
      </w:r>
      <w:r>
        <w:t>worst case.</w:t>
      </w:r>
    </w:p>
    <w:p w:rsidR="00C13AA5" w:rsidRPr="00B94AD2" w:rsidRDefault="00E005B6" w:rsidP="00B91C6E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t>1B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C13AA5" w:rsidRDefault="00C13AA5" w:rsidP="00B91C6E">
      <w:pPr>
        <w:jc w:val="both"/>
      </w:pPr>
      <w:r>
        <w:t>Read the first line of the file to get N (number of invoices) and k (number of missing invoices).</w:t>
      </w:r>
    </w:p>
    <w:p w:rsidR="008E5A40" w:rsidRDefault="00431DE2" w:rsidP="00B91C6E">
      <w:pPr>
        <w:jc w:val="both"/>
      </w:pPr>
      <w:r>
        <w:t xml:space="preserve">We need to </w:t>
      </w:r>
      <w:r w:rsidR="007D3C8B">
        <w:t xml:space="preserve">check if k </w:t>
      </w:r>
      <w:r w:rsidR="00AB0424">
        <w:t>is 1. Since we assumed k to be only 1, return False otherwise.</w:t>
      </w:r>
    </w:p>
    <w:p w:rsidR="00AB0424" w:rsidRPr="00F64691" w:rsidRDefault="00431DE2" w:rsidP="00B91C6E">
      <w:pPr>
        <w:jc w:val="both"/>
      </w:pPr>
      <w:r>
        <w:t xml:space="preserve">Then, based on the sum of 1+2+...+N series we leant </w:t>
      </w:r>
      <w:r w:rsidR="009444E3">
        <w:t>previously, we know we can write it as N*(N+1)/2</w:t>
      </w:r>
      <w:r w:rsidR="00AD5E2B">
        <w:t xml:space="preserve">. </w:t>
      </w:r>
      <w:r w:rsidR="00AA6A95">
        <w:t xml:space="preserve">Call this an ideal sum. </w:t>
      </w:r>
      <w:r w:rsidR="00B71F1F">
        <w:t xml:space="preserve">We can then sum all of the invoices number in a similar manner using for loop. </w:t>
      </w:r>
      <w:r w:rsidR="00432123">
        <w:t>Now</w:t>
      </w:r>
      <w:r w:rsidR="00B71F1F">
        <w:t xml:space="preserve">, </w:t>
      </w:r>
      <w:r w:rsidR="00432123">
        <w:t xml:space="preserve">to find a </w:t>
      </w:r>
      <w:r w:rsidR="00AD5E2B">
        <w:t>missing</w:t>
      </w:r>
      <w:r w:rsidR="00432123">
        <w:t xml:space="preserve"> number</w:t>
      </w:r>
      <w:r w:rsidR="00AD5E2B">
        <w:t xml:space="preserve">, we can subtract </w:t>
      </w:r>
      <w:r w:rsidR="00432123">
        <w:t xml:space="preserve">the </w:t>
      </w:r>
      <w:r w:rsidR="00AD5E2B">
        <w:t>ideal sum with the actual sum</w:t>
      </w:r>
      <w:r w:rsidR="00AA6A95">
        <w:t xml:space="preserve"> we get from for loop. </w:t>
      </w:r>
      <w:r w:rsidR="002A2F02">
        <w:t>Since we assumed only one invoice is missing, the result of subtraction is the invoice number.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C13AA5" w:rsidRPr="007B22C4" w:rsidRDefault="007B22C4" w:rsidP="00B91C6E">
      <w:pPr>
        <w:jc w:val="both"/>
      </w:pPr>
      <w:r>
        <w:t xml:space="preserve">The variable used to hold the actual sum </w:t>
      </w:r>
      <w:proofErr w:type="spellStart"/>
      <w:r>
        <w:rPr>
          <w:i/>
          <w:iCs/>
        </w:rPr>
        <w:t>sum_inv</w:t>
      </w:r>
      <w:proofErr w:type="spellEnd"/>
      <w:r>
        <w:t xml:space="preserve"> does not change its size in the iteration</w:t>
      </w:r>
      <w:r w:rsidR="003F48FE">
        <w:t xml:space="preserve">. </w:t>
      </w:r>
      <w:r w:rsidR="00D24F9C">
        <w:t xml:space="preserve">Its size is also not dependent on N. </w:t>
      </w:r>
      <w:r w:rsidR="003F48FE">
        <w:t>So this is O(1). The other variables such as N and k also take O(1). So overall, this takes O(1) space.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C13AA5" w:rsidRDefault="00C13AA5" w:rsidP="00B91C6E">
      <w:pPr>
        <w:jc w:val="both"/>
      </w:pPr>
      <w:r>
        <w:t xml:space="preserve">There are N+1 lines in </w:t>
      </w:r>
      <w:r w:rsidR="0025297A">
        <w:t>the text file. So reading all the lines takes O(N). Summing in each step takes O(1). All other operations such as subtraction and assignments also take O(1)</w:t>
      </w:r>
      <w:r w:rsidR="007513AF">
        <w:t>. So overall O(N) time worst case.</w:t>
      </w:r>
    </w:p>
    <w:p w:rsidR="00353226" w:rsidRDefault="00353226" w:rsidP="003C03DB">
      <w:pPr>
        <w:jc w:val="both"/>
      </w:pPr>
      <w:r>
        <w:br w:type="page"/>
      </w:r>
    </w:p>
    <w:p w:rsidR="00203ECD" w:rsidRPr="00B94AD2" w:rsidRDefault="0047656B" w:rsidP="003C03DB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lastRenderedPageBreak/>
        <w:t>2 celebrity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9F59BA" w:rsidRDefault="00CB0458" w:rsidP="0047656B">
      <w:pPr>
        <w:jc w:val="both"/>
      </w:pPr>
      <w:r>
        <w:t xml:space="preserve">First create an empty list </w:t>
      </w:r>
      <w:r w:rsidR="00077C29">
        <w:t xml:space="preserve">to store </w:t>
      </w:r>
      <w:r w:rsidR="00255790">
        <w:t>celebrit</w:t>
      </w:r>
      <w:r w:rsidR="00297C3E">
        <w:t xml:space="preserve">ies’ </w:t>
      </w:r>
      <w:r w:rsidR="00077C29">
        <w:t xml:space="preserve">data. Then </w:t>
      </w:r>
      <w:r w:rsidR="00BE264F">
        <w:t xml:space="preserve">for each </w:t>
      </w:r>
      <w:r w:rsidR="00297C3E">
        <w:t>user from text file</w:t>
      </w:r>
      <w:r w:rsidR="00BE264F">
        <w:t xml:space="preserve">, append </w:t>
      </w:r>
      <w:r w:rsidR="009F59BA">
        <w:t>the data into the list and sort in reverse. Repeat this until length of the list is k</w:t>
      </w:r>
    </w:p>
    <w:p w:rsidR="007E679B" w:rsidRDefault="007E679B" w:rsidP="0047656B">
      <w:pPr>
        <w:jc w:val="both"/>
      </w:pPr>
      <w:r>
        <w:t xml:space="preserve">Note that </w:t>
      </w:r>
      <w:r w:rsidR="008735B9">
        <w:t xml:space="preserve">in case the </w:t>
      </w:r>
      <w:r w:rsidR="001003AD">
        <w:t xml:space="preserve">users </w:t>
      </w:r>
      <w:r w:rsidR="008735B9">
        <w:t xml:space="preserve">have the same number of follower, </w:t>
      </w:r>
      <w:r>
        <w:t xml:space="preserve">we need to multiply </w:t>
      </w:r>
      <w:r w:rsidR="00D81E5F">
        <w:t xml:space="preserve">each </w:t>
      </w:r>
      <w:r>
        <w:t xml:space="preserve">ID by -1 </w:t>
      </w:r>
      <w:r w:rsidR="00D81E5F">
        <w:t xml:space="preserve">so the </w:t>
      </w:r>
      <w:r>
        <w:t>smaller ID</w:t>
      </w:r>
      <w:r w:rsidR="00D81E5F">
        <w:t xml:space="preserve"> appear first in the list when sorting it in reverse</w:t>
      </w:r>
      <w:r>
        <w:t>.</w:t>
      </w:r>
      <w:r w:rsidR="00D66C80">
        <w:t xml:space="preserve"> </w:t>
      </w:r>
    </w:p>
    <w:p w:rsidR="009A670E" w:rsidRPr="00F64691" w:rsidRDefault="00D019A8" w:rsidP="0047656B">
      <w:pPr>
        <w:jc w:val="both"/>
      </w:pPr>
      <w:r>
        <w:t xml:space="preserve">Then, when length of the list is equal to k, we want </w:t>
      </w:r>
      <w:r w:rsidR="005A3714">
        <w:t xml:space="preserve">to keep it in this size. So we need to compare the new </w:t>
      </w:r>
      <w:r w:rsidR="001003AD">
        <w:t xml:space="preserve">user </w:t>
      </w:r>
      <w:r w:rsidR="008A1986">
        <w:t>to the last one on the list (least popular)</w:t>
      </w:r>
      <w:r w:rsidR="00D66C80">
        <w:t xml:space="preserve">. If </w:t>
      </w:r>
      <w:r w:rsidR="00093966">
        <w:t xml:space="preserve">the </w:t>
      </w:r>
      <w:r w:rsidR="00D66C80">
        <w:t xml:space="preserve">new </w:t>
      </w:r>
      <w:r w:rsidR="001003AD">
        <w:t xml:space="preserve">user </w:t>
      </w:r>
      <w:r w:rsidR="00D66C80">
        <w:t>has more follower</w:t>
      </w:r>
      <w:r w:rsidR="001003AD">
        <w:t xml:space="preserve">, swap the </w:t>
      </w:r>
      <w:r w:rsidR="00093966">
        <w:t xml:space="preserve">less </w:t>
      </w:r>
      <w:r w:rsidR="001003AD">
        <w:t xml:space="preserve">popular </w:t>
      </w:r>
      <w:r w:rsidR="00093966">
        <w:t>user and replace with the new one, then sort the list again.</w:t>
      </w:r>
      <w:r w:rsidR="009A670E">
        <w:t xml:space="preserve"> Repeat this process until all users in the list are discovered.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203ECD" w:rsidRPr="007443D3" w:rsidRDefault="00255790" w:rsidP="003C03DB">
      <w:pPr>
        <w:jc w:val="both"/>
      </w:pPr>
      <w:r>
        <w:t>The list of celebrity</w:t>
      </w:r>
      <w:r w:rsidR="007443D3">
        <w:t xml:space="preserve"> </w:t>
      </w:r>
      <w:r w:rsidR="007443D3">
        <w:rPr>
          <w:i/>
          <w:iCs/>
        </w:rPr>
        <w:t>celeb</w:t>
      </w:r>
      <w:r w:rsidR="007443D3">
        <w:t xml:space="preserve"> ta</w:t>
      </w:r>
      <w:r w:rsidR="008F0F7A">
        <w:t xml:space="preserve">ke O(k) worst space complexity since it only stores up to k celebrities. As all the other variables </w:t>
      </w:r>
      <w:r w:rsidR="00602A60">
        <w:t xml:space="preserve">such as </w:t>
      </w:r>
      <w:r w:rsidR="00602A60" w:rsidRPr="00602A60">
        <w:rPr>
          <w:i/>
          <w:iCs/>
        </w:rPr>
        <w:t>ID</w:t>
      </w:r>
      <w:r w:rsidR="00602A60">
        <w:t xml:space="preserve"> and </w:t>
      </w:r>
      <w:r w:rsidR="00602A60" w:rsidRPr="00602A60">
        <w:rPr>
          <w:i/>
          <w:iCs/>
        </w:rPr>
        <w:t>line</w:t>
      </w:r>
      <w:r w:rsidR="00602A60">
        <w:t xml:space="preserve"> </w:t>
      </w:r>
      <w:r w:rsidR="008F0F7A">
        <w:t>take O(1) space</w:t>
      </w:r>
      <w:r w:rsidR="00602A60">
        <w:t>, the overall space complexity is O(k).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203ECD" w:rsidRDefault="0090032D" w:rsidP="00B91C6E">
      <w:pPr>
        <w:jc w:val="both"/>
      </w:pPr>
      <w:r>
        <w:t xml:space="preserve">Since python uses </w:t>
      </w:r>
      <w:proofErr w:type="spellStart"/>
      <w:r>
        <w:t>Timsort</w:t>
      </w:r>
      <w:proofErr w:type="spellEnd"/>
      <w:r>
        <w:t xml:space="preserve"> (</w:t>
      </w:r>
      <w:hyperlink r:id="rId4" w:history="1">
        <w:r w:rsidR="004048D4" w:rsidRPr="00953F7B">
          <w:rPr>
            <w:rStyle w:val="Hyperlink"/>
          </w:rPr>
          <w:t>https://en.wikipedia.org/wiki/Timsort</w:t>
        </w:r>
      </w:hyperlink>
      <w:r>
        <w:t>)</w:t>
      </w:r>
      <w:r w:rsidR="004048D4">
        <w:t xml:space="preserve"> for its sorting algorithm, the worst time </w:t>
      </w:r>
      <w:r w:rsidR="00FC614E">
        <w:t>complexity is O(</w:t>
      </w:r>
      <w:proofErr w:type="spellStart"/>
      <w:r w:rsidR="00FC614E">
        <w:t>klogk</w:t>
      </w:r>
      <w:proofErr w:type="spellEnd"/>
      <w:r w:rsidR="00FC614E">
        <w:t xml:space="preserve">) where k is the size of the list to be sorted. </w:t>
      </w:r>
      <w:r w:rsidR="001B767D">
        <w:t xml:space="preserve">Coupled this with the fact that the algorithm goes through </w:t>
      </w:r>
      <w:r w:rsidR="00197675">
        <w:t xml:space="preserve">all </w:t>
      </w:r>
      <w:r w:rsidR="001B767D">
        <w:t>users data at least once</w:t>
      </w:r>
      <w:r w:rsidR="00AF14E9">
        <w:t>. The overall worst time complexity is O(</w:t>
      </w:r>
      <w:proofErr w:type="spellStart"/>
      <w:r w:rsidR="00AF14E9">
        <w:t>Nklogk</w:t>
      </w:r>
      <w:proofErr w:type="spellEnd"/>
      <w:r w:rsidR="00AF14E9">
        <w:t>).</w:t>
      </w:r>
    </w:p>
    <w:p w:rsidR="00AF14E9" w:rsidRDefault="00AF14E9" w:rsidP="00B91C6E">
      <w:pPr>
        <w:jc w:val="both"/>
        <w:rPr>
          <w:b/>
          <w:bCs/>
          <w:sz w:val="26"/>
          <w:szCs w:val="32"/>
          <w:u w:val="single"/>
        </w:rPr>
      </w:pPr>
      <w:r>
        <w:t xml:space="preserve">Note that this is not </w:t>
      </w:r>
      <w:r w:rsidR="003F0E41">
        <w:t>O(</w:t>
      </w:r>
      <w:proofErr w:type="spellStart"/>
      <w:r w:rsidR="003F0E41">
        <w:t>Nlogk</w:t>
      </w:r>
      <w:proofErr w:type="spellEnd"/>
      <w:r w:rsidR="003F0E41">
        <w:t>) as required, since the desired algorithm has no</w:t>
      </w:r>
      <w:r w:rsidR="007A08CC">
        <w:t>t been discovered by the writer :(.</w:t>
      </w:r>
    </w:p>
    <w:p w:rsidR="00353226" w:rsidRDefault="00353226" w:rsidP="00B91C6E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br w:type="page"/>
      </w:r>
    </w:p>
    <w:p w:rsidR="00595E9C" w:rsidRPr="00B94AD2" w:rsidRDefault="00595E9C" w:rsidP="00B91C6E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lastRenderedPageBreak/>
        <w:t>3: median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595E9C" w:rsidRDefault="0098745D" w:rsidP="00B91C6E">
      <w:pPr>
        <w:jc w:val="both"/>
      </w:pPr>
      <w:r>
        <w:t xml:space="preserve">We have </w:t>
      </w:r>
      <w:r w:rsidR="00522BF6">
        <w:t>a list of numbers from index 0</w:t>
      </w:r>
      <w:r>
        <w:t>, 1, ..., n. We can find the</w:t>
      </w:r>
      <w:r w:rsidR="00FA268A">
        <w:t xml:space="preserve"> median </w:t>
      </w:r>
      <w:r w:rsidR="004D106D">
        <w:t xml:space="preserve">of this list </w:t>
      </w:r>
      <w:r w:rsidR="00FA268A">
        <w:t xml:space="preserve">by using </w:t>
      </w:r>
      <w:r w:rsidR="00522BF6">
        <w:t xml:space="preserve">a min heap and a max heap. The min heap is used to store </w:t>
      </w:r>
      <w:r w:rsidR="0086538B">
        <w:t xml:space="preserve">the numbers with index </w:t>
      </w:r>
      <w:r w:rsidR="00C40D34">
        <w:t>{</w:t>
      </w:r>
      <w:r w:rsidR="0086538B">
        <w:t>(n+1)/</w:t>
      </w:r>
      <w:r w:rsidR="007B7DAF">
        <w:t>/</w:t>
      </w:r>
      <w:r w:rsidR="0086538B">
        <w:t>2+1</w:t>
      </w:r>
      <w:r w:rsidR="00C40D34">
        <w:t>,</w:t>
      </w:r>
      <w:r w:rsidR="00951FF3">
        <w:t xml:space="preserve"> (n+1)//2} </w:t>
      </w:r>
      <w:r w:rsidR="0086538B">
        <w:t xml:space="preserve">,...,n. The max heap is used to store the other half. </w:t>
      </w:r>
      <w:r w:rsidR="00951FF3">
        <w:t xml:space="preserve">Notice that the middle element will change depending on the </w:t>
      </w:r>
      <w:r w:rsidR="00C46322">
        <w:t>state of the input number and the current median. This will be discussed below.</w:t>
      </w:r>
    </w:p>
    <w:p w:rsidR="003D47F8" w:rsidRDefault="003D47F8" w:rsidP="00B91C6E">
      <w:pPr>
        <w:jc w:val="both"/>
      </w:pPr>
      <w:r>
        <w:t xml:space="preserve">Due to the property of </w:t>
      </w:r>
      <w:r w:rsidR="00043BBF">
        <w:t>min-</w:t>
      </w:r>
      <w:r>
        <w:t xml:space="preserve">heap, the </w:t>
      </w:r>
      <w:r w:rsidR="00043BBF">
        <w:t xml:space="preserve">smallest </w:t>
      </w:r>
      <w:r>
        <w:t xml:space="preserve">number </w:t>
      </w:r>
      <w:r w:rsidR="00043BBF">
        <w:t xml:space="preserve">in a heap </w:t>
      </w:r>
      <w:r>
        <w:t xml:space="preserve">will be </w:t>
      </w:r>
      <w:r w:rsidR="00043BBF">
        <w:t xml:space="preserve">the root. </w:t>
      </w:r>
      <w:r w:rsidR="00876A6F">
        <w:t>Similarly, max-heap will have the largest number as a root.</w:t>
      </w:r>
      <w:r w:rsidR="0076003A">
        <w:t xml:space="preserve"> This means if the </w:t>
      </w:r>
      <w:r w:rsidR="00440201">
        <w:t xml:space="preserve">number of elements in the heaps are equal, </w:t>
      </w:r>
      <w:r w:rsidR="004C0CB5">
        <w:t xml:space="preserve">in our case, </w:t>
      </w:r>
      <w:r w:rsidR="00440201">
        <w:t xml:space="preserve">the median </w:t>
      </w:r>
      <w:r w:rsidR="004C0CB5">
        <w:t xml:space="preserve">will be </w:t>
      </w:r>
      <w:r w:rsidR="00440201">
        <w:t>(root of</w:t>
      </w:r>
      <w:r w:rsidR="003D7818">
        <w:t xml:space="preserve"> min-heap + root of max-heap)/2. If there is one more element </w:t>
      </w:r>
      <w:r w:rsidR="00D10EFD">
        <w:t>in one heap than the other, the median will be the root of the heap with more elements.</w:t>
      </w:r>
    </w:p>
    <w:p w:rsidR="009A5099" w:rsidRDefault="001946FF" w:rsidP="00B91C6E">
      <w:pPr>
        <w:jc w:val="both"/>
      </w:pPr>
      <w:r>
        <w:t>Note that</w:t>
      </w:r>
      <w:r w:rsidR="009A5099">
        <w:t xml:space="preserve"> we have to keep the difference of the number of elements between the </w:t>
      </w:r>
      <w:r w:rsidR="00DF5150">
        <w:t>two heaps to no more than 1</w:t>
      </w:r>
      <w:r w:rsidR="00E43A1E">
        <w:t xml:space="preserve">, otherwise the root will no longer be the median, but the number next to </w:t>
      </w:r>
      <w:r w:rsidR="00107522">
        <w:t xml:space="preserve">the median by the length </w:t>
      </w:r>
      <w:r w:rsidR="00074863">
        <w:t>k, where k=|(length of min-heap)-(length of max-heap)|</w:t>
      </w:r>
      <w:r w:rsidR="00E8301A">
        <w:t>-1</w:t>
      </w:r>
      <w:r w:rsidR="00CA3F84">
        <w:t>.</w:t>
      </w:r>
      <w:r w:rsidR="0007071B">
        <w:t xml:space="preserve"> </w:t>
      </w:r>
      <w:r w:rsidR="00B828B9">
        <w:t xml:space="preserve">Call the state the difference in number of elements not greater than 1 be </w:t>
      </w:r>
      <w:r w:rsidR="00FD0AF5">
        <w:t>“heaps in balance”.</w:t>
      </w:r>
    </w:p>
    <w:p w:rsidR="00724DBE" w:rsidRDefault="00724DBE" w:rsidP="00B91C6E">
      <w:pPr>
        <w:jc w:val="both"/>
      </w:pPr>
      <w:r>
        <w:t xml:space="preserve">To implement this in python, we use the </w:t>
      </w:r>
      <w:r w:rsidR="00704224">
        <w:t xml:space="preserve">function </w:t>
      </w:r>
      <w:proofErr w:type="spellStart"/>
      <w:r w:rsidR="00704224">
        <w:rPr>
          <w:i/>
          <w:iCs/>
        </w:rPr>
        <w:t>heappush</w:t>
      </w:r>
      <w:proofErr w:type="spellEnd"/>
      <w:r w:rsidR="00F858DF">
        <w:rPr>
          <w:i/>
          <w:iCs/>
        </w:rPr>
        <w:t>()</w:t>
      </w:r>
      <w:r w:rsidR="00704224">
        <w:rPr>
          <w:i/>
          <w:iCs/>
        </w:rPr>
        <w:t xml:space="preserve"> </w:t>
      </w:r>
      <w:r w:rsidR="00704224">
        <w:t xml:space="preserve">and </w:t>
      </w:r>
      <w:proofErr w:type="spellStart"/>
      <w:r w:rsidR="00704224" w:rsidRPr="00704224">
        <w:rPr>
          <w:i/>
          <w:iCs/>
        </w:rPr>
        <w:t>heappop</w:t>
      </w:r>
      <w:proofErr w:type="spellEnd"/>
      <w:r w:rsidR="00F858DF">
        <w:rPr>
          <w:i/>
          <w:iCs/>
        </w:rPr>
        <w:t>()</w:t>
      </w:r>
      <w:r w:rsidR="00704224">
        <w:t xml:space="preserve"> from the </w:t>
      </w:r>
      <w:r w:rsidRPr="00704224">
        <w:t>library</w:t>
      </w:r>
      <w:r>
        <w:t xml:space="preserve"> heapq.py</w:t>
      </w:r>
      <w:r w:rsidR="00FA0855">
        <w:t xml:space="preserve"> (</w:t>
      </w:r>
      <w:r w:rsidR="000D7759">
        <w:t>https://docs.python.org/3.0/library/heapq.html)</w:t>
      </w:r>
      <w:r w:rsidR="00704224">
        <w:t xml:space="preserve">. </w:t>
      </w:r>
      <w:proofErr w:type="spellStart"/>
      <w:r w:rsidR="00C2294D" w:rsidRPr="00C2294D">
        <w:rPr>
          <w:i/>
          <w:iCs/>
        </w:rPr>
        <w:t>heappush</w:t>
      </w:r>
      <w:proofErr w:type="spellEnd"/>
      <w:r w:rsidR="00F858DF">
        <w:rPr>
          <w:i/>
          <w:iCs/>
        </w:rPr>
        <w:t>()</w:t>
      </w:r>
      <w:r w:rsidR="00C2294D">
        <w:t xml:space="preserve"> and </w:t>
      </w:r>
      <w:proofErr w:type="spellStart"/>
      <w:r w:rsidR="00C2294D" w:rsidRPr="00C2294D">
        <w:rPr>
          <w:i/>
          <w:iCs/>
        </w:rPr>
        <w:t>heappop</w:t>
      </w:r>
      <w:proofErr w:type="spellEnd"/>
      <w:r w:rsidR="00F858DF">
        <w:rPr>
          <w:i/>
          <w:iCs/>
        </w:rPr>
        <w:t>()</w:t>
      </w:r>
      <w:r w:rsidR="00C2294D">
        <w:t xml:space="preserve"> </w:t>
      </w:r>
      <w:r w:rsidR="00544D3A">
        <w:t xml:space="preserve">are used to push in and pop out the </w:t>
      </w:r>
      <w:r w:rsidR="00F858DF">
        <w:t>root of the heap respectively.</w:t>
      </w:r>
      <w:r w:rsidR="000155E8">
        <w:t xml:space="preserve"> </w:t>
      </w:r>
      <w:r w:rsidR="00540653">
        <w:t xml:space="preserve">Therefore, we generally use </w:t>
      </w:r>
      <w:proofErr w:type="spellStart"/>
      <w:r w:rsidR="00540653" w:rsidRPr="00540653">
        <w:rPr>
          <w:i/>
          <w:iCs/>
        </w:rPr>
        <w:t>heappush</w:t>
      </w:r>
      <w:proofErr w:type="spellEnd"/>
      <w:r w:rsidR="00540653" w:rsidRPr="00540653">
        <w:rPr>
          <w:i/>
          <w:iCs/>
        </w:rPr>
        <w:t>()</w:t>
      </w:r>
      <w:r w:rsidR="00540653">
        <w:t xml:space="preserve"> </w:t>
      </w:r>
      <w:r w:rsidR="00E24A75">
        <w:t xml:space="preserve">to push item into min heap if it is </w:t>
      </w:r>
      <w:r w:rsidR="00793400">
        <w:t>&gt;= median</w:t>
      </w:r>
      <w:r w:rsidR="007B3FEE">
        <w:t xml:space="preserve">, and max heap otherwise. Only </w:t>
      </w:r>
      <w:r w:rsidR="001A3102">
        <w:t>in the case when we know</w:t>
      </w:r>
      <w:r w:rsidR="007B3FEE">
        <w:t xml:space="preserve"> </w:t>
      </w:r>
      <w:r w:rsidR="003666DB">
        <w:t xml:space="preserve">the heaps are </w:t>
      </w:r>
      <w:r w:rsidR="009D3B9F">
        <w:t xml:space="preserve">going to be </w:t>
      </w:r>
      <w:r w:rsidR="003666DB">
        <w:t>out of balance</w:t>
      </w:r>
      <w:r w:rsidR="00977904">
        <w:t xml:space="preserve"> if we put an item in</w:t>
      </w:r>
      <w:r w:rsidR="00E33A15">
        <w:t xml:space="preserve"> </w:t>
      </w:r>
      <w:r w:rsidR="00CB078F">
        <w:t>(as described in paragraph 3</w:t>
      </w:r>
      <w:r w:rsidR="00977904">
        <w:t>)</w:t>
      </w:r>
      <w:r w:rsidR="008C16D9">
        <w:t xml:space="preserve">, </w:t>
      </w:r>
      <w:r w:rsidR="00CB078F">
        <w:t xml:space="preserve">only then we do </w:t>
      </w:r>
      <w:proofErr w:type="spellStart"/>
      <w:r w:rsidR="00410831">
        <w:rPr>
          <w:i/>
          <w:iCs/>
        </w:rPr>
        <w:t>heappop</w:t>
      </w:r>
      <w:proofErr w:type="spellEnd"/>
      <w:r w:rsidR="00410831">
        <w:rPr>
          <w:i/>
          <w:iCs/>
        </w:rPr>
        <w:t>()</w:t>
      </w:r>
      <w:r w:rsidR="00410831">
        <w:t xml:space="preserve"> </w:t>
      </w:r>
      <w:r w:rsidR="005F57EE">
        <w:t xml:space="preserve">to </w:t>
      </w:r>
      <w:r w:rsidR="00410831">
        <w:t xml:space="preserve">the heap with more elements and </w:t>
      </w:r>
      <w:r w:rsidR="00E96D8C">
        <w:t xml:space="preserve">then </w:t>
      </w:r>
      <w:r w:rsidR="00410831">
        <w:t xml:space="preserve">put </w:t>
      </w:r>
      <w:r w:rsidR="005F57EE">
        <w:t>the popped item in</w:t>
      </w:r>
      <w:r w:rsidR="00410831">
        <w:t xml:space="preserve">to the other heap </w:t>
      </w:r>
      <w:r w:rsidR="005F57EE">
        <w:t xml:space="preserve">by </w:t>
      </w:r>
      <w:proofErr w:type="spellStart"/>
      <w:r w:rsidR="00410831" w:rsidRPr="00410831">
        <w:rPr>
          <w:i/>
          <w:iCs/>
        </w:rPr>
        <w:t>heappush</w:t>
      </w:r>
      <w:proofErr w:type="spellEnd"/>
      <w:r w:rsidR="00410831" w:rsidRPr="00410831">
        <w:rPr>
          <w:i/>
          <w:iCs/>
        </w:rPr>
        <w:t>()</w:t>
      </w:r>
      <w:r w:rsidR="00FD7F5B">
        <w:t xml:space="preserve">. </w:t>
      </w:r>
      <w:r w:rsidR="00E927D4">
        <w:t xml:space="preserve">Since </w:t>
      </w:r>
      <w:r w:rsidR="00FD1189">
        <w:t xml:space="preserve">heaps are always made balanced </w:t>
      </w:r>
      <w:r w:rsidR="00C76BBC">
        <w:t>every time a</w:t>
      </w:r>
      <w:r w:rsidR="00FD1189">
        <w:t xml:space="preserve"> new item </w:t>
      </w:r>
      <w:r w:rsidR="00B72E91">
        <w:t>is</w:t>
      </w:r>
      <w:r w:rsidR="00C76BBC">
        <w:t xml:space="preserve"> </w:t>
      </w:r>
      <w:r w:rsidR="00FD1189">
        <w:t>push</w:t>
      </w:r>
      <w:r w:rsidR="00C76BBC">
        <w:t>ed</w:t>
      </w:r>
      <w:r w:rsidR="00FD1189">
        <w:t xml:space="preserve"> in, </w:t>
      </w:r>
      <w:r w:rsidR="00B72E91">
        <w:t xml:space="preserve">we know </w:t>
      </w:r>
      <w:r w:rsidR="004E48DE">
        <w:t>heaps will always be in balance</w:t>
      </w:r>
      <w:r w:rsidR="0007071B">
        <w:t xml:space="preserve"> after each iteration</w:t>
      </w:r>
      <w:r w:rsidR="00FD1189">
        <w:t>.</w:t>
      </w:r>
    </w:p>
    <w:p w:rsidR="00241289" w:rsidRPr="00410831" w:rsidRDefault="00241289" w:rsidP="00B91C6E">
      <w:pPr>
        <w:jc w:val="both"/>
      </w:pPr>
      <w:r>
        <w:t xml:space="preserve">Note also that </w:t>
      </w:r>
      <w:r w:rsidR="00E5037E">
        <w:t>heapq.py only deals with min-heap by default, so we have to multiply the items t</w:t>
      </w:r>
      <w:r w:rsidR="003001BA">
        <w:t xml:space="preserve">o be pushed into max-heap by -1, so </w:t>
      </w:r>
      <w:proofErr w:type="spellStart"/>
      <w:r w:rsidR="00084D69">
        <w:t>heapq</w:t>
      </w:r>
      <w:proofErr w:type="spellEnd"/>
      <w:r w:rsidR="00084D69">
        <w:t xml:space="preserve"> </w:t>
      </w:r>
      <w:r w:rsidR="003001BA">
        <w:t>will complete the heap backwards.</w:t>
      </w:r>
      <w:r w:rsidR="0063227B">
        <w:t xml:space="preserve"> </w:t>
      </w:r>
      <w:r w:rsidR="005A62CD">
        <w:t xml:space="preserve">It follows that we multiply back -1 to the item we popped </w:t>
      </w:r>
      <w:r w:rsidR="008F42F5">
        <w:t>from max-heap</w:t>
      </w:r>
      <w:r w:rsidR="00EE6E0B">
        <w:t xml:space="preserve"> if we want to use it.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D861BC" w:rsidRDefault="00E42861" w:rsidP="00B91C6E">
      <w:pPr>
        <w:jc w:val="both"/>
      </w:pPr>
      <w:r>
        <w:t xml:space="preserve">Each of the list </w:t>
      </w:r>
      <w:r w:rsidR="00D173C2">
        <w:t xml:space="preserve">representing </w:t>
      </w:r>
      <w:r>
        <w:t xml:space="preserve">a </w:t>
      </w:r>
      <w:r w:rsidR="00A21DC4">
        <w:t xml:space="preserve">heap </w:t>
      </w:r>
      <w:r w:rsidR="00012E37">
        <w:t>each have the size of ~N</w:t>
      </w:r>
      <w:r w:rsidR="00D173C2">
        <w:t>//2</w:t>
      </w:r>
      <w:r w:rsidR="00012E37">
        <w:t xml:space="preserve"> where N is the Number of numbers</w:t>
      </w:r>
      <w:r w:rsidR="00D173C2">
        <w:t xml:space="preserve">. </w:t>
      </w:r>
      <w:r>
        <w:t>The total size of two lis</w:t>
      </w:r>
      <w:r w:rsidR="005D6C1E">
        <w:t>t</w:t>
      </w:r>
      <w:r w:rsidR="00012E37">
        <w:t>s will be the be N. Since the other</w:t>
      </w:r>
      <w:r w:rsidR="00973AD3">
        <w:t xml:space="preserve"> variabl</w:t>
      </w:r>
      <w:r w:rsidR="00012E37">
        <w:t xml:space="preserve">es </w:t>
      </w:r>
      <w:r w:rsidR="00973AD3">
        <w:t>such as median</w:t>
      </w:r>
      <w:r w:rsidR="000363B1">
        <w:t xml:space="preserve"> and </w:t>
      </w:r>
      <w:proofErr w:type="spellStart"/>
      <w:r w:rsidR="000363B1">
        <w:t>num</w:t>
      </w:r>
      <w:proofErr w:type="spellEnd"/>
      <w:r w:rsidR="000363B1">
        <w:t xml:space="preserve"> take O(1) space. The overall worst case space is O(N)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FF1849" w:rsidRPr="00C2294D" w:rsidRDefault="00FF1849" w:rsidP="00B91C6E">
      <w:pPr>
        <w:jc w:val="both"/>
      </w:pPr>
      <w:r>
        <w:t xml:space="preserve">From the lecture, pushing and popping item to and from a heap </w:t>
      </w:r>
      <w:r w:rsidR="008F650C">
        <w:t xml:space="preserve">(i.e. </w:t>
      </w:r>
      <w:proofErr w:type="spellStart"/>
      <w:r w:rsidRPr="00C2294D">
        <w:rPr>
          <w:i/>
          <w:iCs/>
        </w:rPr>
        <w:t>heappush</w:t>
      </w:r>
      <w:proofErr w:type="spellEnd"/>
      <w:r>
        <w:rPr>
          <w:i/>
          <w:iCs/>
        </w:rPr>
        <w:t>()</w:t>
      </w:r>
      <w:r>
        <w:t xml:space="preserve"> and </w:t>
      </w:r>
      <w:proofErr w:type="spellStart"/>
      <w:r w:rsidRPr="00C2294D">
        <w:rPr>
          <w:i/>
          <w:iCs/>
        </w:rPr>
        <w:t>heappop</w:t>
      </w:r>
      <w:proofErr w:type="spellEnd"/>
      <w:r>
        <w:rPr>
          <w:i/>
          <w:iCs/>
        </w:rPr>
        <w:t>()</w:t>
      </w:r>
      <w:r w:rsidR="008F650C">
        <w:rPr>
          <w:i/>
          <w:iCs/>
        </w:rPr>
        <w:t>)</w:t>
      </w:r>
      <w:r>
        <w:t xml:space="preserve"> only </w:t>
      </w:r>
      <w:r w:rsidR="008F650C">
        <w:t xml:space="preserve">require </w:t>
      </w:r>
      <w:r>
        <w:t>a comparison (between parent/children and siblings) only as many as the height of the tree, which is O(</w:t>
      </w:r>
      <w:proofErr w:type="spellStart"/>
      <w:r>
        <w:t>logN</w:t>
      </w:r>
      <w:proofErr w:type="spellEnd"/>
      <w:r>
        <w:t>)</w:t>
      </w:r>
      <w:r w:rsidR="008F650C">
        <w:t>.</w:t>
      </w:r>
      <w:r w:rsidR="00F15DD1">
        <w:t xml:space="preserve"> Since pushing and popping in our algorithms are sequential</w:t>
      </w:r>
      <w:r w:rsidR="00360C00">
        <w:t>, meaning that they are done after the previous O(</w:t>
      </w:r>
      <w:proofErr w:type="spellStart"/>
      <w:r w:rsidR="00360C00">
        <w:t>logN</w:t>
      </w:r>
      <w:proofErr w:type="spellEnd"/>
      <w:r w:rsidR="00360C00">
        <w:t>) operations are finished</w:t>
      </w:r>
      <w:r w:rsidR="00067A24">
        <w:t>, The pushing and popping have overall worst case time O(</w:t>
      </w:r>
      <w:proofErr w:type="spellStart"/>
      <w:r w:rsidR="00067A24">
        <w:t>logN</w:t>
      </w:r>
      <w:proofErr w:type="spellEnd"/>
      <w:r w:rsidR="00067A24">
        <w:t>). Sin</w:t>
      </w:r>
      <w:r w:rsidR="00DB24CF">
        <w:t xml:space="preserve">ce all the other operations such as print and references take O(1) worst time. The overall worst time complexity </w:t>
      </w:r>
      <w:r w:rsidR="00BF56AA">
        <w:t xml:space="preserve">is </w:t>
      </w:r>
      <w:r w:rsidR="00DB24CF">
        <w:t>O(</w:t>
      </w:r>
      <w:proofErr w:type="spellStart"/>
      <w:r w:rsidR="00DB24CF">
        <w:t>logN</w:t>
      </w:r>
      <w:proofErr w:type="spellEnd"/>
      <w:r w:rsidR="00DB24CF">
        <w:t>)</w:t>
      </w:r>
      <w:r w:rsidR="0005229A">
        <w:t xml:space="preserve"> per incoming integer.</w:t>
      </w:r>
      <w:bookmarkStart w:id="0" w:name="_GoBack"/>
      <w:bookmarkEnd w:id="0"/>
    </w:p>
    <w:p w:rsidR="00595E9C" w:rsidRDefault="00595E9C" w:rsidP="00B91C6E">
      <w:pPr>
        <w:jc w:val="both"/>
      </w:pPr>
    </w:p>
    <w:p w:rsidR="00595E9C" w:rsidRPr="00517E02" w:rsidRDefault="00595E9C" w:rsidP="00B91C6E">
      <w:pPr>
        <w:jc w:val="both"/>
      </w:pPr>
    </w:p>
    <w:p w:rsidR="00517E02" w:rsidRPr="00517E02" w:rsidRDefault="00517E02" w:rsidP="00B91C6E">
      <w:pPr>
        <w:jc w:val="both"/>
      </w:pPr>
    </w:p>
    <w:sectPr w:rsidR="00517E02" w:rsidRPr="0051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A1"/>
    <w:rsid w:val="00012E37"/>
    <w:rsid w:val="000155E8"/>
    <w:rsid w:val="00023355"/>
    <w:rsid w:val="000363B1"/>
    <w:rsid w:val="00043BBF"/>
    <w:rsid w:val="000465F9"/>
    <w:rsid w:val="0005229A"/>
    <w:rsid w:val="00067A24"/>
    <w:rsid w:val="0007071B"/>
    <w:rsid w:val="00074863"/>
    <w:rsid w:val="00077C29"/>
    <w:rsid w:val="00084D69"/>
    <w:rsid w:val="0009013C"/>
    <w:rsid w:val="00093966"/>
    <w:rsid w:val="000C4B01"/>
    <w:rsid w:val="000D7759"/>
    <w:rsid w:val="001003AD"/>
    <w:rsid w:val="00107522"/>
    <w:rsid w:val="001946FF"/>
    <w:rsid w:val="00197675"/>
    <w:rsid w:val="001A3102"/>
    <w:rsid w:val="001B767D"/>
    <w:rsid w:val="001C30B8"/>
    <w:rsid w:val="001E3275"/>
    <w:rsid w:val="00203ECD"/>
    <w:rsid w:val="0020689C"/>
    <w:rsid w:val="00240056"/>
    <w:rsid w:val="00241289"/>
    <w:rsid w:val="0025297A"/>
    <w:rsid w:val="00252E13"/>
    <w:rsid w:val="00255790"/>
    <w:rsid w:val="00297C3E"/>
    <w:rsid w:val="002A2F02"/>
    <w:rsid w:val="003001BA"/>
    <w:rsid w:val="00327AD4"/>
    <w:rsid w:val="00353226"/>
    <w:rsid w:val="00360C00"/>
    <w:rsid w:val="0036640D"/>
    <w:rsid w:val="003666DB"/>
    <w:rsid w:val="003968D2"/>
    <w:rsid w:val="003D47F8"/>
    <w:rsid w:val="003D7818"/>
    <w:rsid w:val="003E27C9"/>
    <w:rsid w:val="003F0E41"/>
    <w:rsid w:val="003F46D8"/>
    <w:rsid w:val="003F48FE"/>
    <w:rsid w:val="003F4E9A"/>
    <w:rsid w:val="004048D4"/>
    <w:rsid w:val="00410831"/>
    <w:rsid w:val="00431DE2"/>
    <w:rsid w:val="00432123"/>
    <w:rsid w:val="00440201"/>
    <w:rsid w:val="0047656B"/>
    <w:rsid w:val="004803D1"/>
    <w:rsid w:val="004B2342"/>
    <w:rsid w:val="004C0CB5"/>
    <w:rsid w:val="004D106D"/>
    <w:rsid w:val="004E48DE"/>
    <w:rsid w:val="00506C2F"/>
    <w:rsid w:val="00517E02"/>
    <w:rsid w:val="00522BF6"/>
    <w:rsid w:val="00540653"/>
    <w:rsid w:val="00544D3A"/>
    <w:rsid w:val="005559CA"/>
    <w:rsid w:val="00595E9C"/>
    <w:rsid w:val="005A3714"/>
    <w:rsid w:val="005A62CD"/>
    <w:rsid w:val="005D6C1E"/>
    <w:rsid w:val="005F57EE"/>
    <w:rsid w:val="00602A60"/>
    <w:rsid w:val="00612FFD"/>
    <w:rsid w:val="0062135B"/>
    <w:rsid w:val="0063227B"/>
    <w:rsid w:val="00650BB4"/>
    <w:rsid w:val="00670E86"/>
    <w:rsid w:val="0068243F"/>
    <w:rsid w:val="00704224"/>
    <w:rsid w:val="00720BA1"/>
    <w:rsid w:val="00724DBE"/>
    <w:rsid w:val="007443D3"/>
    <w:rsid w:val="007513AF"/>
    <w:rsid w:val="0075625B"/>
    <w:rsid w:val="0076003A"/>
    <w:rsid w:val="007628DC"/>
    <w:rsid w:val="00793400"/>
    <w:rsid w:val="007A08CC"/>
    <w:rsid w:val="007B22C4"/>
    <w:rsid w:val="007B3FEE"/>
    <w:rsid w:val="007B7DAF"/>
    <w:rsid w:val="007D3C8B"/>
    <w:rsid w:val="007E679B"/>
    <w:rsid w:val="007F31E1"/>
    <w:rsid w:val="0086538B"/>
    <w:rsid w:val="008661F3"/>
    <w:rsid w:val="008678F1"/>
    <w:rsid w:val="008735B9"/>
    <w:rsid w:val="00876A6F"/>
    <w:rsid w:val="008A1986"/>
    <w:rsid w:val="008B1F4D"/>
    <w:rsid w:val="008C16D9"/>
    <w:rsid w:val="008E5A40"/>
    <w:rsid w:val="008F0F7A"/>
    <w:rsid w:val="008F42F5"/>
    <w:rsid w:val="008F650C"/>
    <w:rsid w:val="0090032D"/>
    <w:rsid w:val="009444E3"/>
    <w:rsid w:val="00951FF3"/>
    <w:rsid w:val="00973AD3"/>
    <w:rsid w:val="00977904"/>
    <w:rsid w:val="00982882"/>
    <w:rsid w:val="0098745D"/>
    <w:rsid w:val="009A5099"/>
    <w:rsid w:val="009A670E"/>
    <w:rsid w:val="009B5462"/>
    <w:rsid w:val="009D3B9F"/>
    <w:rsid w:val="009F59BA"/>
    <w:rsid w:val="00A21DC4"/>
    <w:rsid w:val="00AA6A95"/>
    <w:rsid w:val="00AB0424"/>
    <w:rsid w:val="00AC3DCE"/>
    <w:rsid w:val="00AD5E2B"/>
    <w:rsid w:val="00AF14E9"/>
    <w:rsid w:val="00B71F1F"/>
    <w:rsid w:val="00B72E91"/>
    <w:rsid w:val="00B828B9"/>
    <w:rsid w:val="00B91C6E"/>
    <w:rsid w:val="00B94AD2"/>
    <w:rsid w:val="00BA3172"/>
    <w:rsid w:val="00BE264F"/>
    <w:rsid w:val="00BF56AA"/>
    <w:rsid w:val="00C13AA5"/>
    <w:rsid w:val="00C1752F"/>
    <w:rsid w:val="00C2294D"/>
    <w:rsid w:val="00C40D34"/>
    <w:rsid w:val="00C46322"/>
    <w:rsid w:val="00C76BBC"/>
    <w:rsid w:val="00C9456D"/>
    <w:rsid w:val="00CA3F84"/>
    <w:rsid w:val="00CA613D"/>
    <w:rsid w:val="00CB0458"/>
    <w:rsid w:val="00CB078F"/>
    <w:rsid w:val="00CE717F"/>
    <w:rsid w:val="00D019A8"/>
    <w:rsid w:val="00D10513"/>
    <w:rsid w:val="00D10EFD"/>
    <w:rsid w:val="00D173C2"/>
    <w:rsid w:val="00D24F9C"/>
    <w:rsid w:val="00D25909"/>
    <w:rsid w:val="00D66C80"/>
    <w:rsid w:val="00D81E5F"/>
    <w:rsid w:val="00D861BC"/>
    <w:rsid w:val="00DB24CF"/>
    <w:rsid w:val="00DE458B"/>
    <w:rsid w:val="00DF5150"/>
    <w:rsid w:val="00E005B6"/>
    <w:rsid w:val="00E24A75"/>
    <w:rsid w:val="00E33A15"/>
    <w:rsid w:val="00E42861"/>
    <w:rsid w:val="00E43A1E"/>
    <w:rsid w:val="00E5037E"/>
    <w:rsid w:val="00E8301A"/>
    <w:rsid w:val="00E927D4"/>
    <w:rsid w:val="00E96D8C"/>
    <w:rsid w:val="00EB35CC"/>
    <w:rsid w:val="00ED7275"/>
    <w:rsid w:val="00EE6E0B"/>
    <w:rsid w:val="00F15DD1"/>
    <w:rsid w:val="00F616FA"/>
    <w:rsid w:val="00F64691"/>
    <w:rsid w:val="00F858DF"/>
    <w:rsid w:val="00F91B5A"/>
    <w:rsid w:val="00F93A1F"/>
    <w:rsid w:val="00F971A1"/>
    <w:rsid w:val="00FA0855"/>
    <w:rsid w:val="00FA268A"/>
    <w:rsid w:val="00FC614E"/>
    <w:rsid w:val="00FD0AF5"/>
    <w:rsid w:val="00FD1189"/>
    <w:rsid w:val="00FD7F5B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C8910"/>
  <w15:chartTrackingRefBased/>
  <w15:docId w15:val="{02CE1EB5-105B-497E-B20F-096061D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GB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im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 Wu</dc:creator>
  <cp:keywords/>
  <dc:description/>
  <cp:lastModifiedBy>Pavin Wu</cp:lastModifiedBy>
  <cp:revision>181</cp:revision>
  <dcterms:created xsi:type="dcterms:W3CDTF">2016-08-14T02:05:00Z</dcterms:created>
  <dcterms:modified xsi:type="dcterms:W3CDTF">2016-08-14T09:47:00Z</dcterms:modified>
</cp:coreProperties>
</file>