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ACE0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# -*- coding: utf-8 -*-</w:t>
      </w:r>
    </w:p>
    <w:p w14:paraId="782FBA0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"""phase 3</w:t>
      </w:r>
    </w:p>
    <w:p w14:paraId="59FFF78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BC6F7C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Automatically generated by Colab.</w:t>
      </w:r>
    </w:p>
    <w:p w14:paraId="2B1CD7C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C8DB2A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Original file is located at</w:t>
      </w:r>
    </w:p>
    <w:p w14:paraId="330B523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https://colab.research.google.com/drive/1CArcQr6U4Md9hn_YLj5mtbyoP-deP51m</w:t>
      </w:r>
    </w:p>
    <w:p w14:paraId="545EB00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"""</w:t>
      </w:r>
    </w:p>
    <w:p w14:paraId="4F93A30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DE337D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40E2E2B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5B20609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matplotlib.pyplot as plt</w:t>
      </w:r>
    </w:p>
    <w:p w14:paraId="04277AF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seaborn as sns</w:t>
      </w:r>
    </w:p>
    <w:p w14:paraId="79A45ED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31D66E0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0A474D1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6C66648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2F2C10D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matplotlib.pyplot as plt</w:t>
      </w:r>
    </w:p>
    <w:p w14:paraId="489015E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seaborn as sns</w:t>
      </w:r>
    </w:p>
    <w:p w14:paraId="5AA4FF0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06D9A88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672256B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sklearn.ensemble import RandomForestClassifier</w:t>
      </w:r>
    </w:p>
    <w:p w14:paraId="2B64D1D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sklearn.metrics import classification_report, confusion_matrix, accuracy_score</w:t>
      </w:r>
    </w:p>
    <w:p w14:paraId="55D3038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!pip install gradio</w:t>
      </w:r>
    </w:p>
    <w:p w14:paraId="1B3AB3B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gradio as gr</w:t>
      </w:r>
    </w:p>
    <w:p w14:paraId="360C9E3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D1E62B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pd.read_csv('/content/people-100 (2).csv')</w:t>
      </w:r>
    </w:p>
    <w:p w14:paraId="31BD21C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df.head()</w:t>
      </w:r>
    </w:p>
    <w:p w14:paraId="3FC5A45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C3E574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print("Missing values in each column:", df.isnull().sum())</w:t>
      </w:r>
    </w:p>
    <w:p w14:paraId="1EA7F99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df.dropna(inplace=True)</w:t>
      </w:r>
    </w:p>
    <w:p w14:paraId="2D1E0C4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df.info()</w:t>
      </w:r>
    </w:p>
    <w:p w14:paraId="74CA39D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D19C77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print(df.describe())</w:t>
      </w:r>
    </w:p>
    <w:p w14:paraId="310622D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53730FD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df_reset = df.reset_index()</w:t>
      </w:r>
    </w:p>
    <w:p w14:paraId="0034338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sns.countplot(x='index', data=df_reset)</w:t>
      </w:r>
    </w:p>
    <w:p w14:paraId="6DA99C4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plt.title('Distribution of Fraud and Non-Fraud Transactions')</w:t>
      </w:r>
    </w:p>
    <w:p w14:paraId="1EDC5E2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plt.show()</w:t>
      </w:r>
    </w:p>
    <w:p w14:paraId="0713EB3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22342F1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plt.figure(figsize=(12, 8))</w:t>
      </w:r>
    </w:p>
    <w:p w14:paraId="46FE89F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numeric_df = df.select_dtypes(include=np.number)</w:t>
      </w:r>
    </w:p>
    <w:p w14:paraId="2DFF02E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sns.heatmap(numeric_df.corr(), annot=True, cmap='coolwarm', fmt='.2f')</w:t>
      </w:r>
    </w:p>
    <w:p w14:paraId="2B1F004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plt.title('Correlation Matrix')</w:t>
      </w:r>
    </w:p>
    <w:p w14:paraId="5F5B868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plt.show()</w:t>
      </w:r>
    </w:p>
    <w:p w14:paraId="5543D85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26CFFE9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print(df.columns)</w:t>
      </w:r>
    </w:p>
    <w:p w14:paraId="1465BC8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DFEFF5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df.drop(columns=['Index'])</w:t>
      </w:r>
    </w:p>
    <w:p w14:paraId="5A971E3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2704F1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print(df.head())</w:t>
      </w:r>
    </w:p>
    <w:p w14:paraId="59964CD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60FA6B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pd.read_csv('/content/people-100 (2).csv')</w:t>
      </w:r>
    </w:p>
    <w:p w14:paraId="517B413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df.drop(columns=['Index'])</w:t>
      </w:r>
    </w:p>
    <w:p w14:paraId="00820F0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887924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if 'Index' in df.columns:</w:t>
      </w:r>
    </w:p>
    <w:p w14:paraId="2402941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lastRenderedPageBreak/>
        <w:t xml:space="preserve">    df = df.drop(columns=['Index'])</w:t>
      </w:r>
    </w:p>
    <w:p w14:paraId="11F9135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else:</w:t>
      </w:r>
    </w:p>
    <w:p w14:paraId="1B67909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print("'Index' column not found in the dataframe.")</w:t>
      </w:r>
    </w:p>
    <w:p w14:paraId="6F21BCF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C5C21D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758B3B4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96EDF1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 = df.drop(columns=['User Id'])</w:t>
      </w:r>
    </w:p>
    <w:p w14:paraId="2D71B21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DCA583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 = df['User Id']</w:t>
      </w:r>
    </w:p>
    <w:p w14:paraId="56A684A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D3CCD4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X_train, X_test, y_train, y_test = train_test_split(X, y, test_size=0.3, random_state=42)</w:t>
      </w:r>
    </w:p>
    <w:p w14:paraId="309BA38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5DDDA5F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scaler = StandardScaler()</w:t>
      </w:r>
    </w:p>
    <w:p w14:paraId="1B34135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7D62BE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print(X.dtypes)</w:t>
      </w:r>
    </w:p>
    <w:p w14:paraId="2E5EDAB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7FA69B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 = X.select_dtypes(include=[np.number])</w:t>
      </w:r>
    </w:p>
    <w:p w14:paraId="2CB752C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FEF4AF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print("Original columns:", X.columns)</w:t>
      </w:r>
    </w:p>
    <w:p w14:paraId="6A1C128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51FF268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476A57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if any(X.dtypes == 'object'):</w:t>
      </w:r>
    </w:p>
    <w:p w14:paraId="16B6D9E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print("Encoding categorical columns...")</w:t>
      </w:r>
    </w:p>
    <w:p w14:paraId="7FD2C05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X = pd.get_dummies(X, drop_first=True)</w:t>
      </w:r>
    </w:p>
    <w:p w14:paraId="532AD89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print("New columns after encoding:", X.columns)</w:t>
      </w:r>
    </w:p>
    <w:p w14:paraId="2DC4489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else:</w:t>
      </w:r>
    </w:p>
    <w:p w14:paraId="5E20942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print("No categorical columns to encode.")</w:t>
      </w:r>
    </w:p>
    <w:p w14:paraId="22DF8B5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4F1117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model = RandomForestClassifier(n_estimators=100, random_state=42)</w:t>
      </w:r>
    </w:p>
    <w:p w14:paraId="5F372CE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2C1DEA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print(X.dtypes)</w:t>
      </w:r>
    </w:p>
    <w:p w14:paraId="42876C8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05A87C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print(type(X))</w:t>
      </w:r>
    </w:p>
    <w:p w14:paraId="0C179AE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09DB5C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original_column_names = X.columns</w:t>
      </w:r>
    </w:p>
    <w:p w14:paraId="3D537FC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75A42D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print(X.shape)</w:t>
      </w:r>
    </w:p>
    <w:p w14:paraId="6CC260C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print(len(original_column_names))</w:t>
      </w:r>
    </w:p>
    <w:p w14:paraId="7808BBF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21FD9C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1AF1B80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62DA22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scaler = StandardScaler()</w:t>
      </w:r>
    </w:p>
    <w:p w14:paraId="5FB1EF0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82BE95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print(type(X_train))</w:t>
      </w:r>
    </w:p>
    <w:p w14:paraId="57A3638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print(X_train.shape)</w:t>
      </w:r>
    </w:p>
    <w:p w14:paraId="322D2ED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print(X_train.dtypes)</w:t>
      </w:r>
    </w:p>
    <w:p w14:paraId="0A6AEC4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2F781D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2C3DD0D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print(np.any(np.isnan(X_train)))</w:t>
      </w:r>
    </w:p>
    <w:p w14:paraId="5A8225A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print(np.any(np.isinf(X_train)))</w:t>
      </w:r>
    </w:p>
    <w:p w14:paraId="4DEBEF3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F4589A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59BF39C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1818DE1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0D0DCF5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5D6DC3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ECA437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 = pd.DataFrame({</w:t>
      </w:r>
    </w:p>
    <w:p w14:paraId="308B8CF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lastRenderedPageBreak/>
        <w:t xml:space="preserve">    'feature1': [1.0, 2.0, 3.0],</w:t>
      </w:r>
    </w:p>
    <w:p w14:paraId="74AAC97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'feature2': [4.0, 5.0, 6.0]</w:t>
      </w:r>
    </w:p>
    <w:p w14:paraId="5701061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})</w:t>
      </w:r>
    </w:p>
    <w:p w14:paraId="5D52C0F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AC1E18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scaler = StandardScaler()</w:t>
      </w:r>
    </w:p>
    <w:p w14:paraId="0AF5E66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X_train_scaled = scaler.fit_transform(X_train)</w:t>
      </w:r>
    </w:p>
    <w:p w14:paraId="1695395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5C5875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print(X_train_scaled)</w:t>
      </w:r>
    </w:p>
    <w:p w14:paraId="35E6BC9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FDD197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print(X_train.shape)</w:t>
      </w:r>
    </w:p>
    <w:p w14:paraId="1026975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print(X_test.shape)</w:t>
      </w:r>
    </w:p>
    <w:p w14:paraId="3388A59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C44980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0E88EAA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5A0008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print(np.any(np.isnan(X_test)))</w:t>
      </w:r>
    </w:p>
    <w:p w14:paraId="5640594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print(np.any(np.isinf(X_test)))</w:t>
      </w:r>
    </w:p>
    <w:p w14:paraId="7DAD379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93B0E1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6998B85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22E5953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5C991E4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92AE9A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 = pd.DataFrame({</w:t>
      </w:r>
    </w:p>
    <w:p w14:paraId="7E52621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'feature1': [1, 2, 3],</w:t>
      </w:r>
    </w:p>
    <w:p w14:paraId="3988FB3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'feature2': [4, 5, 6]</w:t>
      </w:r>
    </w:p>
    <w:p w14:paraId="571A737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})</w:t>
      </w:r>
    </w:p>
    <w:p w14:paraId="2CCCEAE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X_test = pd.DataFrame({</w:t>
      </w:r>
    </w:p>
    <w:p w14:paraId="4C5BB89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'feature1': [2, 3],</w:t>
      </w:r>
    </w:p>
    <w:p w14:paraId="75C5668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'feature2': [5, 6]</w:t>
      </w:r>
    </w:p>
    <w:p w14:paraId="30FC061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})</w:t>
      </w:r>
    </w:p>
    <w:p w14:paraId="4F8181B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65ACEA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scaler = StandardScaler()</w:t>
      </w:r>
    </w:p>
    <w:p w14:paraId="54B7CAB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X_train_scaled = scaler.fit_transform(X_train)</w:t>
      </w:r>
    </w:p>
    <w:p w14:paraId="29E7CE3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X_test_scaled = scaler.transform(X_test)</w:t>
      </w:r>
    </w:p>
    <w:p w14:paraId="3CDE7BE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E45278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print(X_test_scaled)</w:t>
      </w:r>
    </w:p>
    <w:p w14:paraId="7E0A96F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74DBC7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scaler = StandardScaler()</w:t>
      </w:r>
    </w:p>
    <w:p w14:paraId="7C45344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X_train_scaled = scaler.fit_transform(X_train)</w:t>
      </w:r>
    </w:p>
    <w:p w14:paraId="05F316B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X_test_scaled = scaler.transform(X_test)</w:t>
      </w:r>
    </w:p>
    <w:p w14:paraId="59BAD6E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model = RandomForestClassifier(n_estimators=100, random_state=42)</w:t>
      </w:r>
    </w:p>
    <w:p w14:paraId="6FD40C4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4E7D2E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sklearn.linear_model import LogisticRegression</w:t>
      </w:r>
    </w:p>
    <w:p w14:paraId="3C92393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model = LogisticRegression()</w:t>
      </w:r>
    </w:p>
    <w:p w14:paraId="50AAACC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EB3436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print(X_train_scaled.shape)</w:t>
      </w:r>
    </w:p>
    <w:p w14:paraId="7E2DC2F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print(y_train.shape)</w:t>
      </w:r>
    </w:p>
    <w:p w14:paraId="3C9CB9C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38F9E2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17B2DAA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437AA05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52651BF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</w:t>
      </w:r>
    </w:p>
    <w:p w14:paraId="0BEFAD9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sklearn.ensemble import RandomForestClassifier</w:t>
      </w:r>
    </w:p>
    <w:p w14:paraId="04E2B32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7FE9A7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pd.read_csv('/people-100 (2) (1).csv')</w:t>
      </w:r>
    </w:p>
    <w:p w14:paraId="4D7941F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FE38B8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76D614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 = df.drop(columns=['Index'])</w:t>
      </w:r>
    </w:p>
    <w:p w14:paraId="5A39144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 = df['Index']</w:t>
      </w:r>
    </w:p>
    <w:p w14:paraId="5ACC49A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A316AC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4DAEEA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X_train, X_test, y_train, y_test = train_test_split(X, y, test_size=0.3, random_state=42)</w:t>
      </w:r>
    </w:p>
    <w:p w14:paraId="5E0133C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F2C80A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9518B2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 = X_train.reset_index(drop=True)</w:t>
      </w:r>
    </w:p>
    <w:p w14:paraId="6854E97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y_train = y_train.reset_index(drop=True)</w:t>
      </w:r>
    </w:p>
    <w:p w14:paraId="1C8DED0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BC9E04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!pip install scikit-learn</w:t>
      </w:r>
    </w:p>
    <w:p w14:paraId="5AAD13D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3CDF5DC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601E3F8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03776DB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StandardScaler, OneHotEncoder</w:t>
      </w:r>
    </w:p>
    <w:p w14:paraId="17B8D94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sklearn.ensemble import RandomForestClassifier</w:t>
      </w:r>
    </w:p>
    <w:p w14:paraId="297348F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sklearn.pipeline import Pipeline</w:t>
      </w:r>
    </w:p>
    <w:p w14:paraId="46C1ED1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sklearn.compose import ColumnTransformer</w:t>
      </w:r>
    </w:p>
    <w:p w14:paraId="18B247C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A7879C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AE3C07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categorical_features = X_train.select_dtypes(include=['object']).columns.tolist()</w:t>
      </w:r>
    </w:p>
    <w:p w14:paraId="1E5CAAB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40F165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1D9B15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7765D3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numerical_pipeline = Pipeline([</w:t>
      </w:r>
    </w:p>
    <w:p w14:paraId="62E28FF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('scaler', StandardScaler()),</w:t>
      </w:r>
    </w:p>
    <w:p w14:paraId="28BA158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05D7CBB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2AFA4E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categorical_pipeline = Pipeline([</w:t>
      </w:r>
    </w:p>
    <w:p w14:paraId="675698F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('onehot', OneHotEncoder(sparse_output=False, handle_unknown='ignore')),</w:t>
      </w:r>
    </w:p>
    <w:p w14:paraId="00384F6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0B49B61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25DB949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3E0D70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preprocessor = ColumnTransformer(</w:t>
      </w:r>
    </w:p>
    <w:p w14:paraId="13A5817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transformers=[</w:t>
      </w:r>
    </w:p>
    <w:p w14:paraId="4F63AB2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('num', numerical_pipeline, numerical_features),</w:t>
      </w:r>
    </w:p>
    <w:p w14:paraId="3DA9247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('cat', categorical_pipeline, categorical_features),</w:t>
      </w:r>
    </w:p>
    <w:p w14:paraId="1CE8153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])</w:t>
      </w:r>
    </w:p>
    <w:p w14:paraId="0E83874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l</w:t>
      </w:r>
    </w:p>
    <w:p w14:paraId="66E85DA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pipeline = Pipeline([</w:t>
      </w:r>
    </w:p>
    <w:p w14:paraId="7B5E448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('preprocessor', preprocessor),</w:t>
      </w:r>
    </w:p>
    <w:p w14:paraId="6A78065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('classifier', RandomForestClassifier(n_estimators=100, random_state=42)),</w:t>
      </w:r>
    </w:p>
    <w:p w14:paraId="19976DC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615C2E8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2872082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pipeline.fit(X_train, y_train)</w:t>
      </w:r>
    </w:p>
    <w:p w14:paraId="39B067F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F920CE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610507E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y_pred = pipeline.predict(X_test)</w:t>
      </w:r>
    </w:p>
    <w:p w14:paraId="190C0B0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7E1089B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!pip install scikit-learn</w:t>
      </w:r>
    </w:p>
    <w:p w14:paraId="5B7F76A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43F81B1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numpy as np</w:t>
      </w:r>
    </w:p>
    <w:p w14:paraId="2035330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sklearn.model_selection import train_test_split</w:t>
      </w:r>
    </w:p>
    <w:p w14:paraId="33F45BC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sklearn.preprocessing import StandardScaler, OneHotEncoder</w:t>
      </w:r>
    </w:p>
    <w:p w14:paraId="4072BEC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sklearn.ensemble import RandomForestClassifier</w:t>
      </w:r>
    </w:p>
    <w:p w14:paraId="0D0CF8E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sklearn.pipeline import Pipeline</w:t>
      </w:r>
    </w:p>
    <w:p w14:paraId="45B5D3B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lastRenderedPageBreak/>
        <w:t>from sklearn.compose import ColumnTransformer</w:t>
      </w:r>
    </w:p>
    <w:p w14:paraId="6B8801D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from sklearn.metrics import classification_report, confusion_matrix, accuracy_score</w:t>
      </w:r>
    </w:p>
    <w:p w14:paraId="5BBBD10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F4EC24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B80C5C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df = pd.read_csv('/people-100 (2) (1).csv')</w:t>
      </w:r>
    </w:p>
    <w:p w14:paraId="362F8FC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59AA7E4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 = df.drop(columns=['User Id'])</w:t>
      </w:r>
    </w:p>
    <w:p w14:paraId="7CBB7F9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 = df['User Id']</w:t>
      </w:r>
    </w:p>
    <w:p w14:paraId="401A081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1B429C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7B27FB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X_train, X_test, y_train, y_test = train_test_split(X, y, test_size=0.3, random_state=42)</w:t>
      </w:r>
    </w:p>
    <w:p w14:paraId="55DA8EE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CAA3F8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numerical_features = X_train.select_dtypes(include=np.number).columns.tolist()</w:t>
      </w:r>
    </w:p>
    <w:p w14:paraId="6A546D5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categorical_features = X_train.select_dtypes(include=['object']).columns.tolist()</w:t>
      </w:r>
    </w:p>
    <w:p w14:paraId="43F49FF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AAA9BE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numerical_pipeline = Pipeline([</w:t>
      </w:r>
    </w:p>
    <w:p w14:paraId="1E2AE0F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('scaler', StandardScaler()),</w:t>
      </w:r>
    </w:p>
    <w:p w14:paraId="6E04BEC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4718368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6F0CFA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categorical_pipeline = Pipeline([</w:t>
      </w:r>
    </w:p>
    <w:p w14:paraId="5F5B281C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('onehot', OneHotEncoder(sparse_output=False, handle_unknown='ignore')),</w:t>
      </w:r>
    </w:p>
    <w:p w14:paraId="471EB05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7F5F97D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15254E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preprocessor = ColumnTransformer(</w:t>
      </w:r>
    </w:p>
    <w:p w14:paraId="1E8FE46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transformers=[</w:t>
      </w:r>
    </w:p>
    <w:p w14:paraId="11393B8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('num', numerical_pipeline, numerical_features),</w:t>
      </w:r>
    </w:p>
    <w:p w14:paraId="5BAC644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('cat', categorical_pipeline, categorical_features),</w:t>
      </w:r>
    </w:p>
    <w:p w14:paraId="7F90F71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])</w:t>
      </w:r>
    </w:p>
    <w:p w14:paraId="77656AF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8C4F4E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pipeline = Pipeline([</w:t>
      </w:r>
    </w:p>
    <w:p w14:paraId="06F2EDF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('preprocessor', preprocessor),</w:t>
      </w:r>
    </w:p>
    <w:p w14:paraId="309F3C1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('classifier', RandomForestClassifier(n_estimators=100, random_state=42)),</w:t>
      </w:r>
    </w:p>
    <w:p w14:paraId="67D0729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])</w:t>
      </w:r>
    </w:p>
    <w:p w14:paraId="42C965A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34D53C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pipeline.fit(X_train, y_train)</w:t>
      </w:r>
    </w:p>
    <w:p w14:paraId="0893647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981F00A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y_pred = pipeline.predict(X_test)</w:t>
      </w:r>
    </w:p>
    <w:p w14:paraId="28E27C10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3BE2FC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23BC77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print(confusion_matrix(y_test, y_pred))</w:t>
      </w:r>
    </w:p>
    <w:p w14:paraId="4A5F5EA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print(classification_report(y_test, y_pred))</w:t>
      </w:r>
    </w:p>
    <w:p w14:paraId="47BFA26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print("Accuracy Score:", accuracy_score(y_test, y_pred))</w:t>
      </w:r>
    </w:p>
    <w:p w14:paraId="1DC764C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571E1B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!pip install gradio</w:t>
      </w:r>
    </w:p>
    <w:p w14:paraId="7CECDE8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gradio as gr</w:t>
      </w:r>
    </w:p>
    <w:p w14:paraId="2621D1F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import pandas as pd</w:t>
      </w:r>
    </w:p>
    <w:p w14:paraId="7A809A0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2A1688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def predict_fraud(v_inputs):</w:t>
      </w:r>
    </w:p>
    <w:p w14:paraId="75335A8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# Define X within the function or pass it as an argument</w:t>
      </w:r>
    </w:p>
    <w:p w14:paraId="4E23FCC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df = pd.read_csv('/people-100 (2) (1).csv')  # Assuming this is the correct path</w:t>
      </w:r>
    </w:p>
    <w:p w14:paraId="55A61AB7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lastRenderedPageBreak/>
        <w:t xml:space="preserve">    X = df.drop(columns=['User Id'])  # Assuming 'User Id' is the target column</w:t>
      </w:r>
    </w:p>
    <w:p w14:paraId="605BBAF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A1F8EE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input_df = pd.DataFrame([v_inputs], columns=X.columns)</w:t>
      </w:r>
    </w:p>
    <w:p w14:paraId="67BB496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16FCDC4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# Assuming 'model' is defined and trained in a previous cell</w:t>
      </w:r>
    </w:p>
    <w:p w14:paraId="7D9C398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# If not, you need to load or train the model here as well.</w:t>
      </w:r>
    </w:p>
    <w:p w14:paraId="6D58F6A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08FAEDBD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pred = model.predict(input_df)[0]</w:t>
      </w:r>
    </w:p>
    <w:p w14:paraId="1D7F1E6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0BD94AE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# Check if predict_proba is available for your model</w:t>
      </w:r>
    </w:p>
    <w:p w14:paraId="73FDB37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try:</w:t>
      </w:r>
    </w:p>
    <w:p w14:paraId="66DA0D4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prob = model.predict_proba(input_df)[0][1]</w:t>
      </w:r>
    </w:p>
    <w:p w14:paraId="563B65BB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except AttributeError:</w:t>
      </w:r>
    </w:p>
    <w:p w14:paraId="3FBA9F1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    prob = 0.5  # Or some default value</w:t>
      </w:r>
    </w:p>
    <w:p w14:paraId="7575D4E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4756774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return {"Prediction": "Fraud" if pred == 1 else "Not Fraud", "Probability": round(prob, 3)}</w:t>
      </w:r>
    </w:p>
    <w:p w14:paraId="670E9632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35A4D9D3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input_components = [gr.Number(label=col) for col in pd.read_csv('/content/people-100 (2) (1).csv').drop(columns=['User Id']).columns]</w:t>
      </w:r>
    </w:p>
    <w:p w14:paraId="10454F7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</w:p>
    <w:p w14:paraId="4E05691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gr.Interface(</w:t>
      </w:r>
    </w:p>
    <w:p w14:paraId="409D2BF6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fn=predict_fraud,</w:t>
      </w:r>
    </w:p>
    <w:p w14:paraId="68AC5455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inputs=input_components,</w:t>
      </w:r>
    </w:p>
    <w:p w14:paraId="362C2429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outputs=["text", "number"],</w:t>
      </w:r>
    </w:p>
    <w:p w14:paraId="56740638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title="</w:t>
      </w:r>
      <w:r w:rsidRPr="00260885">
        <w:rPr>
          <w:rFonts w:ascii="Segoe UI Emoji" w:hAnsi="Segoe UI Emoji" w:cs="Segoe UI Emoji"/>
        </w:rPr>
        <w:t>🔐</w:t>
      </w:r>
      <w:r w:rsidRPr="00260885">
        <w:rPr>
          <w:rFonts w:ascii="Courier New" w:hAnsi="Courier New" w:cs="Courier New"/>
        </w:rPr>
        <w:t xml:space="preserve"> AI-Powered Credit Card Fraud Detection",</w:t>
      </w:r>
    </w:p>
    <w:p w14:paraId="3C1F7D91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 xml:space="preserve">    description="Enter transaction features to detect fraud in real-time."</w:t>
      </w:r>
    </w:p>
    <w:p w14:paraId="1F20FABF" w14:textId="77777777" w:rsidR="00260885" w:rsidRPr="00260885" w:rsidRDefault="00260885" w:rsidP="00260885">
      <w:pPr>
        <w:pStyle w:val="PlainText"/>
        <w:rPr>
          <w:rFonts w:ascii="Courier New" w:hAnsi="Courier New" w:cs="Courier New"/>
        </w:rPr>
      </w:pPr>
      <w:r w:rsidRPr="00260885">
        <w:rPr>
          <w:rFonts w:ascii="Courier New" w:hAnsi="Courier New" w:cs="Courier New"/>
        </w:rPr>
        <w:t>).launch()</w:t>
      </w:r>
    </w:p>
    <w:sectPr w:rsidR="00260885" w:rsidRPr="00260885" w:rsidSect="0026088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85"/>
    <w:rsid w:val="00260885"/>
    <w:rsid w:val="00396C24"/>
    <w:rsid w:val="00633D67"/>
    <w:rsid w:val="00A4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4BF8F"/>
  <w15:chartTrackingRefBased/>
  <w15:docId w15:val="{A63C7F4C-0A6B-440F-85A3-445909A42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3E3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3E3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nabishanivashnabisha@gmail.com</dc:creator>
  <cp:keywords/>
  <dc:description/>
  <cp:lastModifiedBy>nabishanivashnabisha@gmail.com</cp:lastModifiedBy>
  <cp:revision>2</cp:revision>
  <dcterms:created xsi:type="dcterms:W3CDTF">2025-05-15T10:33:00Z</dcterms:created>
  <dcterms:modified xsi:type="dcterms:W3CDTF">2025-05-15T10:33:00Z</dcterms:modified>
</cp:coreProperties>
</file>