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1nnxomv4wv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Backup MySQL database and directly upload to AWS S3 bucket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mnk09vsyhe1" w:id="1"/>
      <w:bookmarkEnd w:id="1"/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S3 bucket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MySQL database user name and password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account with access to IAM and S3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before="480" w:lineRule="auto"/>
        <w:rPr/>
      </w:pPr>
      <w:bookmarkStart w:colFirst="0" w:colLast="0" w:name="_yfugb1252aiw" w:id="2"/>
      <w:bookmarkEnd w:id="2"/>
      <w:r w:rsidDel="00000000" w:rsidR="00000000" w:rsidRPr="00000000">
        <w:rPr>
          <w:rtl w:val="0"/>
        </w:rPr>
        <w:t xml:space="preserve">Step 1 - Install AWS CLI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sudo yum install python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curl -O https://bootstrap.pypa.io/get-pip.py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python get-pip.py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rtl w:val="0"/>
              </w:rPr>
              <w:t xml:space="preserve"> pip --version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sudo yum install awscli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pip install awscli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aws configure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we start using AWS CLI tool, we need to configure it by running the following command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aws configure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  <w:t xml:space="preserve">This will ask you to provide your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Access Key ID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Secret Access Key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region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output format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done everything correctly you should be able to see the list of S3 buckets by running below command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aws s3 ls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keepNext w:val="0"/>
        <w:keepLines w:val="0"/>
        <w:spacing w:before="480" w:lineRule="auto"/>
        <w:rPr/>
      </w:pPr>
      <w:bookmarkStart w:colFirst="0" w:colLast="0" w:name="_bajxtkp90mbl" w:id="3"/>
      <w:bookmarkEnd w:id="3"/>
      <w:r w:rsidDel="00000000" w:rsidR="00000000" w:rsidRPr="00000000">
        <w:rPr>
          <w:rtl w:val="0"/>
        </w:rPr>
        <w:t xml:space="preserve">Step 2 - Create a bash script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will create a shell script used to back up MySQL database and upload it to S3 bucket.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Copy the following content to the script file. This script uses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b w:val="1"/>
          <w:rtl w:val="0"/>
        </w:rPr>
        <w:t xml:space="preserve">mysqldump</w:t>
      </w:r>
      <w:r w:rsidDel="00000000" w:rsidR="00000000" w:rsidRPr="00000000">
        <w:rPr>
          <w:rtl w:val="0"/>
        </w:rPr>
        <w:t xml:space="preserve"> to dump the database, and It uploads the file to S3 by using the AWS CLI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vi mysqlbackup.sh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Database credentials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USER="YourDatabaseUserName"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PASSWORD="YourPassword"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HOST="localhost"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DB_NAME="database that you want to backup"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#Backup_Directory_Locations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BACKUPDIR="yourback_directory_location"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TSTAMP=$(date +"%d-%b-%Y")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S3BUCKET="your-s3-bucket"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mysqldump -h$HOST -u$USER $DB_NAME -p$PASSWORD | gzip  &gt; $BACKUPDIR/$DB_NAME-$TSTAMP.sql.gz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Move file from server to your S3 bucket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 s3 mv $BACKUPDIR/$DB_NAME-$TSTAMP.sql.gz  s3://$S3BUCKET/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before="480" w:lineRule="auto"/>
        <w:rPr/>
      </w:pPr>
      <w:bookmarkStart w:colFirst="0" w:colLast="0" w:name="_ecva2tjd8yr5" w:id="4"/>
      <w:bookmarkEnd w:id="4"/>
      <w:r w:rsidDel="00000000" w:rsidR="00000000" w:rsidRPr="00000000">
        <w:rPr>
          <w:rtl w:val="0"/>
        </w:rPr>
        <w:t xml:space="preserve">Step 3 - Let’s run the script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chmod +x mysqlbackup.sh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sh mysqlbackup.sh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keepNext w:val="0"/>
        <w:keepLines w:val="0"/>
        <w:spacing w:before="480" w:lineRule="auto"/>
        <w:rPr/>
      </w:pPr>
      <w:bookmarkStart w:colFirst="0" w:colLast="0" w:name="_kye7ubkawt7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before="480" w:lineRule="auto"/>
        <w:rPr/>
      </w:pPr>
      <w:bookmarkStart w:colFirst="0" w:colLast="0" w:name="_azuak2v1eso2" w:id="6"/>
      <w:bookmarkEnd w:id="6"/>
      <w:r w:rsidDel="00000000" w:rsidR="00000000" w:rsidRPr="00000000">
        <w:rPr>
          <w:rtl w:val="0"/>
        </w:rPr>
        <w:t xml:space="preserve">Step 4 - Schedule it with Crontab: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add a cron job on Ubuntu 18.04 server, run the following command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crontab -e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following line at the end of the file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#Run the database backup script every day at 12.30 AM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 0 * * * /path-to-your-script/mysql_backup.sh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mysql.com/doc/refman/5.1/en/mysqldu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