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315A9A" wp14:paraId="2EB0E1A5" wp14:textId="3F1FB057">
      <w:pPr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 xml:space="preserve">Select the section with an id of container without using </w:t>
      </w:r>
      <w:r w:rsidRPr="73315A9A" w:rsidR="73315A9A">
        <w:rPr>
          <w:b w:val="1"/>
          <w:bCs w:val="1"/>
        </w:rPr>
        <w:t>querySelector</w:t>
      </w:r>
      <w:r w:rsidRPr="73315A9A" w:rsidR="73315A9A">
        <w:rPr>
          <w:b w:val="1"/>
          <w:bCs w:val="1"/>
        </w:rPr>
        <w:t>.</w:t>
      </w:r>
    </w:p>
    <w:p xmlns:wp14="http://schemas.microsoft.com/office/word/2010/wordml" w:rsidP="73315A9A" wp14:paraId="7ADF9767" wp14:textId="5924AFB1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document.getElementById</w:t>
      </w:r>
      <w:r w:rsidR="73315A9A">
        <w:rPr/>
        <w:t>('container');</w:t>
      </w:r>
    </w:p>
    <w:p xmlns:wp14="http://schemas.microsoft.com/office/word/2010/wordml" w:rsidP="73315A9A" wp14:paraId="203C35D0" wp14:textId="177D7635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3B3E157C" wp14:textId="1A313ED3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 xml:space="preserve">Select the section with an id of container using </w:t>
      </w:r>
      <w:r w:rsidRPr="73315A9A" w:rsidR="73315A9A">
        <w:rPr>
          <w:b w:val="1"/>
          <w:bCs w:val="1"/>
        </w:rPr>
        <w:t>querySelector</w:t>
      </w:r>
      <w:r w:rsidRPr="73315A9A" w:rsidR="73315A9A">
        <w:rPr>
          <w:b w:val="1"/>
          <w:bCs w:val="1"/>
        </w:rPr>
        <w:t>.</w:t>
      </w:r>
    </w:p>
    <w:p xmlns:wp14="http://schemas.microsoft.com/office/word/2010/wordml" w:rsidP="73315A9A" wp14:paraId="2194F24B" wp14:textId="4CA39D15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document.querySelector</w:t>
      </w:r>
      <w:r w:rsidR="73315A9A">
        <w:rPr/>
        <w:t>('container')</w:t>
      </w:r>
    </w:p>
    <w:p xmlns:wp14="http://schemas.microsoft.com/office/word/2010/wordml" w:rsidP="73315A9A" wp14:paraId="1B1A39E8" wp14:textId="75C8B9EE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580E01F7" wp14:textId="25685239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 xml:space="preserve">Select </w:t>
      </w:r>
      <w:r w:rsidRPr="73315A9A" w:rsidR="73315A9A">
        <w:rPr>
          <w:b w:val="1"/>
          <w:bCs w:val="1"/>
        </w:rPr>
        <w:t>all of</w:t>
      </w:r>
      <w:r w:rsidRPr="73315A9A" w:rsidR="73315A9A">
        <w:rPr>
          <w:b w:val="1"/>
          <w:bCs w:val="1"/>
        </w:rPr>
        <w:t xml:space="preserve"> the list items with a class of “second</w:t>
      </w:r>
      <w:r w:rsidRPr="73315A9A" w:rsidR="73315A9A">
        <w:rPr>
          <w:b w:val="1"/>
          <w:bCs w:val="1"/>
        </w:rPr>
        <w:t>”.</w:t>
      </w:r>
    </w:p>
    <w:p xmlns:wp14="http://schemas.microsoft.com/office/word/2010/wordml" w:rsidP="73315A9A" wp14:paraId="36540492" wp14:textId="64902F2F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document.getElementsByClassName</w:t>
      </w:r>
      <w:r w:rsidR="73315A9A">
        <w:rPr/>
        <w:t>('second')</w:t>
      </w:r>
    </w:p>
    <w:p xmlns:wp14="http://schemas.microsoft.com/office/word/2010/wordml" w:rsidP="73315A9A" wp14:paraId="0FDD4567" wp14:textId="67C1856D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037005C0" wp14:textId="0DAB9992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 xml:space="preserve">Select a list item with a class of third, but only the list item inside of the </w:t>
      </w:r>
      <w:r w:rsidRPr="73315A9A" w:rsidR="73315A9A">
        <w:rPr>
          <w:b w:val="1"/>
          <w:bCs w:val="1"/>
        </w:rPr>
        <w:t>ol</w:t>
      </w:r>
      <w:r w:rsidRPr="73315A9A" w:rsidR="73315A9A">
        <w:rPr>
          <w:b w:val="1"/>
          <w:bCs w:val="1"/>
        </w:rPr>
        <w:t xml:space="preserve"> tag.</w:t>
      </w:r>
    </w:p>
    <w:p xmlns:wp14="http://schemas.microsoft.com/office/word/2010/wordml" w:rsidP="73315A9A" wp14:paraId="61BDBB60" wp14:textId="42DF94B1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document.querySelector</w:t>
      </w:r>
      <w:r w:rsidR="73315A9A">
        <w:rPr/>
        <w:t>('</w:t>
      </w:r>
      <w:r w:rsidR="73315A9A">
        <w:rPr/>
        <w:t>ol</w:t>
      </w:r>
      <w:r w:rsidR="73315A9A">
        <w:rPr/>
        <w:t xml:space="preserve"> .third');</w:t>
      </w:r>
    </w:p>
    <w:p xmlns:wp14="http://schemas.microsoft.com/office/word/2010/wordml" w:rsidP="73315A9A" wp14:paraId="629AE77E" wp14:textId="19FF5712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1E3E7D6C" wp14:textId="0308CA55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>Give the section with an id of container the text “Hello!</w:t>
      </w:r>
      <w:r w:rsidRPr="73315A9A" w:rsidR="73315A9A">
        <w:rPr>
          <w:b w:val="1"/>
          <w:bCs w:val="1"/>
        </w:rPr>
        <w:t>”.</w:t>
      </w:r>
    </w:p>
    <w:p xmlns:wp14="http://schemas.microsoft.com/office/word/2010/wordml" w:rsidP="73315A9A" wp14:paraId="232C9A6D" wp14:textId="3A7E1404">
      <w:pPr>
        <w:pStyle w:val="Normal"/>
        <w:keepLines w:val="1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let </w:t>
      </w:r>
      <w:r w:rsidR="73315A9A">
        <w:rPr/>
        <w:t>foundDiv</w:t>
      </w:r>
      <w:r w:rsidR="73315A9A">
        <w:rPr/>
        <w:t xml:space="preserve"> = </w:t>
      </w:r>
      <w:r w:rsidR="73315A9A">
        <w:rPr/>
        <w:t>document.querySelector</w:t>
      </w:r>
      <w:r w:rsidR="73315A9A">
        <w:rPr/>
        <w:t>('container');</w:t>
      </w:r>
    </w:p>
    <w:p xmlns:wp14="http://schemas.microsoft.com/office/word/2010/wordml" w:rsidP="73315A9A" wp14:paraId="2A3A7D26" wp14:textId="65201929">
      <w:pPr>
        <w:pStyle w:val="Normal"/>
        <w:keepLines w:val="1"/>
        <w:spacing w:after="0" w:afterAutospacing="off" w:line="240" w:lineRule="auto"/>
        <w:ind w:left="360" w:hanging="360"/>
        <w:contextualSpacing/>
        <w:jc w:val="both"/>
      </w:pPr>
    </w:p>
    <w:p xmlns:wp14="http://schemas.microsoft.com/office/word/2010/wordml" w:rsidP="73315A9A" wp14:paraId="785127AF" wp14:textId="177286C7">
      <w:pPr>
        <w:pStyle w:val="Normal"/>
        <w:keepLines w:val="1"/>
        <w:spacing w:after="0" w:afterAutospacing="off" w:line="240" w:lineRule="auto"/>
        <w:ind w:left="0" w:hanging="0"/>
        <w:contextualSpacing/>
        <w:jc w:val="both"/>
      </w:pPr>
      <w:r w:rsidR="73315A9A">
        <w:rPr/>
        <w:t>foundDiv.innerText</w:t>
      </w:r>
      <w:r w:rsidR="73315A9A">
        <w:rPr/>
        <w:t xml:space="preserve"> = 'Hello';</w:t>
      </w:r>
    </w:p>
    <w:p xmlns:wp14="http://schemas.microsoft.com/office/word/2010/wordml" w:rsidP="73315A9A" wp14:paraId="775D1E21" wp14:textId="62337F7D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7AC0E68F" wp14:textId="20122A88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>Add the class main to the div with a class of footer.</w:t>
      </w:r>
    </w:p>
    <w:p xmlns:wp14="http://schemas.microsoft.com/office/word/2010/wordml" w:rsidP="73315A9A" wp14:paraId="431E979C" wp14:textId="76C42F33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let footer = </w:t>
      </w:r>
      <w:r w:rsidR="73315A9A">
        <w:rPr/>
        <w:t>document.querySelector</w:t>
      </w:r>
      <w:r w:rsidR="73315A9A">
        <w:rPr/>
        <w:t>(</w:t>
      </w:r>
      <w:r w:rsidR="73315A9A">
        <w:rPr/>
        <w:t>'.footer</w:t>
      </w:r>
      <w:r w:rsidR="73315A9A">
        <w:rPr/>
        <w:t>');</w:t>
      </w:r>
    </w:p>
    <w:p xmlns:wp14="http://schemas.microsoft.com/office/word/2010/wordml" w:rsidP="73315A9A" wp14:paraId="7F90A566" wp14:textId="78C7E147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footer.classList.add</w:t>
      </w:r>
      <w:r w:rsidR="73315A9A">
        <w:rPr/>
        <w:t>('main');</w:t>
      </w:r>
    </w:p>
    <w:p xmlns:wp14="http://schemas.microsoft.com/office/word/2010/wordml" w:rsidP="73315A9A" wp14:paraId="2FA5BBEE" wp14:textId="6017A6E7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228A1FB7" wp14:textId="5F516FE0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>Remove the class main on the div with a class of footer.</w:t>
      </w:r>
    </w:p>
    <w:p xmlns:wp14="http://schemas.microsoft.com/office/word/2010/wordml" w:rsidP="73315A9A" wp14:paraId="0829DD25" wp14:textId="5887E1DD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let footer = </w:t>
      </w:r>
      <w:r w:rsidR="73315A9A">
        <w:rPr/>
        <w:t>document.querySelector</w:t>
      </w:r>
      <w:r w:rsidR="73315A9A">
        <w:rPr/>
        <w:t>(</w:t>
      </w:r>
      <w:r w:rsidR="73315A9A">
        <w:rPr/>
        <w:t>'.footer</w:t>
      </w:r>
      <w:r w:rsidR="73315A9A">
        <w:rPr/>
        <w:t>');</w:t>
      </w:r>
    </w:p>
    <w:p xmlns:wp14="http://schemas.microsoft.com/office/word/2010/wordml" w:rsidP="73315A9A" wp14:paraId="4F96086C" wp14:textId="14DE75E5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footer.classList.remove</w:t>
      </w:r>
      <w:r w:rsidR="73315A9A">
        <w:rPr/>
        <w:t>('main');</w:t>
      </w:r>
    </w:p>
    <w:p xmlns:wp14="http://schemas.microsoft.com/office/word/2010/wordml" w:rsidP="73315A9A" wp14:paraId="51529EF1" wp14:textId="7CDA2C34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27A53FC1" wp14:textId="48484D14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 xml:space="preserve">Create a new </w:t>
      </w:r>
      <w:r w:rsidRPr="73315A9A" w:rsidR="73315A9A">
        <w:rPr>
          <w:b w:val="1"/>
          <w:bCs w:val="1"/>
        </w:rPr>
        <w:t>li</w:t>
      </w:r>
      <w:r w:rsidRPr="73315A9A" w:rsidR="73315A9A">
        <w:rPr>
          <w:b w:val="1"/>
          <w:bCs w:val="1"/>
        </w:rPr>
        <w:t xml:space="preserve"> element.</w:t>
      </w:r>
    </w:p>
    <w:p xmlns:wp14="http://schemas.microsoft.com/office/word/2010/wordml" w:rsidP="73315A9A" wp14:paraId="10B270FB" wp14:textId="22D4635A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let </w:t>
      </w:r>
      <w:r w:rsidR="73315A9A">
        <w:rPr/>
        <w:t>newLi</w:t>
      </w:r>
      <w:r w:rsidR="73315A9A">
        <w:rPr/>
        <w:t xml:space="preserve"> = </w:t>
      </w:r>
      <w:r w:rsidR="73315A9A">
        <w:rPr/>
        <w:t>document.createElement</w:t>
      </w:r>
      <w:r w:rsidR="73315A9A">
        <w:rPr/>
        <w:t>('li');</w:t>
      </w:r>
    </w:p>
    <w:p xmlns:wp14="http://schemas.microsoft.com/office/word/2010/wordml" w:rsidP="73315A9A" wp14:paraId="1EB4C7F3" wp14:textId="518EB25B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50C764E1" wp14:textId="72D5F01F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>Give the li the text “four</w:t>
      </w:r>
      <w:r w:rsidRPr="73315A9A" w:rsidR="73315A9A">
        <w:rPr>
          <w:b w:val="1"/>
          <w:bCs w:val="1"/>
        </w:rPr>
        <w:t>”.</w:t>
      </w:r>
    </w:p>
    <w:p xmlns:wp14="http://schemas.microsoft.com/office/word/2010/wordml" w:rsidP="73315A9A" wp14:paraId="6A29BD47" wp14:textId="3413EAE2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newLi.innerText</w:t>
      </w:r>
      <w:r w:rsidR="73315A9A">
        <w:rPr/>
        <w:t xml:space="preserve"> = 'four'</w:t>
      </w:r>
    </w:p>
    <w:p xmlns:wp14="http://schemas.microsoft.com/office/word/2010/wordml" w:rsidP="73315A9A" wp14:paraId="75D1C923" wp14:textId="435CFB36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5487C1D9" wp14:textId="0A0ABDFC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 xml:space="preserve">Append the li to the </w:t>
      </w:r>
      <w:r w:rsidRPr="73315A9A" w:rsidR="73315A9A">
        <w:rPr>
          <w:b w:val="1"/>
          <w:bCs w:val="1"/>
        </w:rPr>
        <w:t>ul</w:t>
      </w:r>
      <w:r w:rsidRPr="73315A9A" w:rsidR="73315A9A">
        <w:rPr>
          <w:b w:val="1"/>
          <w:bCs w:val="1"/>
        </w:rPr>
        <w:t xml:space="preserve"> element.</w:t>
      </w:r>
    </w:p>
    <w:p xmlns:wp14="http://schemas.microsoft.com/office/word/2010/wordml" w:rsidP="73315A9A" wp14:paraId="447C88A7" wp14:textId="5CE60645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let list = </w:t>
      </w:r>
      <w:r w:rsidR="73315A9A">
        <w:rPr/>
        <w:t>document.querySelector</w:t>
      </w:r>
      <w:r w:rsidR="73315A9A">
        <w:rPr/>
        <w:t>('</w:t>
      </w:r>
      <w:r w:rsidR="73315A9A">
        <w:rPr/>
        <w:t>ul</w:t>
      </w:r>
      <w:r w:rsidR="73315A9A">
        <w:rPr/>
        <w:t>');</w:t>
      </w:r>
    </w:p>
    <w:p xmlns:wp14="http://schemas.microsoft.com/office/word/2010/wordml" w:rsidP="73315A9A" wp14:paraId="4C27B3C4" wp14:textId="7B3C9BF5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list.appendChild</w:t>
      </w:r>
      <w:r w:rsidR="73315A9A">
        <w:rPr/>
        <w:t>(</w:t>
      </w:r>
      <w:r w:rsidR="73315A9A">
        <w:rPr/>
        <w:t>newLi</w:t>
      </w:r>
      <w:r w:rsidR="73315A9A">
        <w:rPr/>
        <w:t>);</w:t>
      </w:r>
    </w:p>
    <w:p xmlns:wp14="http://schemas.microsoft.com/office/word/2010/wordml" w:rsidP="73315A9A" wp14:paraId="5CF4C939" wp14:textId="0759982E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26DEE1A0" wp14:textId="6F44761E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 xml:space="preserve">Loop over </w:t>
      </w:r>
      <w:r w:rsidRPr="73315A9A" w:rsidR="73315A9A">
        <w:rPr>
          <w:b w:val="1"/>
          <w:bCs w:val="1"/>
        </w:rPr>
        <w:t>all of</w:t>
      </w:r>
      <w:r w:rsidRPr="73315A9A" w:rsidR="73315A9A">
        <w:rPr>
          <w:b w:val="1"/>
          <w:bCs w:val="1"/>
        </w:rPr>
        <w:t xml:space="preserve"> the </w:t>
      </w:r>
      <w:r w:rsidRPr="73315A9A" w:rsidR="73315A9A">
        <w:rPr>
          <w:b w:val="1"/>
          <w:bCs w:val="1"/>
        </w:rPr>
        <w:t>lis</w:t>
      </w:r>
      <w:r w:rsidRPr="73315A9A" w:rsidR="73315A9A">
        <w:rPr>
          <w:b w:val="1"/>
          <w:bCs w:val="1"/>
        </w:rPr>
        <w:t xml:space="preserve"> inside the </w:t>
      </w:r>
      <w:r w:rsidRPr="73315A9A" w:rsidR="73315A9A">
        <w:rPr>
          <w:b w:val="1"/>
          <w:bCs w:val="1"/>
        </w:rPr>
        <w:t>ol</w:t>
      </w:r>
      <w:r w:rsidRPr="73315A9A" w:rsidR="73315A9A">
        <w:rPr>
          <w:b w:val="1"/>
          <w:bCs w:val="1"/>
        </w:rPr>
        <w:t xml:space="preserve"> tag and give them a background </w:t>
      </w:r>
      <w:r w:rsidRPr="73315A9A" w:rsidR="73315A9A">
        <w:rPr>
          <w:b w:val="1"/>
          <w:bCs w:val="1"/>
        </w:rPr>
        <w:t>color of</w:t>
      </w:r>
      <w:r w:rsidRPr="73315A9A" w:rsidR="73315A9A">
        <w:rPr>
          <w:b w:val="1"/>
          <w:bCs w:val="1"/>
        </w:rPr>
        <w:t xml:space="preserve"> “green</w:t>
      </w:r>
      <w:r w:rsidRPr="73315A9A" w:rsidR="73315A9A">
        <w:rPr>
          <w:b w:val="1"/>
          <w:bCs w:val="1"/>
        </w:rPr>
        <w:t>”.</w:t>
      </w:r>
    </w:p>
    <w:p xmlns:wp14="http://schemas.microsoft.com/office/word/2010/wordml" w:rsidP="73315A9A" wp14:paraId="3AF830EC" wp14:textId="2622CFFF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let </w:t>
      </w:r>
      <w:r w:rsidR="73315A9A">
        <w:rPr/>
        <w:t>liInsideOl</w:t>
      </w:r>
      <w:r w:rsidR="73315A9A">
        <w:rPr/>
        <w:t xml:space="preserve"> = </w:t>
      </w:r>
      <w:r w:rsidR="73315A9A">
        <w:rPr/>
        <w:t>document.querySelectorAll</w:t>
      </w:r>
      <w:r w:rsidR="73315A9A">
        <w:rPr/>
        <w:t>('</w:t>
      </w:r>
      <w:r w:rsidR="73315A9A">
        <w:rPr/>
        <w:t>ol</w:t>
      </w:r>
      <w:r w:rsidR="73315A9A">
        <w:rPr/>
        <w:t xml:space="preserve"> li');</w:t>
      </w:r>
    </w:p>
    <w:p xmlns:wp14="http://schemas.microsoft.com/office/word/2010/wordml" w:rsidP="73315A9A" wp14:paraId="4F3A1F20" wp14:textId="2AADE22A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413B3260" wp14:textId="207F760F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for(</w:t>
      </w:r>
      <w:r w:rsidR="73315A9A">
        <w:rPr/>
        <w:t xml:space="preserve">let </w:t>
      </w:r>
      <w:r w:rsidR="73315A9A">
        <w:rPr/>
        <w:t>i</w:t>
      </w:r>
      <w:r w:rsidR="73315A9A">
        <w:rPr/>
        <w:t xml:space="preserve"> = 0; </w:t>
      </w:r>
      <w:r w:rsidR="73315A9A">
        <w:rPr/>
        <w:t>i</w:t>
      </w:r>
      <w:r w:rsidR="73315A9A">
        <w:rPr/>
        <w:t xml:space="preserve"> &lt; </w:t>
      </w:r>
      <w:r w:rsidR="73315A9A">
        <w:rPr/>
        <w:t>liInsideOl.length</w:t>
      </w:r>
      <w:r w:rsidR="73315A9A">
        <w:rPr/>
        <w:t xml:space="preserve">; </w:t>
      </w:r>
      <w:r w:rsidR="73315A9A">
        <w:rPr/>
        <w:t>i</w:t>
      </w:r>
      <w:r w:rsidR="73315A9A">
        <w:rPr/>
        <w:t>+</w:t>
      </w:r>
      <w:r w:rsidR="73315A9A">
        <w:rPr/>
        <w:t>+){</w:t>
      </w:r>
    </w:p>
    <w:p xmlns:wp14="http://schemas.microsoft.com/office/word/2010/wordml" w:rsidP="73315A9A" wp14:paraId="503A0AF9" wp14:textId="64FE7207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   </w:t>
      </w:r>
      <w:r w:rsidR="73315A9A">
        <w:rPr/>
        <w:t>liInsideOl</w:t>
      </w:r>
      <w:r w:rsidR="73315A9A">
        <w:rPr/>
        <w:t>[</w:t>
      </w:r>
      <w:r w:rsidR="73315A9A">
        <w:rPr/>
        <w:t>i</w:t>
      </w:r>
      <w:r w:rsidR="73315A9A">
        <w:rPr/>
        <w:t>].</w:t>
      </w:r>
      <w:r w:rsidR="73315A9A">
        <w:rPr/>
        <w:t>style.backgroundColor</w:t>
      </w:r>
      <w:r w:rsidR="73315A9A">
        <w:rPr/>
        <w:t xml:space="preserve"> = 'green';</w:t>
      </w:r>
    </w:p>
    <w:p xmlns:wp14="http://schemas.microsoft.com/office/word/2010/wordml" w:rsidP="73315A9A" wp14:paraId="6839EC52" wp14:textId="7139C4FE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}</w:t>
      </w:r>
    </w:p>
    <w:p xmlns:wp14="http://schemas.microsoft.com/office/word/2010/wordml" w:rsidP="73315A9A" wp14:paraId="23492B34" wp14:textId="2E06438C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 </w:t>
      </w:r>
    </w:p>
    <w:p xmlns:wp14="http://schemas.microsoft.com/office/word/2010/wordml" w:rsidP="73315A9A" wp14:paraId="12805A2B" wp14:textId="21E657B1">
      <w:pPr>
        <w:pStyle w:val="Normal"/>
        <w:spacing w:after="0" w:afterAutospacing="off" w:line="240" w:lineRule="auto"/>
        <w:ind w:left="360" w:hanging="360"/>
        <w:contextualSpacing/>
        <w:jc w:val="both"/>
        <w:rPr>
          <w:b w:val="1"/>
          <w:bCs w:val="1"/>
        </w:rPr>
      </w:pPr>
      <w:r w:rsidRPr="73315A9A" w:rsidR="73315A9A">
        <w:rPr>
          <w:b w:val="1"/>
          <w:bCs w:val="1"/>
        </w:rPr>
        <w:t>Remove the div with a class of footer.</w:t>
      </w:r>
    </w:p>
    <w:p xmlns:wp14="http://schemas.microsoft.com/office/word/2010/wordml" w:rsidP="73315A9A" wp14:paraId="533AC76C" wp14:textId="7E908B64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 xml:space="preserve">let footer = </w:t>
      </w:r>
      <w:r w:rsidR="73315A9A">
        <w:rPr/>
        <w:t>document.querySelector</w:t>
      </w:r>
      <w:r w:rsidR="73315A9A">
        <w:rPr/>
        <w:t>(</w:t>
      </w:r>
      <w:r w:rsidR="73315A9A">
        <w:rPr/>
        <w:t>'.footer</w:t>
      </w:r>
      <w:r w:rsidR="73315A9A">
        <w:rPr/>
        <w:t>');</w:t>
      </w:r>
    </w:p>
    <w:p xmlns:wp14="http://schemas.microsoft.com/office/word/2010/wordml" w:rsidP="73315A9A" wp14:paraId="2C078E63" wp14:textId="57138CD4">
      <w:pPr>
        <w:pStyle w:val="Normal"/>
        <w:spacing w:after="0" w:afterAutospacing="off" w:line="240" w:lineRule="auto"/>
        <w:ind w:left="360" w:hanging="360"/>
        <w:contextualSpacing/>
        <w:jc w:val="both"/>
      </w:pPr>
      <w:r w:rsidR="73315A9A">
        <w:rPr/>
        <w:t>footer.remove</w:t>
      </w:r>
      <w:r w:rsidR="73315A9A">
        <w:rPr/>
        <w:t>();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2BCCE"/>
    <w:rsid w:val="1112BCCE"/>
    <w:rsid w:val="733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BCCE"/>
  <w15:chartTrackingRefBased/>
  <w15:docId w15:val="{57CE9D86-09C2-457D-994E-5B2827913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2023-11-15T01:17:56.4082123Z</dcterms:created>
  <dcterms:modified xsi:type="dcterms:W3CDTF">2023-11-15T01:23:01.3724433Z</dcterms:modified>
  <dc:creator>Pavithra Paranthaman</dc:creator>
  <lastModifiedBy>Pavithra Paranthaman</lastModifiedBy>
</coreProperties>
</file>