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5C1A5" w14:textId="3816EC46" w:rsidR="0096307E" w:rsidRPr="00665A35" w:rsidRDefault="009130A2" w:rsidP="00060CDA">
      <w:pPr>
        <w:spacing w:before="240" w:after="240" w:line="60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130A2">
        <w:rPr>
          <w:rFonts w:ascii="Times New Roman" w:hAnsi="Times New Roman" w:cs="Times New Roman"/>
          <w:b/>
          <w:sz w:val="32"/>
          <w:szCs w:val="32"/>
        </w:rPr>
        <w:t>E-COMMERCE WEBSITE FOR DESSERT PRODUCTS</w:t>
      </w:r>
    </w:p>
    <w:p w14:paraId="7834DF58" w14:textId="5A09F8AF" w:rsidR="00315F23" w:rsidRPr="00315F23" w:rsidRDefault="00000000" w:rsidP="00315F23">
      <w:pPr>
        <w:spacing w:before="240" w:after="2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65A35">
        <w:rPr>
          <w:rFonts w:ascii="Times New Roman" w:hAnsi="Times New Roman" w:cs="Times New Roman"/>
          <w:b/>
          <w:sz w:val="28"/>
          <w:szCs w:val="28"/>
        </w:rPr>
        <w:t>ABSTRACT</w:t>
      </w:r>
    </w:p>
    <w:p w14:paraId="7536F3F6" w14:textId="4FA52948" w:rsidR="00266BF9" w:rsidRDefault="00315F2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315F23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This project, entitled </w:t>
      </w:r>
      <w:r w:rsidRPr="00315F23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"E-commerce Website for Dessert Products"</w:t>
      </w:r>
      <w:r w:rsidRPr="00315F23">
        <w:rPr>
          <w:rFonts w:ascii="Times New Roman" w:eastAsia="Times New Roman" w:hAnsi="Times New Roman" w:cs="Times New Roman"/>
          <w:sz w:val="28"/>
          <w:szCs w:val="28"/>
          <w:lang w:val="en-IN"/>
        </w:rPr>
        <w:t>, is designed to optimize the online shopping experience for a domestic bakery. The website integrates essential features such as product browsing, order management, and secure payment processing to meet the diverse needs of modern customers. It ensures a seamless shopping experience by allowing customers to browse dessert items, add them to their cart, and complete secure transactions. With robust validation mechanisms to prevent duplicate entries and ensure error-free operations, the platform is scalable and user-friendly, making it ideal for bakeries of all sizes. The website empowers bakery owners to optimize resources, improve customer satisfaction, and expand their reach, serving as a comprehensive solution that enhances productivity, minimizes costs, and drives business growth in the competitive dessert industry.</w:t>
      </w:r>
    </w:p>
    <w:p w14:paraId="053241B3" w14:textId="77777777" w:rsidR="00914607" w:rsidRPr="009F6DAD" w:rsidRDefault="00914607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14:paraId="00000009" w14:textId="77777777" w:rsidR="001A3E43" w:rsidRPr="00665A35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65A35">
        <w:rPr>
          <w:rFonts w:ascii="Times New Roman" w:eastAsia="Times New Roman" w:hAnsi="Times New Roman" w:cs="Times New Roman"/>
          <w:b/>
          <w:sz w:val="28"/>
          <w:szCs w:val="28"/>
        </w:rPr>
        <w:t>PROJECT TEAM MEMBERS:</w:t>
      </w:r>
      <w:r w:rsidRPr="00665A35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665A35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PROJECT GUIDE:        </w:t>
      </w:r>
      <w:r w:rsidRPr="00665A35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0000000A" w14:textId="77777777" w:rsidR="001A3E43" w:rsidRPr="00665A35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665A35">
        <w:rPr>
          <w:rFonts w:ascii="Times New Roman" w:eastAsia="Times New Roman" w:hAnsi="Times New Roman" w:cs="Times New Roman"/>
          <w:b/>
          <w:sz w:val="28"/>
          <w:szCs w:val="28"/>
        </w:rPr>
        <w:t>Angappan</w:t>
      </w:r>
      <w:proofErr w:type="spellEnd"/>
      <w:r w:rsidRPr="00665A35">
        <w:rPr>
          <w:rFonts w:ascii="Times New Roman" w:eastAsia="Times New Roman" w:hAnsi="Times New Roman" w:cs="Times New Roman"/>
          <w:b/>
          <w:sz w:val="28"/>
          <w:szCs w:val="28"/>
        </w:rPr>
        <w:t xml:space="preserve"> N (22BIR003)                                   </w:t>
      </w:r>
      <w:r w:rsidRPr="00665A35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    Dr A. Muthusamy</w:t>
      </w:r>
    </w:p>
    <w:p w14:paraId="0000000B" w14:textId="77777777" w:rsidR="001A3E43" w:rsidRPr="00665A35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65A35">
        <w:rPr>
          <w:rFonts w:ascii="Times New Roman" w:eastAsia="Times New Roman" w:hAnsi="Times New Roman" w:cs="Times New Roman"/>
          <w:b/>
          <w:sz w:val="28"/>
          <w:szCs w:val="28"/>
        </w:rPr>
        <w:t>Gokula Shankar T K (22BIR011)</w:t>
      </w:r>
    </w:p>
    <w:p w14:paraId="0000000C" w14:textId="77777777" w:rsidR="001A3E43" w:rsidRPr="00665A35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65A35">
        <w:rPr>
          <w:rFonts w:ascii="Times New Roman" w:eastAsia="Times New Roman" w:hAnsi="Times New Roman" w:cs="Times New Roman"/>
          <w:b/>
          <w:sz w:val="28"/>
          <w:szCs w:val="28"/>
        </w:rPr>
        <w:t>Pavish K (22BIR036)</w:t>
      </w:r>
    </w:p>
    <w:p w14:paraId="0000000D" w14:textId="77777777" w:rsidR="001A3E43" w:rsidRPr="00665A35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5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E" w14:textId="77777777" w:rsidR="001A3E43" w:rsidRPr="00665A35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5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0" w14:textId="1D8427F3" w:rsidR="001A3E43" w:rsidRPr="00DB66FF" w:rsidRDefault="001A3E43" w:rsidP="00DB66FF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1A3E43" w:rsidRPr="00DB66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E43"/>
    <w:rsid w:val="00056DA4"/>
    <w:rsid w:val="00060CDA"/>
    <w:rsid w:val="0017138C"/>
    <w:rsid w:val="0018141E"/>
    <w:rsid w:val="001A3E43"/>
    <w:rsid w:val="00266BF9"/>
    <w:rsid w:val="003011E7"/>
    <w:rsid w:val="00315F23"/>
    <w:rsid w:val="00475EF3"/>
    <w:rsid w:val="00665A35"/>
    <w:rsid w:val="006738CE"/>
    <w:rsid w:val="006C60CE"/>
    <w:rsid w:val="008204F9"/>
    <w:rsid w:val="008A7293"/>
    <w:rsid w:val="009130A2"/>
    <w:rsid w:val="00914607"/>
    <w:rsid w:val="0096307E"/>
    <w:rsid w:val="009F6DAD"/>
    <w:rsid w:val="00B26B4B"/>
    <w:rsid w:val="00C672D4"/>
    <w:rsid w:val="00DB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B7017"/>
  <w15:docId w15:val="{B231A281-B5FE-4BBB-A38A-718B48F3C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1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27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57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80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4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7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98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01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6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8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31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34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6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1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43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21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46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4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94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79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5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53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2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1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0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14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45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PAVISH K</dc:creator>
  <cp:lastModifiedBy>PAVISH K</cp:lastModifiedBy>
  <cp:revision>13</cp:revision>
  <cp:lastPrinted>2024-12-20T10:55:00Z</cp:lastPrinted>
  <dcterms:created xsi:type="dcterms:W3CDTF">2024-12-13T05:18:00Z</dcterms:created>
  <dcterms:modified xsi:type="dcterms:W3CDTF">2024-12-20T10:56:00Z</dcterms:modified>
</cp:coreProperties>
</file>