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64940" w14:textId="77777777" w:rsidR="00003E6E" w:rsidRDefault="008436DB">
      <w:pPr>
        <w:rPr>
          <w:lang w:val="en-US"/>
        </w:rPr>
      </w:pPr>
      <w:r>
        <w:rPr>
          <w:lang w:val="en-US"/>
        </w:rPr>
        <w:t>Code:</w:t>
      </w:r>
    </w:p>
    <w:p w14:paraId="0C44F69E" w14:textId="4213DBFD" w:rsidR="008436DB" w:rsidRDefault="008436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B5C11F" wp14:editId="2FAAAF4D">
            <wp:extent cx="6149340" cy="2491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4989" w14:textId="057C62CE" w:rsidR="008436DB" w:rsidRDefault="008436DB">
      <w:pPr>
        <w:rPr>
          <w:lang w:val="en-US"/>
        </w:rPr>
      </w:pPr>
    </w:p>
    <w:p w14:paraId="0FE73F0C" w14:textId="204D539F" w:rsidR="008436DB" w:rsidRDefault="00C549F5">
      <w:pPr>
        <w:rPr>
          <w:lang w:val="en-US"/>
        </w:rPr>
      </w:pPr>
      <w:r>
        <w:rPr>
          <w:lang w:val="en-US"/>
        </w:rPr>
        <w:t>Results:</w:t>
      </w:r>
    </w:p>
    <w:p w14:paraId="518DBA9A" w14:textId="0C1CBDDD" w:rsidR="00C549F5" w:rsidRDefault="007C2A3A">
      <w:pPr>
        <w:rPr>
          <w:lang w:val="en-US"/>
        </w:rPr>
      </w:pPr>
      <w:r>
        <w:rPr>
          <w:noProof/>
        </w:rPr>
        <w:drawing>
          <wp:inline distT="0" distB="0" distL="0" distR="0" wp14:anchorId="6573AEDE" wp14:editId="5CC1A67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8075" w14:textId="05C8D2B0" w:rsidR="007C2A3A" w:rsidRDefault="007C2A3A">
      <w:pPr>
        <w:rPr>
          <w:lang w:val="en-US"/>
        </w:rPr>
      </w:pPr>
    </w:p>
    <w:p w14:paraId="044756AC" w14:textId="3CD6D62B" w:rsidR="007C2A3A" w:rsidRPr="008436DB" w:rsidRDefault="007C2A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E2F169" wp14:editId="748F749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A3A" w:rsidRPr="00843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98"/>
    <w:rsid w:val="00003E6E"/>
    <w:rsid w:val="007C2A3A"/>
    <w:rsid w:val="008436DB"/>
    <w:rsid w:val="00C549F5"/>
    <w:rsid w:val="00C9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EAFF"/>
  <w15:chartTrackingRefBased/>
  <w15:docId w15:val="{23AA2055-2791-48FE-864D-465C705F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Ulaganathan</dc:creator>
  <cp:keywords/>
  <dc:description/>
  <cp:lastModifiedBy>Pavithra Ulaganathan</cp:lastModifiedBy>
  <cp:revision>4</cp:revision>
  <dcterms:created xsi:type="dcterms:W3CDTF">2019-06-08T19:37:00Z</dcterms:created>
  <dcterms:modified xsi:type="dcterms:W3CDTF">2019-06-08T19:38:00Z</dcterms:modified>
</cp:coreProperties>
</file>