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E2C0" w14:textId="518CEAE4" w:rsidR="001C10AF" w:rsidRDefault="001C10AF">
      <w:pPr>
        <w:rPr>
          <w:noProof/>
        </w:rPr>
      </w:pPr>
      <w:r>
        <w:rPr>
          <w:noProof/>
        </w:rPr>
        <w:t>Mongodump:</w:t>
      </w:r>
    </w:p>
    <w:p w14:paraId="046CEC5E" w14:textId="3834E437" w:rsidR="00CF0876" w:rsidRDefault="002F5636">
      <w:r>
        <w:rPr>
          <w:noProof/>
        </w:rPr>
        <w:drawing>
          <wp:inline distT="0" distB="0" distL="0" distR="0" wp14:anchorId="1E6FB8E2" wp14:editId="75512C34">
            <wp:extent cx="6339840" cy="2484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2DB" w14:textId="3D53A0A6" w:rsidR="00C14F2B" w:rsidRDefault="00C14F2B"/>
    <w:p w14:paraId="4C46D6C6" w14:textId="6797B4BC" w:rsidR="00C14F2B" w:rsidRDefault="001C10AF">
      <w:r>
        <w:t>MongoRestore:</w:t>
      </w:r>
    </w:p>
    <w:p w14:paraId="5E8F9EE8" w14:textId="0C6D911F" w:rsidR="00110CCB" w:rsidRDefault="00110CCB">
      <w:r>
        <w:rPr>
          <w:noProof/>
        </w:rPr>
        <w:drawing>
          <wp:inline distT="0" distB="0" distL="0" distR="0" wp14:anchorId="744FC4E4" wp14:editId="4CF2496E">
            <wp:extent cx="6393180" cy="14795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1971" w14:textId="5B8DF351" w:rsidR="00143320" w:rsidRDefault="00143320"/>
    <w:p w14:paraId="6FBC6083" w14:textId="1FCD3AD7" w:rsidR="00143320" w:rsidRDefault="009F5422">
      <w:r>
        <w:t>Mapper and Reducer job:</w:t>
      </w:r>
    </w:p>
    <w:p w14:paraId="1F5703A7" w14:textId="33C563F3" w:rsidR="009F5422" w:rsidRDefault="00F52D56">
      <w:r>
        <w:rPr>
          <w:noProof/>
        </w:rPr>
        <w:lastRenderedPageBreak/>
        <w:drawing>
          <wp:inline distT="0" distB="0" distL="0" distR="0" wp14:anchorId="104C138F" wp14:editId="518D22D1">
            <wp:extent cx="5731510" cy="4349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3B58" w14:textId="2C8656C6" w:rsidR="007A50CB" w:rsidRDefault="007A50CB">
      <w:r>
        <w:rPr>
          <w:noProof/>
        </w:rPr>
        <w:lastRenderedPageBreak/>
        <w:drawing>
          <wp:inline distT="0" distB="0" distL="0" distR="0" wp14:anchorId="38BBC69E" wp14:editId="4C635D8D">
            <wp:extent cx="5731510" cy="56521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36"/>
    <w:rsid w:val="00110CCB"/>
    <w:rsid w:val="00143320"/>
    <w:rsid w:val="001C10AF"/>
    <w:rsid w:val="002F5636"/>
    <w:rsid w:val="007A50CB"/>
    <w:rsid w:val="009F5422"/>
    <w:rsid w:val="00C14F2B"/>
    <w:rsid w:val="00CF0876"/>
    <w:rsid w:val="00F5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2E62"/>
  <w15:chartTrackingRefBased/>
  <w15:docId w15:val="{32257783-CC53-4C12-9BB9-988AC352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9</cp:revision>
  <dcterms:created xsi:type="dcterms:W3CDTF">2019-09-02T14:45:00Z</dcterms:created>
  <dcterms:modified xsi:type="dcterms:W3CDTF">2019-09-02T19:24:00Z</dcterms:modified>
</cp:coreProperties>
</file>