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E419" w14:textId="77777777" w:rsidR="006632B9" w:rsidRPr="006632B9" w:rsidRDefault="006632B9" w:rsidP="006632B9">
      <w:pPr>
        <w:rPr>
          <w:b/>
          <w:bCs/>
        </w:rPr>
      </w:pPr>
      <w:r w:rsidRPr="006632B9">
        <w:rPr>
          <w:b/>
          <w:bCs/>
        </w:rPr>
        <w:t>1. Why are Data Structures and Algorithms Essential in Handling Large Inventories?</w:t>
      </w:r>
    </w:p>
    <w:p w14:paraId="34CC64C1" w14:textId="78980F7F" w:rsidR="006632B9" w:rsidRPr="006632B9" w:rsidRDefault="006632B9" w:rsidP="006632B9">
      <w:r w:rsidRPr="006632B9">
        <w:t xml:space="preserve">When managing a warehouse, </w:t>
      </w:r>
      <w:r>
        <w:t>we</w:t>
      </w:r>
      <w:r w:rsidRPr="006632B9">
        <w:t xml:space="preserve"> might deal with </w:t>
      </w:r>
      <w:r w:rsidRPr="006632B9">
        <w:rPr>
          <w:b/>
          <w:bCs/>
        </w:rPr>
        <w:t>thousands or millions of products</w:t>
      </w:r>
      <w:r w:rsidRPr="006632B9">
        <w:t xml:space="preserve">. Performing operations like </w:t>
      </w:r>
      <w:r w:rsidRPr="006632B9">
        <w:rPr>
          <w:b/>
          <w:bCs/>
        </w:rPr>
        <w:t>add</w:t>
      </w:r>
      <w:r w:rsidRPr="006632B9">
        <w:t xml:space="preserve">, </w:t>
      </w:r>
      <w:r w:rsidRPr="006632B9">
        <w:rPr>
          <w:b/>
          <w:bCs/>
        </w:rPr>
        <w:t>update</w:t>
      </w:r>
      <w:r w:rsidRPr="006632B9">
        <w:t xml:space="preserve">, </w:t>
      </w:r>
      <w:r w:rsidRPr="006632B9">
        <w:rPr>
          <w:b/>
          <w:bCs/>
        </w:rPr>
        <w:t>delete</w:t>
      </w:r>
      <w:r w:rsidRPr="006632B9">
        <w:t xml:space="preserve">, or </w:t>
      </w:r>
      <w:r w:rsidRPr="006632B9">
        <w:rPr>
          <w:b/>
          <w:bCs/>
        </w:rPr>
        <w:t>search</w:t>
      </w:r>
      <w:r w:rsidRPr="006632B9">
        <w:t xml:space="preserve"> must be fast, reliable, and scalable. That’s where data structures and algorithms come in.</w:t>
      </w:r>
    </w:p>
    <w:p w14:paraId="20421981" w14:textId="565C88BD" w:rsidR="006632B9" w:rsidRPr="006632B9" w:rsidRDefault="006632B9" w:rsidP="006632B9">
      <w:pPr>
        <w:rPr>
          <w:b/>
          <w:bCs/>
        </w:rPr>
      </w:pPr>
      <w:r w:rsidRPr="006632B9">
        <w:rPr>
          <w:b/>
          <w:bCs/>
        </w:rPr>
        <w:t xml:space="preserve"> a. Efficient Storage</w:t>
      </w:r>
    </w:p>
    <w:p w14:paraId="22D93817" w14:textId="36CA9929" w:rsidR="006632B9" w:rsidRPr="006632B9" w:rsidRDefault="006632B9" w:rsidP="006632B9">
      <w:pPr>
        <w:numPr>
          <w:ilvl w:val="0"/>
          <w:numId w:val="1"/>
        </w:numPr>
      </w:pPr>
      <w:r>
        <w:t xml:space="preserve">We </w:t>
      </w:r>
      <w:r w:rsidRPr="006632B9">
        <w:t>must store product details like ID, name, quantity, and price.</w:t>
      </w:r>
    </w:p>
    <w:p w14:paraId="0249961D" w14:textId="77777777" w:rsidR="006632B9" w:rsidRPr="006632B9" w:rsidRDefault="006632B9" w:rsidP="006632B9">
      <w:pPr>
        <w:numPr>
          <w:ilvl w:val="0"/>
          <w:numId w:val="1"/>
        </w:numPr>
      </w:pPr>
      <w:r w:rsidRPr="006632B9">
        <w:t>A good data structure ensures that memory is used optimally and that records are not duplicated unnecessarily.</w:t>
      </w:r>
    </w:p>
    <w:p w14:paraId="5C107C26" w14:textId="36F6AE93" w:rsidR="006632B9" w:rsidRPr="006632B9" w:rsidRDefault="006632B9" w:rsidP="006632B9">
      <w:pPr>
        <w:rPr>
          <w:b/>
          <w:bCs/>
        </w:rPr>
      </w:pPr>
      <w:r w:rsidRPr="006632B9">
        <w:rPr>
          <w:b/>
          <w:bCs/>
        </w:rPr>
        <w:t xml:space="preserve"> b. Fast Retrieval</w:t>
      </w:r>
    </w:p>
    <w:p w14:paraId="7F779EB0" w14:textId="77777777" w:rsidR="006632B9" w:rsidRPr="006632B9" w:rsidRDefault="006632B9" w:rsidP="006632B9">
      <w:pPr>
        <w:numPr>
          <w:ilvl w:val="0"/>
          <w:numId w:val="2"/>
        </w:numPr>
      </w:pPr>
      <w:r w:rsidRPr="006632B9">
        <w:t>Imagine a customer asks, “Is Product ID 2048 in stock?”</w:t>
      </w:r>
    </w:p>
    <w:p w14:paraId="2B0FB176" w14:textId="475572D3" w:rsidR="006632B9" w:rsidRPr="006632B9" w:rsidRDefault="006632B9" w:rsidP="006632B9">
      <w:pPr>
        <w:numPr>
          <w:ilvl w:val="0"/>
          <w:numId w:val="2"/>
        </w:numPr>
      </w:pPr>
      <w:r w:rsidRPr="006632B9">
        <w:t xml:space="preserve">Without an efficient structure, </w:t>
      </w:r>
      <w:r>
        <w:t>we</w:t>
      </w:r>
      <w:r w:rsidRPr="006632B9">
        <w:t xml:space="preserve"> might have to scan through all products one by one (</w:t>
      </w:r>
      <w:r w:rsidRPr="006632B9">
        <w:rPr>
          <w:b/>
          <w:bCs/>
        </w:rPr>
        <w:t>linear search</w:t>
      </w:r>
      <w:r w:rsidRPr="006632B9">
        <w:t>: O(n)), which is very slow for large inventories.</w:t>
      </w:r>
    </w:p>
    <w:p w14:paraId="1417C886" w14:textId="3094172B" w:rsidR="006632B9" w:rsidRPr="006632B9" w:rsidRDefault="006632B9" w:rsidP="006632B9">
      <w:pPr>
        <w:rPr>
          <w:b/>
          <w:bCs/>
        </w:rPr>
      </w:pPr>
      <w:r w:rsidRPr="006632B9">
        <w:rPr>
          <w:b/>
          <w:bCs/>
        </w:rPr>
        <w:t xml:space="preserve"> c. Fast Updates and Deletions</w:t>
      </w:r>
    </w:p>
    <w:p w14:paraId="6F74692F" w14:textId="77777777" w:rsidR="006632B9" w:rsidRPr="006632B9" w:rsidRDefault="006632B9" w:rsidP="006632B9">
      <w:pPr>
        <w:numPr>
          <w:ilvl w:val="0"/>
          <w:numId w:val="3"/>
        </w:numPr>
      </w:pPr>
      <w:r w:rsidRPr="006632B9">
        <w:t>Stock quantities and prices change frequently.</w:t>
      </w:r>
    </w:p>
    <w:p w14:paraId="5FF42C3B" w14:textId="6CCD48E9" w:rsidR="006632B9" w:rsidRPr="006632B9" w:rsidRDefault="006632B9" w:rsidP="006632B9">
      <w:pPr>
        <w:numPr>
          <w:ilvl w:val="0"/>
          <w:numId w:val="3"/>
        </w:numPr>
      </w:pPr>
      <w:r w:rsidRPr="006632B9">
        <w:t xml:space="preserve">If the product is stored in an unordered list, </w:t>
      </w:r>
      <w:r>
        <w:t>we woul</w:t>
      </w:r>
      <w:r w:rsidRPr="006632B9">
        <w:t>d need to find its index before updating or deleting it again,</w:t>
      </w:r>
      <w:r>
        <w:t xml:space="preserve"> which </w:t>
      </w:r>
      <w:proofErr w:type="gramStart"/>
      <w:r>
        <w:t xml:space="preserve">is </w:t>
      </w:r>
      <w:r w:rsidRPr="006632B9">
        <w:t xml:space="preserve"> inefficient</w:t>
      </w:r>
      <w:proofErr w:type="gramEnd"/>
      <w:r w:rsidRPr="006632B9">
        <w:t>.</w:t>
      </w:r>
    </w:p>
    <w:p w14:paraId="3551AC86" w14:textId="77777777" w:rsidR="006632B9" w:rsidRPr="006632B9" w:rsidRDefault="006632B9" w:rsidP="006632B9">
      <w:pPr>
        <w:numPr>
          <w:ilvl w:val="0"/>
          <w:numId w:val="3"/>
        </w:numPr>
      </w:pPr>
      <w:r w:rsidRPr="006632B9">
        <w:t xml:space="preserve">An algorithm that allows </w:t>
      </w:r>
      <w:r w:rsidRPr="006632B9">
        <w:rPr>
          <w:b/>
          <w:bCs/>
        </w:rPr>
        <w:t>direct access by key (like Hashing)</w:t>
      </w:r>
      <w:r w:rsidRPr="006632B9">
        <w:t xml:space="preserve"> enables </w:t>
      </w:r>
      <w:proofErr w:type="gramStart"/>
      <w:r w:rsidRPr="006632B9">
        <w:t>O(</w:t>
      </w:r>
      <w:proofErr w:type="gramEnd"/>
      <w:r w:rsidRPr="006632B9">
        <w:t>1) time complexity.</w:t>
      </w:r>
    </w:p>
    <w:p w14:paraId="19546966" w14:textId="3C499753" w:rsidR="006632B9" w:rsidRPr="006632B9" w:rsidRDefault="006632B9" w:rsidP="006632B9">
      <w:pPr>
        <w:rPr>
          <w:b/>
          <w:bCs/>
        </w:rPr>
      </w:pPr>
      <w:r w:rsidRPr="006632B9">
        <w:rPr>
          <w:b/>
          <w:bCs/>
        </w:rPr>
        <w:t xml:space="preserve"> d. Scalability</w:t>
      </w:r>
    </w:p>
    <w:p w14:paraId="565C23ED" w14:textId="77777777" w:rsidR="006632B9" w:rsidRPr="006632B9" w:rsidRDefault="006632B9" w:rsidP="006632B9">
      <w:pPr>
        <w:numPr>
          <w:ilvl w:val="0"/>
          <w:numId w:val="4"/>
        </w:numPr>
      </w:pPr>
      <w:r w:rsidRPr="006632B9">
        <w:t>The system must be able to handle growing data without a major drop in performance.</w:t>
      </w:r>
    </w:p>
    <w:p w14:paraId="27DB2BF1" w14:textId="77777777" w:rsidR="006632B9" w:rsidRPr="006632B9" w:rsidRDefault="006632B9" w:rsidP="006632B9">
      <w:pPr>
        <w:numPr>
          <w:ilvl w:val="0"/>
          <w:numId w:val="4"/>
        </w:numPr>
      </w:pPr>
      <w:r w:rsidRPr="006632B9">
        <w:t>Efficient algorithms ensure that the system performs well even as product count grows.</w:t>
      </w:r>
    </w:p>
    <w:p w14:paraId="1E318529" w14:textId="6E3F28A9" w:rsidR="006632B9" w:rsidRPr="006632B9" w:rsidRDefault="006632B9" w:rsidP="006632B9">
      <w:pPr>
        <w:rPr>
          <w:b/>
          <w:bCs/>
        </w:rPr>
      </w:pPr>
      <w:r w:rsidRPr="006632B9">
        <w:rPr>
          <w:b/>
          <w:bCs/>
        </w:rPr>
        <w:t xml:space="preserve"> e. Automation &amp; Business Logic</w:t>
      </w:r>
    </w:p>
    <w:p w14:paraId="6CCE29BE" w14:textId="77777777" w:rsidR="006632B9" w:rsidRPr="006632B9" w:rsidRDefault="006632B9" w:rsidP="006632B9">
      <w:pPr>
        <w:numPr>
          <w:ilvl w:val="0"/>
          <w:numId w:val="5"/>
        </w:numPr>
      </w:pPr>
      <w:r w:rsidRPr="006632B9">
        <w:t>Algorithms allow automatic reordering, low-stock alerts, and price trend analysis.</w:t>
      </w:r>
    </w:p>
    <w:p w14:paraId="3C24528A" w14:textId="2B4E1F80" w:rsidR="006632B9" w:rsidRDefault="006632B9" w:rsidP="006632B9">
      <w:pPr>
        <w:ind w:left="360"/>
      </w:pPr>
    </w:p>
    <w:p w14:paraId="497379ED" w14:textId="77777777" w:rsidR="006632B9" w:rsidRDefault="006632B9" w:rsidP="006632B9">
      <w:pPr>
        <w:ind w:left="360"/>
      </w:pPr>
    </w:p>
    <w:p w14:paraId="7E73DFB0" w14:textId="77777777" w:rsidR="006632B9" w:rsidRPr="006632B9" w:rsidRDefault="006632B9" w:rsidP="006632B9">
      <w:pPr>
        <w:ind w:left="360"/>
        <w:rPr>
          <w:b/>
          <w:bCs/>
        </w:rPr>
      </w:pPr>
      <w:r w:rsidRPr="006632B9">
        <w:rPr>
          <w:b/>
          <w:bCs/>
        </w:rPr>
        <w:t>2. Suitable Data Structures for Inventory Systems</w:t>
      </w:r>
    </w:p>
    <w:p w14:paraId="03464FF9" w14:textId="298AAAB7" w:rsidR="006632B9" w:rsidRDefault="006632B9" w:rsidP="006632B9">
      <w:pPr>
        <w:ind w:left="360"/>
      </w:pPr>
      <w:r w:rsidRPr="006632B9">
        <w:t xml:space="preserve">Depending on the features you need, different data structures are </w:t>
      </w:r>
      <w:proofErr w:type="gramStart"/>
      <w:r w:rsidRPr="006632B9">
        <w:t>used:</w:t>
      </w:r>
      <w:r>
        <w:t>-</w:t>
      </w:r>
      <w:proofErr w:type="gramEnd"/>
    </w:p>
    <w:p w14:paraId="451E735E" w14:textId="77777777" w:rsidR="006632B9" w:rsidRPr="006632B9" w:rsidRDefault="006632B9" w:rsidP="006632B9">
      <w:pPr>
        <w:ind w:left="360"/>
      </w:pPr>
    </w:p>
    <w:p w14:paraId="3B76A4E0" w14:textId="016CEC44" w:rsidR="006632B9" w:rsidRPr="006632B9" w:rsidRDefault="006632B9" w:rsidP="006632B9">
      <w:pPr>
        <w:ind w:left="360"/>
        <w:rPr>
          <w:b/>
          <w:bCs/>
        </w:rPr>
      </w:pPr>
      <w:r w:rsidRPr="006632B9">
        <w:rPr>
          <w:b/>
          <w:bCs/>
        </w:rPr>
        <w:t xml:space="preserve">1. Array / </w:t>
      </w:r>
      <w:proofErr w:type="spellStart"/>
      <w:r w:rsidRPr="006632B9">
        <w:rPr>
          <w:b/>
          <w:bCs/>
        </w:rPr>
        <w:t>ArrayList</w:t>
      </w:r>
      <w:proofErr w:type="spellEnd"/>
    </w:p>
    <w:p w14:paraId="519FFFAA" w14:textId="77777777" w:rsidR="006632B9" w:rsidRPr="006632B9" w:rsidRDefault="006632B9" w:rsidP="006632B9">
      <w:pPr>
        <w:numPr>
          <w:ilvl w:val="0"/>
          <w:numId w:val="6"/>
        </w:numPr>
      </w:pPr>
      <w:r w:rsidRPr="006632B9">
        <w:rPr>
          <w:b/>
          <w:bCs/>
        </w:rPr>
        <w:t>Use case</w:t>
      </w:r>
      <w:r w:rsidRPr="006632B9">
        <w:t>: Very small inventories or when order matters.</w:t>
      </w:r>
    </w:p>
    <w:p w14:paraId="022008E2" w14:textId="77777777" w:rsidR="006632B9" w:rsidRPr="006632B9" w:rsidRDefault="006632B9" w:rsidP="006632B9">
      <w:pPr>
        <w:numPr>
          <w:ilvl w:val="0"/>
          <w:numId w:val="6"/>
        </w:numPr>
      </w:pPr>
      <w:r w:rsidRPr="006632B9">
        <w:rPr>
          <w:b/>
          <w:bCs/>
        </w:rPr>
        <w:t>Pros</w:t>
      </w:r>
      <w:r w:rsidRPr="006632B9">
        <w:t>:</w:t>
      </w:r>
    </w:p>
    <w:p w14:paraId="22017DB3" w14:textId="77777777" w:rsidR="006632B9" w:rsidRPr="006632B9" w:rsidRDefault="006632B9" w:rsidP="006632B9">
      <w:pPr>
        <w:numPr>
          <w:ilvl w:val="1"/>
          <w:numId w:val="6"/>
        </w:numPr>
      </w:pPr>
      <w:r w:rsidRPr="006632B9">
        <w:t>Simple to implement.</w:t>
      </w:r>
    </w:p>
    <w:p w14:paraId="2E400D54" w14:textId="77777777" w:rsidR="006632B9" w:rsidRPr="006632B9" w:rsidRDefault="006632B9" w:rsidP="006632B9">
      <w:pPr>
        <w:numPr>
          <w:ilvl w:val="1"/>
          <w:numId w:val="6"/>
        </w:numPr>
      </w:pPr>
      <w:r w:rsidRPr="006632B9">
        <w:t>Good for iterating through all items.</w:t>
      </w:r>
    </w:p>
    <w:p w14:paraId="6A4C1D10" w14:textId="77777777" w:rsidR="006632B9" w:rsidRPr="006632B9" w:rsidRDefault="006632B9" w:rsidP="006632B9">
      <w:pPr>
        <w:numPr>
          <w:ilvl w:val="0"/>
          <w:numId w:val="6"/>
        </w:numPr>
      </w:pPr>
      <w:r w:rsidRPr="006632B9">
        <w:rPr>
          <w:b/>
          <w:bCs/>
        </w:rPr>
        <w:t>Cons</w:t>
      </w:r>
      <w:r w:rsidRPr="006632B9">
        <w:t>:</w:t>
      </w:r>
    </w:p>
    <w:p w14:paraId="0503EEF2" w14:textId="77777777" w:rsidR="006632B9" w:rsidRPr="006632B9" w:rsidRDefault="006632B9" w:rsidP="006632B9">
      <w:pPr>
        <w:numPr>
          <w:ilvl w:val="1"/>
          <w:numId w:val="6"/>
        </w:numPr>
      </w:pPr>
      <w:r w:rsidRPr="006632B9">
        <w:lastRenderedPageBreak/>
        <w:t xml:space="preserve">Searching by ID is </w:t>
      </w:r>
      <w:r w:rsidRPr="006632B9">
        <w:rPr>
          <w:b/>
          <w:bCs/>
        </w:rPr>
        <w:t>slow (O(n))</w:t>
      </w:r>
      <w:r w:rsidRPr="006632B9">
        <w:t>.</w:t>
      </w:r>
    </w:p>
    <w:p w14:paraId="02F25E42" w14:textId="77777777" w:rsidR="006632B9" w:rsidRPr="006632B9" w:rsidRDefault="006632B9" w:rsidP="006632B9">
      <w:pPr>
        <w:numPr>
          <w:ilvl w:val="1"/>
          <w:numId w:val="6"/>
        </w:numPr>
      </w:pPr>
      <w:r w:rsidRPr="006632B9">
        <w:t>Deleting an item requires shifting elements.</w:t>
      </w:r>
    </w:p>
    <w:p w14:paraId="2716C120" w14:textId="77777777" w:rsidR="006632B9" w:rsidRPr="006632B9" w:rsidRDefault="006632B9" w:rsidP="006632B9">
      <w:pPr>
        <w:numPr>
          <w:ilvl w:val="0"/>
          <w:numId w:val="6"/>
        </w:numPr>
      </w:pPr>
      <w:r w:rsidRPr="006632B9">
        <w:rPr>
          <w:b/>
          <w:bCs/>
        </w:rPr>
        <w:t>Example</w:t>
      </w:r>
      <w:r w:rsidRPr="006632B9">
        <w:t>: Good for small school inventory systems.</w:t>
      </w:r>
    </w:p>
    <w:p w14:paraId="2EFBB67B" w14:textId="7C5C30B7" w:rsidR="006632B9" w:rsidRPr="006632B9" w:rsidRDefault="006632B9" w:rsidP="006632B9">
      <w:pPr>
        <w:ind w:left="360"/>
      </w:pPr>
    </w:p>
    <w:p w14:paraId="09944C9A" w14:textId="748DBB6D" w:rsidR="006632B9" w:rsidRPr="006632B9" w:rsidRDefault="006632B9" w:rsidP="006632B9">
      <w:pPr>
        <w:ind w:left="360"/>
        <w:rPr>
          <w:b/>
          <w:bCs/>
        </w:rPr>
      </w:pPr>
      <w:r w:rsidRPr="006632B9">
        <w:rPr>
          <w:b/>
          <w:bCs/>
        </w:rPr>
        <w:t>2. LinkedList</w:t>
      </w:r>
    </w:p>
    <w:p w14:paraId="194B611A" w14:textId="77777777" w:rsidR="006632B9" w:rsidRPr="006632B9" w:rsidRDefault="006632B9" w:rsidP="006632B9">
      <w:pPr>
        <w:numPr>
          <w:ilvl w:val="0"/>
          <w:numId w:val="7"/>
        </w:numPr>
      </w:pPr>
      <w:r w:rsidRPr="006632B9">
        <w:rPr>
          <w:b/>
          <w:bCs/>
        </w:rPr>
        <w:t>Use case</w:t>
      </w:r>
      <w:r w:rsidRPr="006632B9">
        <w:t>: If insertions and deletions are frequent at random positions.</w:t>
      </w:r>
    </w:p>
    <w:p w14:paraId="7BD8DBE9" w14:textId="77777777" w:rsidR="006632B9" w:rsidRPr="006632B9" w:rsidRDefault="006632B9" w:rsidP="006632B9">
      <w:pPr>
        <w:numPr>
          <w:ilvl w:val="0"/>
          <w:numId w:val="7"/>
        </w:numPr>
      </w:pPr>
      <w:r w:rsidRPr="006632B9">
        <w:rPr>
          <w:b/>
          <w:bCs/>
        </w:rPr>
        <w:t>Pros</w:t>
      </w:r>
      <w:r w:rsidRPr="006632B9">
        <w:t>:</w:t>
      </w:r>
    </w:p>
    <w:p w14:paraId="4979860F" w14:textId="77777777" w:rsidR="006632B9" w:rsidRPr="006632B9" w:rsidRDefault="006632B9" w:rsidP="006632B9">
      <w:pPr>
        <w:numPr>
          <w:ilvl w:val="1"/>
          <w:numId w:val="7"/>
        </w:numPr>
      </w:pPr>
      <w:r w:rsidRPr="006632B9">
        <w:t>Dynamic size.</w:t>
      </w:r>
    </w:p>
    <w:p w14:paraId="5618D693" w14:textId="77777777" w:rsidR="006632B9" w:rsidRPr="006632B9" w:rsidRDefault="006632B9" w:rsidP="006632B9">
      <w:pPr>
        <w:numPr>
          <w:ilvl w:val="1"/>
          <w:numId w:val="7"/>
        </w:numPr>
      </w:pPr>
      <w:r w:rsidRPr="006632B9">
        <w:t>Faster insert/delete than arrays (when index is known).</w:t>
      </w:r>
    </w:p>
    <w:p w14:paraId="11EC992D" w14:textId="77777777" w:rsidR="006632B9" w:rsidRPr="006632B9" w:rsidRDefault="006632B9" w:rsidP="006632B9">
      <w:pPr>
        <w:numPr>
          <w:ilvl w:val="0"/>
          <w:numId w:val="7"/>
        </w:numPr>
      </w:pPr>
      <w:r w:rsidRPr="006632B9">
        <w:rPr>
          <w:b/>
          <w:bCs/>
        </w:rPr>
        <w:t>Cons</w:t>
      </w:r>
      <w:r w:rsidRPr="006632B9">
        <w:t>:</w:t>
      </w:r>
    </w:p>
    <w:p w14:paraId="3CBD09AC" w14:textId="77777777" w:rsidR="006632B9" w:rsidRPr="006632B9" w:rsidRDefault="006632B9" w:rsidP="006632B9">
      <w:pPr>
        <w:numPr>
          <w:ilvl w:val="1"/>
          <w:numId w:val="7"/>
        </w:numPr>
      </w:pPr>
      <w:r w:rsidRPr="006632B9">
        <w:t xml:space="preserve">Searching is still </w:t>
      </w:r>
      <w:r w:rsidRPr="006632B9">
        <w:rPr>
          <w:b/>
          <w:bCs/>
        </w:rPr>
        <w:t>O(n)</w:t>
      </w:r>
      <w:r w:rsidRPr="006632B9">
        <w:t>.</w:t>
      </w:r>
    </w:p>
    <w:p w14:paraId="3B28D969" w14:textId="77777777" w:rsidR="006632B9" w:rsidRPr="006632B9" w:rsidRDefault="006632B9" w:rsidP="006632B9">
      <w:pPr>
        <w:numPr>
          <w:ilvl w:val="1"/>
          <w:numId w:val="7"/>
        </w:numPr>
      </w:pPr>
      <w:r w:rsidRPr="006632B9">
        <w:t>No random access like arrays.</w:t>
      </w:r>
    </w:p>
    <w:p w14:paraId="29296764" w14:textId="77C5E0E0" w:rsidR="006632B9" w:rsidRPr="006632B9" w:rsidRDefault="006632B9" w:rsidP="006632B9">
      <w:pPr>
        <w:ind w:left="360"/>
      </w:pPr>
    </w:p>
    <w:p w14:paraId="34701D6D" w14:textId="7D50F013" w:rsidR="006632B9" w:rsidRPr="006632B9" w:rsidRDefault="006632B9" w:rsidP="006632B9">
      <w:pPr>
        <w:ind w:left="360"/>
        <w:rPr>
          <w:b/>
          <w:bCs/>
        </w:rPr>
      </w:pPr>
      <w:r w:rsidRPr="006632B9">
        <w:rPr>
          <w:b/>
          <w:bCs/>
        </w:rPr>
        <w:t xml:space="preserve"> 3. HashMap (Most Recommended)</w:t>
      </w:r>
    </w:p>
    <w:p w14:paraId="4C25BDFB" w14:textId="77777777" w:rsidR="006632B9" w:rsidRPr="006632B9" w:rsidRDefault="006632B9" w:rsidP="006632B9">
      <w:pPr>
        <w:numPr>
          <w:ilvl w:val="0"/>
          <w:numId w:val="8"/>
        </w:numPr>
      </w:pPr>
      <w:r w:rsidRPr="006632B9">
        <w:rPr>
          <w:b/>
          <w:bCs/>
        </w:rPr>
        <w:t>Use case</w:t>
      </w:r>
      <w:r w:rsidRPr="006632B9">
        <w:t>: Fast search, insert, update, and delete by product ID.</w:t>
      </w:r>
    </w:p>
    <w:p w14:paraId="5EF628CA" w14:textId="77777777" w:rsidR="006632B9" w:rsidRPr="006632B9" w:rsidRDefault="006632B9" w:rsidP="006632B9">
      <w:pPr>
        <w:numPr>
          <w:ilvl w:val="0"/>
          <w:numId w:val="8"/>
        </w:numPr>
      </w:pPr>
      <w:r w:rsidRPr="006632B9">
        <w:rPr>
          <w:b/>
          <w:bCs/>
        </w:rPr>
        <w:t>Structure</w:t>
      </w:r>
      <w:r w:rsidRPr="006632B9">
        <w:t>: HashMap&lt;Integer, Product&gt;</w:t>
      </w:r>
    </w:p>
    <w:p w14:paraId="2487A8B9" w14:textId="77777777" w:rsidR="006632B9" w:rsidRPr="006632B9" w:rsidRDefault="006632B9" w:rsidP="006632B9">
      <w:pPr>
        <w:numPr>
          <w:ilvl w:val="0"/>
          <w:numId w:val="8"/>
        </w:numPr>
      </w:pPr>
      <w:r w:rsidRPr="006632B9">
        <w:rPr>
          <w:b/>
          <w:bCs/>
        </w:rPr>
        <w:t>Pros</w:t>
      </w:r>
      <w:r w:rsidRPr="006632B9">
        <w:t>:</w:t>
      </w:r>
    </w:p>
    <w:p w14:paraId="036084CC" w14:textId="77777777" w:rsidR="006632B9" w:rsidRPr="006632B9" w:rsidRDefault="006632B9" w:rsidP="006632B9">
      <w:pPr>
        <w:numPr>
          <w:ilvl w:val="1"/>
          <w:numId w:val="8"/>
        </w:numPr>
      </w:pPr>
      <w:r w:rsidRPr="006632B9">
        <w:t xml:space="preserve">Average-case </w:t>
      </w:r>
      <w:proofErr w:type="gramStart"/>
      <w:r w:rsidRPr="006632B9">
        <w:rPr>
          <w:b/>
          <w:bCs/>
        </w:rPr>
        <w:t>O(</w:t>
      </w:r>
      <w:proofErr w:type="gramEnd"/>
      <w:r w:rsidRPr="006632B9">
        <w:rPr>
          <w:b/>
          <w:bCs/>
        </w:rPr>
        <w:t>1)</w:t>
      </w:r>
      <w:r w:rsidRPr="006632B9">
        <w:t xml:space="preserve"> time for insert, update, and delete.</w:t>
      </w:r>
    </w:p>
    <w:p w14:paraId="28D33371" w14:textId="77777777" w:rsidR="006632B9" w:rsidRPr="006632B9" w:rsidRDefault="006632B9" w:rsidP="006632B9">
      <w:pPr>
        <w:numPr>
          <w:ilvl w:val="1"/>
          <w:numId w:val="8"/>
        </w:numPr>
      </w:pPr>
      <w:r w:rsidRPr="006632B9">
        <w:t xml:space="preserve">Fast access via unique </w:t>
      </w:r>
      <w:proofErr w:type="spellStart"/>
      <w:r w:rsidRPr="006632B9">
        <w:t>productId</w:t>
      </w:r>
      <w:proofErr w:type="spellEnd"/>
      <w:r w:rsidRPr="006632B9">
        <w:t>.</w:t>
      </w:r>
    </w:p>
    <w:p w14:paraId="49694BC5" w14:textId="77777777" w:rsidR="006632B9" w:rsidRPr="006632B9" w:rsidRDefault="006632B9" w:rsidP="006632B9">
      <w:pPr>
        <w:numPr>
          <w:ilvl w:val="0"/>
          <w:numId w:val="8"/>
        </w:numPr>
      </w:pPr>
      <w:r w:rsidRPr="006632B9">
        <w:rPr>
          <w:b/>
          <w:bCs/>
        </w:rPr>
        <w:t>Cons</w:t>
      </w:r>
      <w:r w:rsidRPr="006632B9">
        <w:t>:</w:t>
      </w:r>
    </w:p>
    <w:p w14:paraId="678C969C" w14:textId="77777777" w:rsidR="006632B9" w:rsidRPr="006632B9" w:rsidRDefault="006632B9" w:rsidP="006632B9">
      <w:pPr>
        <w:numPr>
          <w:ilvl w:val="1"/>
          <w:numId w:val="8"/>
        </w:numPr>
      </w:pPr>
      <w:r w:rsidRPr="006632B9">
        <w:t>No ordering of elements.</w:t>
      </w:r>
    </w:p>
    <w:p w14:paraId="177ADAE8" w14:textId="77777777" w:rsidR="006632B9" w:rsidRPr="006632B9" w:rsidRDefault="006632B9" w:rsidP="006632B9">
      <w:pPr>
        <w:numPr>
          <w:ilvl w:val="0"/>
          <w:numId w:val="8"/>
        </w:numPr>
      </w:pPr>
      <w:r w:rsidRPr="006632B9">
        <w:rPr>
          <w:b/>
          <w:bCs/>
        </w:rPr>
        <w:t>Example</w:t>
      </w:r>
      <w:r w:rsidRPr="006632B9">
        <w:t>: Large warehouse systems or e-commerce backend.</w:t>
      </w:r>
    </w:p>
    <w:p w14:paraId="5F2CAFE6" w14:textId="25170F1A" w:rsidR="006632B9" w:rsidRPr="006632B9" w:rsidRDefault="006632B9" w:rsidP="006632B9">
      <w:pPr>
        <w:ind w:left="360"/>
      </w:pPr>
    </w:p>
    <w:p w14:paraId="5064FE8B" w14:textId="3ECC9932" w:rsidR="006632B9" w:rsidRPr="006632B9" w:rsidRDefault="006632B9" w:rsidP="006632B9">
      <w:pPr>
        <w:ind w:left="360"/>
        <w:rPr>
          <w:b/>
          <w:bCs/>
        </w:rPr>
      </w:pPr>
      <w:r w:rsidRPr="006632B9">
        <w:rPr>
          <w:b/>
          <w:bCs/>
        </w:rPr>
        <w:t xml:space="preserve">4. </w:t>
      </w:r>
      <w:proofErr w:type="spellStart"/>
      <w:r w:rsidRPr="006632B9">
        <w:rPr>
          <w:b/>
          <w:bCs/>
        </w:rPr>
        <w:t>TreeMap</w:t>
      </w:r>
      <w:proofErr w:type="spellEnd"/>
    </w:p>
    <w:p w14:paraId="4D85FB3A" w14:textId="77777777" w:rsidR="006632B9" w:rsidRPr="006632B9" w:rsidRDefault="006632B9" w:rsidP="006632B9">
      <w:pPr>
        <w:numPr>
          <w:ilvl w:val="0"/>
          <w:numId w:val="9"/>
        </w:numPr>
      </w:pPr>
      <w:r w:rsidRPr="006632B9">
        <w:rPr>
          <w:b/>
          <w:bCs/>
        </w:rPr>
        <w:t>Use case</w:t>
      </w:r>
      <w:r w:rsidRPr="006632B9">
        <w:t>: Maintain sorted order of product IDs.</w:t>
      </w:r>
    </w:p>
    <w:p w14:paraId="2803CD05" w14:textId="77777777" w:rsidR="006632B9" w:rsidRPr="006632B9" w:rsidRDefault="006632B9" w:rsidP="006632B9">
      <w:pPr>
        <w:numPr>
          <w:ilvl w:val="0"/>
          <w:numId w:val="9"/>
        </w:numPr>
      </w:pPr>
      <w:r w:rsidRPr="006632B9">
        <w:rPr>
          <w:b/>
          <w:bCs/>
        </w:rPr>
        <w:t>Structure</w:t>
      </w:r>
      <w:r w:rsidRPr="006632B9">
        <w:t xml:space="preserve">: </w:t>
      </w:r>
      <w:proofErr w:type="spellStart"/>
      <w:r w:rsidRPr="006632B9">
        <w:t>TreeMap</w:t>
      </w:r>
      <w:proofErr w:type="spellEnd"/>
      <w:r w:rsidRPr="006632B9">
        <w:t>&lt;Integer, Product&gt;</w:t>
      </w:r>
    </w:p>
    <w:p w14:paraId="34DCF057" w14:textId="77777777" w:rsidR="006632B9" w:rsidRPr="006632B9" w:rsidRDefault="006632B9" w:rsidP="006632B9">
      <w:pPr>
        <w:numPr>
          <w:ilvl w:val="0"/>
          <w:numId w:val="9"/>
        </w:numPr>
      </w:pPr>
      <w:r w:rsidRPr="006632B9">
        <w:rPr>
          <w:b/>
          <w:bCs/>
        </w:rPr>
        <w:t>Pros</w:t>
      </w:r>
      <w:r w:rsidRPr="006632B9">
        <w:t>:</w:t>
      </w:r>
    </w:p>
    <w:p w14:paraId="1AFD03F0" w14:textId="77777777" w:rsidR="006632B9" w:rsidRPr="006632B9" w:rsidRDefault="006632B9" w:rsidP="006632B9">
      <w:pPr>
        <w:numPr>
          <w:ilvl w:val="1"/>
          <w:numId w:val="9"/>
        </w:numPr>
      </w:pPr>
      <w:r w:rsidRPr="006632B9">
        <w:t>Keeps keys (</w:t>
      </w:r>
      <w:proofErr w:type="spellStart"/>
      <w:r w:rsidRPr="006632B9">
        <w:t>productIds</w:t>
      </w:r>
      <w:proofErr w:type="spellEnd"/>
      <w:r w:rsidRPr="006632B9">
        <w:t>) sorted.</w:t>
      </w:r>
    </w:p>
    <w:p w14:paraId="778CC8DA" w14:textId="77777777" w:rsidR="006632B9" w:rsidRPr="006632B9" w:rsidRDefault="006632B9" w:rsidP="006632B9">
      <w:pPr>
        <w:numPr>
          <w:ilvl w:val="1"/>
          <w:numId w:val="9"/>
        </w:numPr>
      </w:pPr>
      <w:r w:rsidRPr="006632B9">
        <w:t>Good for range-based queries.</w:t>
      </w:r>
    </w:p>
    <w:p w14:paraId="6F025C03" w14:textId="77777777" w:rsidR="006632B9" w:rsidRPr="006632B9" w:rsidRDefault="006632B9" w:rsidP="006632B9">
      <w:pPr>
        <w:numPr>
          <w:ilvl w:val="0"/>
          <w:numId w:val="9"/>
        </w:numPr>
      </w:pPr>
      <w:r w:rsidRPr="006632B9">
        <w:rPr>
          <w:b/>
          <w:bCs/>
        </w:rPr>
        <w:t>Cons</w:t>
      </w:r>
      <w:r w:rsidRPr="006632B9">
        <w:t>:</w:t>
      </w:r>
    </w:p>
    <w:p w14:paraId="4890D301" w14:textId="77777777" w:rsidR="006632B9" w:rsidRPr="006632B9" w:rsidRDefault="006632B9" w:rsidP="006632B9">
      <w:pPr>
        <w:numPr>
          <w:ilvl w:val="1"/>
          <w:numId w:val="9"/>
        </w:numPr>
      </w:pPr>
      <w:r w:rsidRPr="006632B9">
        <w:t xml:space="preserve">Operations take </w:t>
      </w:r>
      <w:proofErr w:type="gramStart"/>
      <w:r w:rsidRPr="006632B9">
        <w:rPr>
          <w:b/>
          <w:bCs/>
        </w:rPr>
        <w:t>O(</w:t>
      </w:r>
      <w:proofErr w:type="gramEnd"/>
      <w:r w:rsidRPr="006632B9">
        <w:rPr>
          <w:b/>
          <w:bCs/>
        </w:rPr>
        <w:t>log n)</w:t>
      </w:r>
      <w:r w:rsidRPr="006632B9">
        <w:t xml:space="preserve"> time (slower than HashMap).</w:t>
      </w:r>
    </w:p>
    <w:p w14:paraId="76FBA733" w14:textId="77777777" w:rsidR="006632B9" w:rsidRPr="006632B9" w:rsidRDefault="006632B9" w:rsidP="006632B9">
      <w:pPr>
        <w:numPr>
          <w:ilvl w:val="0"/>
          <w:numId w:val="9"/>
        </w:numPr>
      </w:pPr>
      <w:r w:rsidRPr="006632B9">
        <w:rPr>
          <w:b/>
          <w:bCs/>
        </w:rPr>
        <w:lastRenderedPageBreak/>
        <w:t>Example</w:t>
      </w:r>
      <w:r w:rsidRPr="006632B9">
        <w:t>: Reporting systems that list products in order.</w:t>
      </w:r>
    </w:p>
    <w:p w14:paraId="2F4A4790" w14:textId="4A1DFB3E" w:rsidR="006632B9" w:rsidRPr="006632B9" w:rsidRDefault="006632B9" w:rsidP="006632B9">
      <w:pPr>
        <w:ind w:left="360"/>
      </w:pPr>
    </w:p>
    <w:p w14:paraId="4FA838DA" w14:textId="5206C319" w:rsidR="006632B9" w:rsidRPr="006632B9" w:rsidRDefault="006632B9" w:rsidP="006632B9">
      <w:pPr>
        <w:ind w:left="360"/>
        <w:rPr>
          <w:b/>
          <w:bCs/>
        </w:rPr>
      </w:pPr>
      <w:r w:rsidRPr="006632B9">
        <w:rPr>
          <w:b/>
          <w:bCs/>
        </w:rPr>
        <w:t>5. Database Structures (for real-world systems)</w:t>
      </w:r>
    </w:p>
    <w:p w14:paraId="0399DF5C" w14:textId="77777777" w:rsidR="006632B9" w:rsidRPr="006632B9" w:rsidRDefault="006632B9" w:rsidP="006632B9">
      <w:pPr>
        <w:numPr>
          <w:ilvl w:val="0"/>
          <w:numId w:val="10"/>
        </w:numPr>
      </w:pPr>
      <w:r w:rsidRPr="006632B9">
        <w:t>While not part of data structures in memory, real-world systems use databases with indexes and B-Trees under the hood to manage huge inventories.</w:t>
      </w:r>
    </w:p>
    <w:p w14:paraId="411A8FEF" w14:textId="77777777" w:rsidR="006632B9" w:rsidRPr="006632B9" w:rsidRDefault="006632B9" w:rsidP="006632B9">
      <w:pPr>
        <w:numPr>
          <w:ilvl w:val="0"/>
          <w:numId w:val="10"/>
        </w:numPr>
      </w:pPr>
      <w:r w:rsidRPr="006632B9">
        <w:t>These databases allow:</w:t>
      </w:r>
    </w:p>
    <w:p w14:paraId="3310908D" w14:textId="77777777" w:rsidR="006632B9" w:rsidRPr="006632B9" w:rsidRDefault="006632B9" w:rsidP="006632B9">
      <w:pPr>
        <w:numPr>
          <w:ilvl w:val="1"/>
          <w:numId w:val="10"/>
        </w:numPr>
      </w:pPr>
      <w:r w:rsidRPr="006632B9">
        <w:t>Complex queries (e.g., get all products with quantity &lt; 5).</w:t>
      </w:r>
    </w:p>
    <w:p w14:paraId="1D864B10" w14:textId="77777777" w:rsidR="006632B9" w:rsidRPr="006632B9" w:rsidRDefault="006632B9" w:rsidP="006632B9">
      <w:pPr>
        <w:numPr>
          <w:ilvl w:val="1"/>
          <w:numId w:val="10"/>
        </w:numPr>
      </w:pPr>
      <w:r w:rsidRPr="006632B9">
        <w:t>Persistent storage.</w:t>
      </w:r>
    </w:p>
    <w:p w14:paraId="43FA767C" w14:textId="77777777" w:rsidR="006632B9" w:rsidRPr="006632B9" w:rsidRDefault="006632B9" w:rsidP="006632B9">
      <w:pPr>
        <w:numPr>
          <w:ilvl w:val="1"/>
          <w:numId w:val="10"/>
        </w:numPr>
      </w:pPr>
      <w:r w:rsidRPr="006632B9">
        <w:t>Multi-user access.</w:t>
      </w:r>
    </w:p>
    <w:p w14:paraId="5DDA23FC" w14:textId="77777777" w:rsidR="006632B9" w:rsidRDefault="006632B9" w:rsidP="006632B9">
      <w:pPr>
        <w:ind w:left="360"/>
      </w:pPr>
    </w:p>
    <w:p w14:paraId="2EB46306" w14:textId="77777777" w:rsidR="006632B9" w:rsidRDefault="006632B9" w:rsidP="006632B9"/>
    <w:p w14:paraId="2B93570A" w14:textId="77777777" w:rsidR="006632B9" w:rsidRDefault="006632B9" w:rsidP="006632B9"/>
    <w:p w14:paraId="739BA3FC" w14:textId="77777777" w:rsidR="006632B9" w:rsidRPr="006632B9" w:rsidRDefault="006632B9" w:rsidP="006632B9"/>
    <w:p w14:paraId="42DCE83C" w14:textId="033453E6" w:rsidR="0011516F" w:rsidRDefault="0011516F"/>
    <w:sectPr w:rsidR="0011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0C6"/>
    <w:multiLevelType w:val="multilevel"/>
    <w:tmpl w:val="427C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4A8E"/>
    <w:multiLevelType w:val="multilevel"/>
    <w:tmpl w:val="DFB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2B5E"/>
    <w:multiLevelType w:val="multilevel"/>
    <w:tmpl w:val="043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672B7"/>
    <w:multiLevelType w:val="multilevel"/>
    <w:tmpl w:val="72A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8087E"/>
    <w:multiLevelType w:val="multilevel"/>
    <w:tmpl w:val="FC9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45F03"/>
    <w:multiLevelType w:val="multilevel"/>
    <w:tmpl w:val="8EF2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80E22"/>
    <w:multiLevelType w:val="multilevel"/>
    <w:tmpl w:val="D08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0541C"/>
    <w:multiLevelType w:val="multilevel"/>
    <w:tmpl w:val="20F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062A5"/>
    <w:multiLevelType w:val="multilevel"/>
    <w:tmpl w:val="4B8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92309"/>
    <w:multiLevelType w:val="multilevel"/>
    <w:tmpl w:val="6CE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76890">
    <w:abstractNumId w:val="0"/>
  </w:num>
  <w:num w:numId="2" w16cid:durableId="574126763">
    <w:abstractNumId w:val="8"/>
  </w:num>
  <w:num w:numId="3" w16cid:durableId="821121943">
    <w:abstractNumId w:val="6"/>
  </w:num>
  <w:num w:numId="4" w16cid:durableId="581329370">
    <w:abstractNumId w:val="2"/>
  </w:num>
  <w:num w:numId="5" w16cid:durableId="1849589721">
    <w:abstractNumId w:val="4"/>
  </w:num>
  <w:num w:numId="6" w16cid:durableId="158859345">
    <w:abstractNumId w:val="7"/>
  </w:num>
  <w:num w:numId="7" w16cid:durableId="555581294">
    <w:abstractNumId w:val="5"/>
  </w:num>
  <w:num w:numId="8" w16cid:durableId="1571427265">
    <w:abstractNumId w:val="9"/>
  </w:num>
  <w:num w:numId="9" w16cid:durableId="1907716294">
    <w:abstractNumId w:val="1"/>
  </w:num>
  <w:num w:numId="10" w16cid:durableId="1668242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B9"/>
    <w:rsid w:val="0011516F"/>
    <w:rsid w:val="003059BC"/>
    <w:rsid w:val="003478BD"/>
    <w:rsid w:val="006632B9"/>
    <w:rsid w:val="00CB762E"/>
    <w:rsid w:val="00D55056"/>
    <w:rsid w:val="00E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059"/>
  <w15:chartTrackingRefBased/>
  <w15:docId w15:val="{157D5EC9-D1E1-4BD4-8384-E3410426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GP</dc:creator>
  <cp:keywords/>
  <dc:description/>
  <cp:lastModifiedBy>Pavithra GP</cp:lastModifiedBy>
  <cp:revision>1</cp:revision>
  <dcterms:created xsi:type="dcterms:W3CDTF">2025-06-23T09:08:00Z</dcterms:created>
  <dcterms:modified xsi:type="dcterms:W3CDTF">2025-06-23T09:14:00Z</dcterms:modified>
</cp:coreProperties>
</file>