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4E93" w14:textId="77777777" w:rsidR="00B3032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03E513F" w14:textId="77777777" w:rsidR="00B30323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71BF8A77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C2FFA5B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7A45857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36DDCEEF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586BAE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DA2EC01" wp14:editId="1E44CDE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C23E2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2EC0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A7C23E2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3927EFA4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C21431D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331895E3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13B03F3" w14:textId="77777777" w:rsidR="00B3032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0135CFD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1E33C56" w14:textId="77777777" w:rsidR="00B3032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658E94B1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9EB4842" w14:textId="77777777" w:rsidR="00B3032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09B4A1E" wp14:editId="707733C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CC2F9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B4A1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0CC2F9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23FCC6A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2491E071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B5C120A" w14:textId="77777777" w:rsidR="00B30323" w:rsidRDefault="00B30323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62CCBF1" w14:textId="77777777" w:rsidR="00B3032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5F98D33C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4EC9A37" w14:textId="77777777" w:rsidR="00B30323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3E4D54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CD7899D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C75766" w14:textId="77777777" w:rsidR="00B30323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809E25C" wp14:editId="1E3DBC8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B9FAC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9E25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04B9FAC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170DE90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217138E" w14:textId="77777777" w:rsidR="00B3032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6A55EEDF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DB9DB5E" w14:textId="19BB31F8" w:rsidR="00B3032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135EA4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S PAVITHRA SRI (192572079)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(Name / Reg No) certify that this submission is my original work and that I have adhered to the guidelines specified for this assessment.</w:t>
      </w:r>
    </w:p>
    <w:p w14:paraId="5E2196BD" w14:textId="77777777" w:rsidR="00B30323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49A0B896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5D629DC" w14:textId="3BFC4F9F" w:rsidR="00B30323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  <w:r w:rsidR="008063A9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</w:t>
      </w:r>
      <w:r w:rsidR="00135EA4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 PAVITHRA SRI</w:t>
      </w:r>
    </w:p>
    <w:p w14:paraId="7410AED1" w14:textId="77777777" w:rsidR="00B30323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F0F7638" w14:textId="77777777" w:rsidR="00B30323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4F372A92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268EFEB" w14:textId="77777777" w:rsidR="00B30323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5EC8CBC8" w14:textId="77777777" w:rsidR="00B30323" w:rsidRDefault="00B30323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83EA773" w14:textId="77777777" w:rsidR="00B3032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AAC0EA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FB7BE8E" w14:textId="77777777" w:rsidR="00B3032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171616A5" w14:textId="77777777" w:rsidR="00B30323" w:rsidRDefault="00000000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456F6F3D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F0B52F2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079FB4F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2AAE707" w14:textId="77777777" w:rsidR="00B3032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216DF5E0" w14:textId="77777777" w:rsidR="00B30323" w:rsidRDefault="00000000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127E4F72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2BA7D51" w14:textId="77777777" w:rsidR="00B3032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1766490C" w14:textId="77777777" w:rsidR="00B30323" w:rsidRDefault="00000000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AF9D5AE" w14:textId="276E9BD8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ANSWER:</w:t>
      </w:r>
    </w:p>
    <w:p w14:paraId="02D3625B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 Representation</w:t>
      </w:r>
    </w:p>
    <w:p w14:paraId="0270DCF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Let:</w:t>
      </w:r>
    </w:p>
    <w:p w14:paraId="3EDA4B33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R</w:t>
      </w:r>
      <w:r w:rsidRPr="008063A9">
        <w:rPr>
          <w:lang w:val="en-IN"/>
        </w:rPr>
        <w:t xml:space="preserve"> = It is raining </w:t>
      </w:r>
    </w:p>
    <w:p w14:paraId="5783AEF9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W</w:t>
      </w:r>
      <w:r w:rsidRPr="008063A9">
        <w:rPr>
          <w:lang w:val="en-IN"/>
        </w:rPr>
        <w:t xml:space="preserve"> = The ground is wet </w:t>
      </w:r>
    </w:p>
    <w:p w14:paraId="71DC7BA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Base:</w:t>
      </w:r>
    </w:p>
    <w:p w14:paraId="32804614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7E0D3EB6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5D2BB6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Goal:</w:t>
      </w:r>
    </w:p>
    <w:p w14:paraId="7116FC77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6490A730">
          <v:rect id="_x0000_i1025" style="width:0;height:1.5pt" o:hralign="center" o:hrstd="t" o:hr="t" fillcolor="#a0a0a0" stroked="f"/>
        </w:pict>
      </w:r>
    </w:p>
    <w:p w14:paraId="19E0602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Convert into CNF</w:t>
      </w:r>
    </w:p>
    <w:p w14:paraId="4FD5D3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1:</w:t>
      </w:r>
    </w:p>
    <w:p w14:paraId="5919B7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CNF:</w:t>
      </w:r>
    </w:p>
    <w:p w14:paraId="4AA65B1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Fact:</w:t>
      </w:r>
    </w:p>
    <w:p w14:paraId="6B01D67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Goal:</w:t>
      </w:r>
    </w:p>
    <w:p w14:paraId="408CEA1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 Clauses:</w:t>
      </w:r>
    </w:p>
    <w:p w14:paraId="78FD7F58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300B5100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3D2F348F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57001755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1C6ACBB5">
          <v:rect id="_x0000_i1026" style="width:0;height:1.5pt" o:hralign="center" o:hrstd="t" o:hr="t" fillcolor="#a0a0a0" stroked="f"/>
        </w:pict>
      </w:r>
    </w:p>
    <w:p w14:paraId="398BF95D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49EA2453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36805F3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 C1 and C2</w:t>
      </w:r>
    </w:p>
    <w:p w14:paraId="75D0A8E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0EB7D8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453C84E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3DC292D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C8819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(Empty Clause)</w:t>
      </w:r>
    </w:p>
    <w:p w14:paraId="3C48E8BA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4815AE7A">
          <v:rect id="_x0000_i1027" style="width:0;height:1.5pt" o:hralign="center" o:hrstd="t" o:hr="t" fillcolor="#a0a0a0" stroked="f"/>
        </w:pict>
      </w:r>
    </w:p>
    <w:p w14:paraId="5414EB88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419C909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¬R ∨ W</w:t>
      </w:r>
    </w:p>
    <w:p w14:paraId="2E63653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362FCF7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3360CAC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 xml:space="preserve">          R</w:t>
      </w:r>
    </w:p>
    <w:p w14:paraId="2B910E8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6E74E6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W</w:t>
      </w:r>
    </w:p>
    <w:p w14:paraId="22B7747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2FC22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¬W</w:t>
      </w:r>
    </w:p>
    <w:p w14:paraId="4DC4222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85E044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611BCD2A" w14:textId="77777777" w:rsidR="008063A9" w:rsidRPr="008063A9" w:rsidRDefault="008063A9" w:rsidP="008063A9"/>
    <w:p w14:paraId="2291415E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A0D02D0" w14:textId="77777777" w:rsidR="00B30323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7031BAE7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EDC2BDA" w14:textId="77777777" w:rsidR="00B3032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F8B0E75" w14:textId="77777777" w:rsidR="00B30323" w:rsidRDefault="00000000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34B66430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42E5C6E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19CBD62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51A0EC6" w14:textId="77777777" w:rsidR="00B3032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13B5A849" w14:textId="77777777" w:rsidR="00B30323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3B05B0A4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4565F4A" w14:textId="77777777" w:rsidR="00B3032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6092804F" w14:textId="77777777" w:rsidR="00B30323" w:rsidRDefault="00000000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7364BBA5" w14:textId="1FDF9462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50B66009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8F1E4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30893793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S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submitted the assignment </w:t>
      </w:r>
    </w:p>
    <w:p w14:paraId="1B25DBA5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M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receives internal marks </w:t>
      </w:r>
    </w:p>
    <w:p w14:paraId="1668093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3036F06E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6B27730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793545D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Goal:</w:t>
      </w:r>
    </w:p>
    <w:p w14:paraId="7A184B26" w14:textId="77777777" w:rsidR="008063A9" w:rsidRPr="008063A9" w:rsidRDefault="00000000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0A5F72ED">
          <v:rect id="_x0000_i1028" style="width:0;height:1.5pt" o:hralign="center" o:hrstd="t" o:hr="t" fillcolor="#a0a0a0" stroked="f"/>
        </w:pict>
      </w:r>
    </w:p>
    <w:p w14:paraId="1107E911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7784F92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Rule:</w:t>
      </w:r>
    </w:p>
    <w:p w14:paraId="435848E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Fact:</w:t>
      </w:r>
    </w:p>
    <w:p w14:paraId="2CF1B50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Goal:</w:t>
      </w:r>
    </w:p>
    <w:p w14:paraId="4FBB026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>Clauses</w:t>
      </w:r>
    </w:p>
    <w:p w14:paraId="5458AF24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6943E3F9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6C8DB6DF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3AD8D0A" w14:textId="77777777" w:rsidR="008063A9" w:rsidRPr="008063A9" w:rsidRDefault="00000000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0AC896CA">
          <v:rect id="_x0000_i1029" style="width:0;height:1.5pt" o:hralign="center" o:hrstd="t" o:hr="t" fillcolor="#a0a0a0" stroked="f"/>
        </w:pict>
      </w:r>
    </w:p>
    <w:p w14:paraId="04086E36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5278BC3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CD9AFC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639FDD3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9CB63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AC3EC4E" w14:textId="77777777" w:rsidR="008063A9" w:rsidRPr="008063A9" w:rsidRDefault="00000000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4C4D68B2">
          <v:rect id="_x0000_i1030" style="width:0;height:1.5pt" o:hralign="center" o:hrstd="t" o:hr="t" fillcolor="#a0a0a0" stroked="f"/>
        </w:pict>
      </w:r>
    </w:p>
    <w:p w14:paraId="594D5B4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07B4998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¬S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M</w:t>
      </w:r>
    </w:p>
    <w:p w14:paraId="36738460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8AA1BA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0F3F27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S</w:t>
      </w:r>
    </w:p>
    <w:p w14:paraId="29AAAC4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3A01E3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M</w:t>
      </w:r>
    </w:p>
    <w:p w14:paraId="00B359E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7B8D3DD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¬M</w:t>
      </w:r>
    </w:p>
    <w:p w14:paraId="748B0CE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57BF8B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631BC98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6F513C26" w14:textId="77777777" w:rsidR="00B3032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1A7D7BC3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5B01A85A" w14:textId="77777777" w:rsidR="00B3032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9A46D98" w14:textId="77777777" w:rsidR="00B30323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640D4572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C2E0F76" w14:textId="77777777" w:rsidR="00B30323" w:rsidRDefault="00000000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E141508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377B4CA" w14:textId="77777777" w:rsidR="00B3032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25F7DE7" w14:textId="77777777" w:rsidR="00B30323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646DDC8F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5B34B64" w14:textId="77777777" w:rsidR="00B3032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2A601552" w14:textId="77777777" w:rsidR="00B30323" w:rsidRDefault="00000000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84D32E3" w14:textId="6F87D6BC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48AF11D5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4BF65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203638E8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L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is a library member </w:t>
      </w:r>
    </w:p>
    <w:p w14:paraId="5B31D2E7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B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can borrow books </w:t>
      </w:r>
    </w:p>
    <w:p w14:paraId="2174D1B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199E459B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67E102E7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3E394F9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</w:t>
      </w:r>
    </w:p>
    <w:p w14:paraId="37AEBDAD" w14:textId="77777777" w:rsidR="008063A9" w:rsidRPr="008063A9" w:rsidRDefault="00000000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3C01F026">
          <v:rect id="_x0000_i1031" style="width:0;height:1.5pt" o:hralign="center" o:hrstd="t" o:hr="t" fillcolor="#a0a0a0" stroked="f"/>
        </w:pict>
      </w:r>
    </w:p>
    <w:p w14:paraId="45AF78A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</w:t>
      </w:r>
    </w:p>
    <w:p w14:paraId="77B5751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</w:t>
      </w:r>
    </w:p>
    <w:p w14:paraId="0759D0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</w:t>
      </w:r>
    </w:p>
    <w:p w14:paraId="1BB1827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</w:t>
      </w:r>
    </w:p>
    <w:p w14:paraId="03E6218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Clauses</w:t>
      </w:r>
    </w:p>
    <w:p w14:paraId="2EA1619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002A532D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72C58CF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FBE7CC3" w14:textId="77777777" w:rsidR="008063A9" w:rsidRPr="008063A9" w:rsidRDefault="00000000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3166BECB">
          <v:rect id="_x0000_i1032" style="width:0;height:1.5pt" o:hralign="center" o:hrstd="t" o:hr="t" fillcolor="#a0a0a0" stroked="f"/>
        </w:pict>
      </w:r>
    </w:p>
    <w:p w14:paraId="69C50533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66576D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D8D76A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770E400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8BC534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6BD447F9" w14:textId="77777777" w:rsidR="008063A9" w:rsidRPr="008063A9" w:rsidRDefault="00000000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>
        <w:rPr>
          <w:color w:val="000000" w:themeColor="text1"/>
          <w:sz w:val="22"/>
          <w:szCs w:val="22"/>
          <w:lang w:val="en-IN"/>
        </w:rPr>
        <w:pict w14:anchorId="4DB2352E">
          <v:rect id="_x0000_i1033" style="width:0;height:1.5pt" o:hralign="center" o:hrstd="t" o:hr="t" fillcolor="#a0a0a0" stroked="f"/>
        </w:pict>
      </w:r>
    </w:p>
    <w:p w14:paraId="49DA12AB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4E0B03A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¬L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B</w:t>
      </w:r>
    </w:p>
    <w:p w14:paraId="1798468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 xml:space="preserve">         |</w:t>
      </w:r>
    </w:p>
    <w:p w14:paraId="47D79F7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60D3E9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L</w:t>
      </w:r>
    </w:p>
    <w:p w14:paraId="3527270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A123C1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B</w:t>
      </w:r>
    </w:p>
    <w:p w14:paraId="68994AA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5BD1B6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¬B</w:t>
      </w:r>
    </w:p>
    <w:p w14:paraId="17623A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2E7C21E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77BE8EA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31EA409" w14:textId="77777777" w:rsidR="00B3032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987BE6C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7A0DDD9" w14:textId="77777777" w:rsidR="00B3032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16B928B" w14:textId="77777777" w:rsidR="00B30323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06E1A7A1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9E889C2" w14:textId="77777777" w:rsidR="00B30323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8F988C8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68012810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0F6ACBA0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F127C7D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33E8633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0AF349C" w14:textId="77777777" w:rsidR="00B30323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1ABD9CC3" w14:textId="77777777" w:rsidR="008063A9" w:rsidRDefault="008063A9" w:rsidP="008063A9"/>
    <w:p w14:paraId="159D1C9A" w14:textId="5C5445B4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2882D6C1" w14:textId="77777777" w:rsidR="008063A9" w:rsidRDefault="008063A9" w:rsidP="008063A9"/>
    <w:p w14:paraId="0DD375D6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045C544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651B0BB3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Arun cleared the aptitude test </w:t>
      </w:r>
    </w:p>
    <w:p w14:paraId="599CCA49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Arun is eligible for placement </w:t>
      </w:r>
    </w:p>
    <w:p w14:paraId="6F0940D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510853C9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47833956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103B60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50F69F6F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476D19C5">
          <v:rect id="_x0000_i1034" style="width:0;height:1.5pt" o:hralign="center" o:hrstd="t" o:hr="t" fillcolor="#a0a0a0" stroked="f"/>
        </w:pict>
      </w:r>
    </w:p>
    <w:p w14:paraId="204F3FD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1B50DEC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</w:t>
      </w:r>
    </w:p>
    <w:p w14:paraId="087EDFD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065F194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958585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1D40A10C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36F14BD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677B6628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040B0206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3F828138">
          <v:rect id="_x0000_i1035" style="width:0;height:1.5pt" o:hralign="center" o:hrstd="t" o:hr="t" fillcolor="#a0a0a0" stroked="f"/>
        </w:pict>
      </w:r>
    </w:p>
    <w:p w14:paraId="35594C7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</w:t>
      </w:r>
    </w:p>
    <w:p w14:paraId="3DD7321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03AA8E4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41210A6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2B996F6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3854B085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lastRenderedPageBreak/>
        <w:pict w14:anchorId="0CA41558">
          <v:rect id="_x0000_i1036" style="width:0;height:1.5pt" o:hralign="center" o:hrstd="t" o:hr="t" fillcolor="#a0a0a0" stroked="f"/>
        </w:pict>
      </w:r>
    </w:p>
    <w:p w14:paraId="2404A4D3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6134099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¬A ∨ P</w:t>
      </w:r>
    </w:p>
    <w:p w14:paraId="245FF4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033401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92DB22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A</w:t>
      </w:r>
    </w:p>
    <w:p w14:paraId="0918642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7C7DC4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P</w:t>
      </w:r>
    </w:p>
    <w:p w14:paraId="195B5A8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0ACBDB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¬P</w:t>
      </w:r>
    </w:p>
    <w:p w14:paraId="5DF7ED8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B6117A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3C2BE6A2" w14:textId="77777777" w:rsidR="008063A9" w:rsidRPr="008063A9" w:rsidRDefault="008063A9" w:rsidP="008063A9"/>
    <w:p w14:paraId="7C821597" w14:textId="77777777" w:rsidR="00B30323" w:rsidRDefault="00B3032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58348A7" w14:textId="77777777" w:rsidR="00B30323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886FFD1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E10C3E7" w14:textId="77777777" w:rsidR="00B3032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543839A0" w14:textId="77777777" w:rsidR="00B3032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C079E9F" w14:textId="77777777" w:rsidR="00B30323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1B5CF808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8A3FC35" w14:textId="77777777" w:rsidR="00B30323" w:rsidRDefault="00000000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60F6B07" w14:textId="77777777" w:rsidR="00B30323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889A2FE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133EADA3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66980501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7104D971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6216BB56" w14:textId="77777777" w:rsidR="00B30323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1610CE09" w14:textId="77777777" w:rsidR="008063A9" w:rsidRDefault="008063A9" w:rsidP="008063A9"/>
    <w:p w14:paraId="71ACD28F" w14:textId="39E7B92E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6F197759" w14:textId="77777777" w:rsidR="008063A9" w:rsidRDefault="008063A9" w:rsidP="008063A9"/>
    <w:p w14:paraId="0B6C49F4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545DD45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2EA8822C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User entered the correct password </w:t>
      </w:r>
    </w:p>
    <w:p w14:paraId="1196A708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User is authenticated </w:t>
      </w:r>
    </w:p>
    <w:p w14:paraId="5B92979A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G</w:t>
      </w:r>
      <w:r w:rsidRPr="008063A9">
        <w:rPr>
          <w:lang w:val="en-IN"/>
        </w:rPr>
        <w:t xml:space="preserve"> = User is granted access </w:t>
      </w:r>
    </w:p>
    <w:p w14:paraId="21CEC3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143061BF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1F22A359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0EE14156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729435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3AE727A3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2F2F4893">
          <v:rect id="_x0000_i1037" style="width:0;height:1.5pt" o:hralign="center" o:hrstd="t" o:hr="t" fillcolor="#a0a0a0" stroked="f"/>
        </w:pict>
      </w:r>
    </w:p>
    <w:p w14:paraId="50E8691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7F13644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</w:t>
      </w:r>
    </w:p>
    <w:p w14:paraId="25FACCF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2</w:t>
      </w:r>
    </w:p>
    <w:p w14:paraId="2196CD9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315AF9B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A2AE11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2A09C948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47BA32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262EDA6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6E7D3C9D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C4: </w:t>
      </w:r>
    </w:p>
    <w:p w14:paraId="558B50C4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440002DF">
          <v:rect id="_x0000_i1038" style="width:0;height:1.5pt" o:hralign="center" o:hrstd="t" o:hr="t" fillcolor="#a0a0a0" stroked="f"/>
        </w:pict>
      </w:r>
    </w:p>
    <w:p w14:paraId="5CA6414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71220A1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41EB00E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F8DABC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2904BF2D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4F7B0C30">
          <v:rect id="_x0000_i1039" style="width:0;height:1.5pt" o:hralign="center" o:hrstd="t" o:hr="t" fillcolor="#a0a0a0" stroked="f"/>
        </w:pict>
      </w:r>
    </w:p>
    <w:p w14:paraId="3626E3CF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0CFE5A7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>Resolve</w:t>
      </w:r>
    </w:p>
    <w:p w14:paraId="14E127A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CBBE447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3E8F6BD9">
          <v:rect id="_x0000_i1040" style="width:0;height:1.5pt" o:hralign="center" o:hrstd="t" o:hr="t" fillcolor="#a0a0a0" stroked="f"/>
        </w:pict>
      </w:r>
    </w:p>
    <w:p w14:paraId="6F3135C2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3</w:t>
      </w:r>
    </w:p>
    <w:p w14:paraId="4DE835A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05E5FE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F919814" w14:textId="77777777" w:rsidR="008063A9" w:rsidRPr="008063A9" w:rsidRDefault="00000000" w:rsidP="008063A9">
      <w:pPr>
        <w:rPr>
          <w:lang w:val="en-IN"/>
        </w:rPr>
      </w:pPr>
      <w:r>
        <w:rPr>
          <w:lang w:val="en-IN"/>
        </w:rPr>
        <w:pict w14:anchorId="1F293894">
          <v:rect id="_x0000_i1041" style="width:0;height:1.5pt" o:hralign="center" o:hrstd="t" o:hr="t" fillcolor="#a0a0a0" stroked="f"/>
        </w:pict>
      </w:r>
    </w:p>
    <w:p w14:paraId="2F84007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7612E73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¬P ∨ A</w:t>
      </w:r>
    </w:p>
    <w:p w14:paraId="4E3C16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72321C2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703EB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P</w:t>
      </w:r>
    </w:p>
    <w:p w14:paraId="782203C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4BF9118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A</w:t>
      </w:r>
    </w:p>
    <w:p w14:paraId="2D229F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460AA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¬A ∨ G</w:t>
      </w:r>
    </w:p>
    <w:p w14:paraId="2B73A7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F0093B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G</w:t>
      </w:r>
    </w:p>
    <w:p w14:paraId="242EADA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DC92DB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¬G</w:t>
      </w:r>
    </w:p>
    <w:p w14:paraId="19EBD95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FCBA5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□</w:t>
      </w:r>
    </w:p>
    <w:p w14:paraId="29B82FE7" w14:textId="77777777" w:rsidR="008063A9" w:rsidRPr="008063A9" w:rsidRDefault="008063A9" w:rsidP="008063A9"/>
    <w:p w14:paraId="1D1DB2AD" w14:textId="77777777" w:rsidR="00B30323" w:rsidRDefault="00B30323" w:rsidP="008063A9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5C67E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F0B90BD" w14:textId="77777777" w:rsidR="00B30323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09BC91DB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2344751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AA0B036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94F3E4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A5D375D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521B3D8" w14:textId="77777777" w:rsidR="00B3032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78FD1CC3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B30323" w14:paraId="7E8CE560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4566F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B30323" w14:paraId="28E65340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48A289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05BFA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25698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F16F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20722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87CBD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B30323" w14:paraId="2D1E7575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48A0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FF1457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C2E7D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5045E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97911B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683E3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B30323" w14:paraId="2EC238A7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C2C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810E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D1687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6241D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45C0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CB5D2B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B30323" w14:paraId="4552410A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42613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584B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3123D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38D45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6AA0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24BC22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B30323" w14:paraId="63E1BCA7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95EA8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44631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15A255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1A39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EDDCDA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E80D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B30323" w14:paraId="7840E4B8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F38DE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05938F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AB8E6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945BC0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908288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C7492" w14:textId="77777777" w:rsidR="00B30323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6C936552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B3032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433D928-8D3D-493C-B177-7870E296A558}"/>
    <w:embedBold r:id="rId2" w:fontKey="{5B7221EF-D27F-4E83-8D95-13BB9A5404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2694F8D-8297-4DA8-A5DE-A2ECD598BB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94759BD-96C4-4CE7-92A1-30E9E56B2B3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349D4E6-40E7-490C-B26F-52D9A77739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1AE20DE"/>
    <w:multiLevelType w:val="multilevel"/>
    <w:tmpl w:val="4C4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8612C01"/>
    <w:multiLevelType w:val="multilevel"/>
    <w:tmpl w:val="B48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79DC"/>
    <w:multiLevelType w:val="multilevel"/>
    <w:tmpl w:val="785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832F9"/>
    <w:multiLevelType w:val="multilevel"/>
    <w:tmpl w:val="4D2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87D7D0D"/>
    <w:multiLevelType w:val="multilevel"/>
    <w:tmpl w:val="4F9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3637E"/>
    <w:multiLevelType w:val="multilevel"/>
    <w:tmpl w:val="29F2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22033"/>
    <w:multiLevelType w:val="multilevel"/>
    <w:tmpl w:val="0B0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17C3"/>
    <w:multiLevelType w:val="multilevel"/>
    <w:tmpl w:val="97C4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41A33"/>
    <w:multiLevelType w:val="multilevel"/>
    <w:tmpl w:val="AEC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B1A3A"/>
    <w:multiLevelType w:val="multilevel"/>
    <w:tmpl w:val="8D60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00BD4"/>
    <w:multiLevelType w:val="multilevel"/>
    <w:tmpl w:val="D45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5377F"/>
    <w:multiLevelType w:val="multilevel"/>
    <w:tmpl w:val="710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9E738D5"/>
    <w:multiLevelType w:val="multilevel"/>
    <w:tmpl w:val="2AC8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EEE223D"/>
    <w:multiLevelType w:val="multilevel"/>
    <w:tmpl w:val="75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7D0C0768"/>
    <w:multiLevelType w:val="multilevel"/>
    <w:tmpl w:val="A9A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7521">
    <w:abstractNumId w:val="4"/>
  </w:num>
  <w:num w:numId="2" w16cid:durableId="1467699153">
    <w:abstractNumId w:val="2"/>
  </w:num>
  <w:num w:numId="3" w16cid:durableId="31466310">
    <w:abstractNumId w:val="5"/>
  </w:num>
  <w:num w:numId="4" w16cid:durableId="1797017651">
    <w:abstractNumId w:val="3"/>
  </w:num>
  <w:num w:numId="5" w16cid:durableId="461271214">
    <w:abstractNumId w:val="29"/>
  </w:num>
  <w:num w:numId="6" w16cid:durableId="845218275">
    <w:abstractNumId w:val="6"/>
  </w:num>
  <w:num w:numId="7" w16cid:durableId="1703284555">
    <w:abstractNumId w:val="1"/>
  </w:num>
  <w:num w:numId="8" w16cid:durableId="1837065094">
    <w:abstractNumId w:val="22"/>
  </w:num>
  <w:num w:numId="9" w16cid:durableId="2122141513">
    <w:abstractNumId w:val="26"/>
  </w:num>
  <w:num w:numId="10" w16cid:durableId="524907868">
    <w:abstractNumId w:val="23"/>
  </w:num>
  <w:num w:numId="11" w16cid:durableId="1774084539">
    <w:abstractNumId w:val="13"/>
  </w:num>
  <w:num w:numId="12" w16cid:durableId="1023170082">
    <w:abstractNumId w:val="0"/>
  </w:num>
  <w:num w:numId="13" w16cid:durableId="1304770488">
    <w:abstractNumId w:val="8"/>
  </w:num>
  <w:num w:numId="14" w16cid:durableId="497617720">
    <w:abstractNumId w:val="28"/>
  </w:num>
  <w:num w:numId="15" w16cid:durableId="1124271565">
    <w:abstractNumId w:val="9"/>
  </w:num>
  <w:num w:numId="16" w16cid:durableId="1623881915">
    <w:abstractNumId w:val="24"/>
  </w:num>
  <w:num w:numId="17" w16cid:durableId="284773250">
    <w:abstractNumId w:val="20"/>
  </w:num>
  <w:num w:numId="18" w16cid:durableId="756709061">
    <w:abstractNumId w:val="7"/>
  </w:num>
  <w:num w:numId="19" w16cid:durableId="1472480657">
    <w:abstractNumId w:val="16"/>
  </w:num>
  <w:num w:numId="20" w16cid:durableId="572812319">
    <w:abstractNumId w:val="21"/>
  </w:num>
  <w:num w:numId="21" w16cid:durableId="1097140196">
    <w:abstractNumId w:val="15"/>
  </w:num>
  <w:num w:numId="22" w16cid:durableId="832798681">
    <w:abstractNumId w:val="27"/>
  </w:num>
  <w:num w:numId="23" w16cid:durableId="1325821680">
    <w:abstractNumId w:val="30"/>
  </w:num>
  <w:num w:numId="24" w16cid:durableId="2124612368">
    <w:abstractNumId w:val="17"/>
  </w:num>
  <w:num w:numId="25" w16cid:durableId="1844583605">
    <w:abstractNumId w:val="12"/>
  </w:num>
  <w:num w:numId="26" w16cid:durableId="1992636888">
    <w:abstractNumId w:val="10"/>
  </w:num>
  <w:num w:numId="27" w16cid:durableId="1955555561">
    <w:abstractNumId w:val="19"/>
  </w:num>
  <w:num w:numId="28" w16cid:durableId="335232800">
    <w:abstractNumId w:val="11"/>
  </w:num>
  <w:num w:numId="29" w16cid:durableId="1170828183">
    <w:abstractNumId w:val="14"/>
  </w:num>
  <w:num w:numId="30" w16cid:durableId="794568164">
    <w:abstractNumId w:val="25"/>
  </w:num>
  <w:num w:numId="31" w16cid:durableId="1433477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23"/>
    <w:rsid w:val="00135EA4"/>
    <w:rsid w:val="003F797E"/>
    <w:rsid w:val="008063A9"/>
    <w:rsid w:val="00B30323"/>
    <w:rsid w:val="00F2045C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5840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927</Words>
  <Characters>5287</Characters>
  <Application>Microsoft Office Word</Application>
  <DocSecurity>0</DocSecurity>
  <Lines>44</Lines>
  <Paragraphs>12</Paragraphs>
  <ScaleCrop>false</ScaleCrop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Yamini Priya</cp:lastModifiedBy>
  <cp:revision>3</cp:revision>
  <dcterms:created xsi:type="dcterms:W3CDTF">2026-08-10T15:32:00Z</dcterms:created>
  <dcterms:modified xsi:type="dcterms:W3CDTF">2026-08-18T05:56:00Z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