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69ADE03A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</w:t>
      </w:r>
      <w:r w:rsid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 </w:t>
      </w:r>
    </w:p>
    <w:p w14:paraId="2153B6F8" w14:textId="693C26C2" w:rsidR="00BA3918" w:rsidRPr="00041D40" w:rsidRDefault="00041D40" w:rsidP="00041D4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EXP</w:t>
      </w:r>
      <w:r w:rsidR="00BF4A2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BF4A28" w:rsidRPr="00BF4A28">
        <w:rPr>
          <w:rFonts w:ascii="Times New Roman" w:hAnsi="Times New Roman" w:cs="Times New Roman"/>
          <w:b/>
          <w:bCs/>
          <w:sz w:val="36"/>
          <w:szCs w:val="36"/>
        </w:rPr>
        <w:t>3. Sum of Squares of Distinct Counts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C4EC4B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#include &lt;</w:t>
      </w:r>
      <w:proofErr w:type="spellStart"/>
      <w:r w:rsidRPr="00BF4A28">
        <w:rPr>
          <w:rFonts w:ascii="Times New Roman" w:hAnsi="Times New Roman" w:cs="Times New Roman"/>
          <w:lang w:val="en-US"/>
        </w:rPr>
        <w:t>stdio.h</w:t>
      </w:r>
      <w:proofErr w:type="spellEnd"/>
      <w:r w:rsidRPr="00BF4A28">
        <w:rPr>
          <w:rFonts w:ascii="Times New Roman" w:hAnsi="Times New Roman" w:cs="Times New Roman"/>
          <w:lang w:val="en-US"/>
        </w:rPr>
        <w:t>&gt;</w:t>
      </w:r>
    </w:p>
    <w:p w14:paraId="21A9D629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B899F5D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F4A28">
        <w:rPr>
          <w:rFonts w:ascii="Times New Roman" w:hAnsi="Times New Roman" w:cs="Times New Roman"/>
          <w:lang w:val="en-US"/>
        </w:rPr>
        <w:t>main(</w:t>
      </w:r>
      <w:proofErr w:type="gramEnd"/>
      <w:r w:rsidRPr="00BF4A28">
        <w:rPr>
          <w:rFonts w:ascii="Times New Roman" w:hAnsi="Times New Roman" w:cs="Times New Roman"/>
          <w:lang w:val="en-US"/>
        </w:rPr>
        <w:t>)</w:t>
      </w:r>
    </w:p>
    <w:p w14:paraId="39B37CAA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{</w:t>
      </w:r>
    </w:p>
    <w:p w14:paraId="35C26358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int n;</w:t>
      </w:r>
    </w:p>
    <w:p w14:paraId="7D69FBC9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</w:t>
      </w:r>
      <w:proofErr w:type="gramEnd"/>
      <w:r w:rsidRPr="00BF4A28">
        <w:rPr>
          <w:rFonts w:ascii="Times New Roman" w:hAnsi="Times New Roman" w:cs="Times New Roman"/>
          <w:lang w:val="en-US"/>
        </w:rPr>
        <w:t>100];</w:t>
      </w:r>
    </w:p>
    <w:p w14:paraId="65ED3F89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BF4A28">
        <w:rPr>
          <w:rFonts w:ascii="Times New Roman" w:hAnsi="Times New Roman" w:cs="Times New Roman"/>
          <w:lang w:val="en-US"/>
        </w:rPr>
        <w:t>long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sum = 0;</w:t>
      </w:r>
    </w:p>
    <w:p w14:paraId="59AB4BCD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B87D9EE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"Enter size of array: ");</w:t>
      </w:r>
    </w:p>
    <w:p w14:paraId="45C04CDD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scanf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"%d", &amp;n);</w:t>
      </w:r>
    </w:p>
    <w:p w14:paraId="7D51861C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92D97B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"Enter array elements:\n");</w:t>
      </w:r>
    </w:p>
    <w:p w14:paraId="0BAE2086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226A2E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++)</w:t>
      </w:r>
    </w:p>
    <w:p w14:paraId="6D5034B5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{</w:t>
      </w:r>
    </w:p>
    <w:p w14:paraId="39030754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scanf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"%d", &amp;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]);</w:t>
      </w:r>
    </w:p>
    <w:p w14:paraId="443CF9DB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}</w:t>
      </w:r>
    </w:p>
    <w:p w14:paraId="724A2650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1ACD083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++)</w:t>
      </w:r>
    </w:p>
    <w:p w14:paraId="7DC7F865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{</w:t>
      </w:r>
    </w:p>
    <w:p w14:paraId="7B912D7A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int </w:t>
      </w:r>
      <w:proofErr w:type="gramStart"/>
      <w:r w:rsidRPr="00BF4A28">
        <w:rPr>
          <w:rFonts w:ascii="Times New Roman" w:hAnsi="Times New Roman" w:cs="Times New Roman"/>
          <w:lang w:val="en-US"/>
        </w:rPr>
        <w:t>distinct[</w:t>
      </w:r>
      <w:proofErr w:type="gramEnd"/>
      <w:r w:rsidRPr="00BF4A28">
        <w:rPr>
          <w:rFonts w:ascii="Times New Roman" w:hAnsi="Times New Roman" w:cs="Times New Roman"/>
          <w:lang w:val="en-US"/>
        </w:rPr>
        <w:t>100];</w:t>
      </w:r>
    </w:p>
    <w:p w14:paraId="0B8AAC04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int count = 0;</w:t>
      </w:r>
    </w:p>
    <w:p w14:paraId="61F5D152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6C15A6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for (int j =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; j &lt; n; </w:t>
      </w:r>
      <w:proofErr w:type="spellStart"/>
      <w:r w:rsidRPr="00BF4A28">
        <w:rPr>
          <w:rFonts w:ascii="Times New Roman" w:hAnsi="Times New Roman" w:cs="Times New Roman"/>
          <w:lang w:val="en-US"/>
        </w:rPr>
        <w:t>j++</w:t>
      </w:r>
      <w:proofErr w:type="spellEnd"/>
      <w:r w:rsidRPr="00BF4A28">
        <w:rPr>
          <w:rFonts w:ascii="Times New Roman" w:hAnsi="Times New Roman" w:cs="Times New Roman"/>
          <w:lang w:val="en-US"/>
        </w:rPr>
        <w:t>)</w:t>
      </w:r>
    </w:p>
    <w:p w14:paraId="03875980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{</w:t>
      </w:r>
    </w:p>
    <w:p w14:paraId="7A812EF5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int found = 0;</w:t>
      </w:r>
    </w:p>
    <w:p w14:paraId="48F35454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F706F0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for (int k = 0; k &lt; count; k++)</w:t>
      </w:r>
    </w:p>
    <w:p w14:paraId="54D1F8A8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{</w:t>
      </w:r>
    </w:p>
    <w:p w14:paraId="163D2C36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lastRenderedPageBreak/>
        <w:t xml:space="preserve">                if (distinct[k] == 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[j])</w:t>
      </w:r>
    </w:p>
    <w:p w14:paraId="43D5CBAA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{</w:t>
      </w:r>
    </w:p>
    <w:p w14:paraId="7BF30D80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    found = 1;</w:t>
      </w:r>
    </w:p>
    <w:p w14:paraId="3659D20D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    break;</w:t>
      </w:r>
    </w:p>
    <w:p w14:paraId="2EDBFB97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}</w:t>
      </w:r>
    </w:p>
    <w:p w14:paraId="484F928B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}</w:t>
      </w:r>
    </w:p>
    <w:p w14:paraId="2FB5AB4D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79636A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BF4A28">
        <w:rPr>
          <w:rFonts w:ascii="Times New Roman" w:hAnsi="Times New Roman" w:cs="Times New Roman"/>
          <w:lang w:val="en-US"/>
        </w:rPr>
        <w:t>(!found</w:t>
      </w:r>
      <w:proofErr w:type="gramEnd"/>
      <w:r w:rsidRPr="00BF4A28">
        <w:rPr>
          <w:rFonts w:ascii="Times New Roman" w:hAnsi="Times New Roman" w:cs="Times New Roman"/>
          <w:lang w:val="en-US"/>
        </w:rPr>
        <w:t>)</w:t>
      </w:r>
    </w:p>
    <w:p w14:paraId="36E7CD6C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{</w:t>
      </w:r>
    </w:p>
    <w:p w14:paraId="75C081FF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distinct[count] = 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[j];</w:t>
      </w:r>
    </w:p>
    <w:p w14:paraId="754804B3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count++;</w:t>
      </w:r>
    </w:p>
    <w:p w14:paraId="66E94AF9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}</w:t>
      </w:r>
    </w:p>
    <w:p w14:paraId="1EEE2DB7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5C979A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sum += count * count;</w:t>
      </w:r>
    </w:p>
    <w:p w14:paraId="2530CBC9" w14:textId="7777777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}</w:t>
      </w:r>
    </w:p>
    <w:p w14:paraId="03562352" w14:textId="4BD884A7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}</w:t>
      </w:r>
    </w:p>
    <w:p w14:paraId="7CB2C08D" w14:textId="4C65D255" w:rsidR="00BF4A28" w:rsidRP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"Sum of squares = %</w:t>
      </w:r>
      <w:proofErr w:type="spellStart"/>
      <w:r w:rsidRPr="00BF4A28">
        <w:rPr>
          <w:rFonts w:ascii="Times New Roman" w:hAnsi="Times New Roman" w:cs="Times New Roman"/>
          <w:lang w:val="en-US"/>
        </w:rPr>
        <w:t>lld</w:t>
      </w:r>
      <w:proofErr w:type="spellEnd"/>
      <w:r w:rsidRPr="00BF4A28">
        <w:rPr>
          <w:rFonts w:ascii="Times New Roman" w:hAnsi="Times New Roman" w:cs="Times New Roman"/>
          <w:lang w:val="en-US"/>
        </w:rPr>
        <w:t>\n", sum);</w:t>
      </w:r>
    </w:p>
    <w:p w14:paraId="134B53BF" w14:textId="77777777" w:rsidR="00BF4A2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return 0;</w:t>
      </w:r>
    </w:p>
    <w:p w14:paraId="37243E15" w14:textId="4C813140" w:rsidR="00BA391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}</w:t>
      </w:r>
    </w:p>
    <w:p w14:paraId="7D25D050" w14:textId="03897798" w:rsidR="00BF4A28" w:rsidRPr="00BA3918" w:rsidRDefault="00BF4A28" w:rsidP="00BF4A28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BDA8BB" wp14:editId="48D6C593">
            <wp:extent cx="6229350" cy="3124200"/>
            <wp:effectExtent l="0" t="0" r="0" b="0"/>
            <wp:docPr id="860713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3846" name="Picture 860713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A28" w:rsidRPr="00BA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2693"/>
    <w:multiLevelType w:val="hybridMultilevel"/>
    <w:tmpl w:val="53126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  <w:num w:numId="3" w16cid:durableId="108017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041D40"/>
    <w:rsid w:val="00662D48"/>
    <w:rsid w:val="00B204FC"/>
    <w:rsid w:val="00BA3918"/>
    <w:rsid w:val="00BF4A28"/>
    <w:rsid w:val="00C31F8D"/>
    <w:rsid w:val="00D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2026-10-02T07:06:00Z</dcterms:created>
  <dcterms:modified xsi:type="dcterms:W3CDTF">2026-10-02T07:06:00Z</dcterms:modified>
</cp:coreProperties>
</file>