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2A9" w14:textId="69ADE03A" w:rsidR="00B204FC" w:rsidRDefault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SESSION </w:t>
      </w:r>
      <w:r w:rsidR="00041D40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LAB EXPERIMENT </w:t>
      </w:r>
    </w:p>
    <w:p w14:paraId="2153B6F8" w14:textId="02D22F04" w:rsidR="00BA3918" w:rsidRPr="00041D40" w:rsidRDefault="00041D40" w:rsidP="00041D4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EXP 2</w:t>
      </w:r>
      <w:r w:rsidRPr="00041D40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041D40">
        <w:rPr>
          <w:rFonts w:ascii="Times New Roman" w:hAnsi="Times New Roman" w:cs="Times New Roman"/>
          <w:b/>
          <w:bCs/>
          <w:sz w:val="36"/>
          <w:szCs w:val="36"/>
        </w:rPr>
        <w:t>Common Elements in Two Arrays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B231985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#include &lt;</w:t>
      </w:r>
      <w:proofErr w:type="spellStart"/>
      <w:r w:rsidRPr="00041D40">
        <w:rPr>
          <w:rFonts w:ascii="Times New Roman" w:hAnsi="Times New Roman" w:cs="Times New Roman"/>
        </w:rPr>
        <w:t>stdio.h</w:t>
      </w:r>
      <w:proofErr w:type="spellEnd"/>
      <w:r w:rsidRPr="00041D40">
        <w:rPr>
          <w:rFonts w:ascii="Times New Roman" w:hAnsi="Times New Roman" w:cs="Times New Roman"/>
        </w:rPr>
        <w:t>&gt;</w:t>
      </w:r>
    </w:p>
    <w:p w14:paraId="3C96E88C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046405A0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int </w:t>
      </w:r>
      <w:proofErr w:type="gramStart"/>
      <w:r w:rsidRPr="00041D40">
        <w:rPr>
          <w:rFonts w:ascii="Times New Roman" w:hAnsi="Times New Roman" w:cs="Times New Roman"/>
        </w:rPr>
        <w:t>exists(</w:t>
      </w:r>
      <w:proofErr w:type="gramEnd"/>
      <w:r w:rsidRPr="00041D4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41D40">
        <w:rPr>
          <w:rFonts w:ascii="Times New Roman" w:hAnsi="Times New Roman" w:cs="Times New Roman"/>
        </w:rPr>
        <w:t>arr</w:t>
      </w:r>
      <w:proofErr w:type="spellEnd"/>
      <w:r w:rsidRPr="00041D40">
        <w:rPr>
          <w:rFonts w:ascii="Times New Roman" w:hAnsi="Times New Roman" w:cs="Times New Roman"/>
        </w:rPr>
        <w:t>[</w:t>
      </w:r>
      <w:proofErr w:type="gramEnd"/>
      <w:r w:rsidRPr="00041D40">
        <w:rPr>
          <w:rFonts w:ascii="Times New Roman" w:hAnsi="Times New Roman" w:cs="Times New Roman"/>
        </w:rPr>
        <w:t>], int n, int key)</w:t>
      </w:r>
    </w:p>
    <w:p w14:paraId="0C387889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{</w:t>
      </w:r>
    </w:p>
    <w:p w14:paraId="6D74D617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n;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364624A5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{</w:t>
      </w:r>
    </w:p>
    <w:p w14:paraId="3BF8A42F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if (</w:t>
      </w:r>
      <w:proofErr w:type="spellStart"/>
      <w:r w:rsidRPr="00041D40">
        <w:rPr>
          <w:rFonts w:ascii="Times New Roman" w:hAnsi="Times New Roman" w:cs="Times New Roman"/>
        </w:rPr>
        <w:t>arr</w:t>
      </w:r>
      <w:proofErr w:type="spellEnd"/>
      <w:r w:rsidRPr="00041D40">
        <w:rPr>
          <w:rFonts w:ascii="Times New Roman" w:hAnsi="Times New Roman" w:cs="Times New Roman"/>
        </w:rPr>
        <w:t>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 == key)</w:t>
      </w:r>
    </w:p>
    <w:p w14:paraId="4CBF7B89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    return 1;</w:t>
      </w:r>
    </w:p>
    <w:p w14:paraId="68F31627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}</w:t>
      </w:r>
    </w:p>
    <w:p w14:paraId="50A5B8C6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00AE5F45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return 0;</w:t>
      </w:r>
    </w:p>
    <w:p w14:paraId="3C899DA7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}</w:t>
      </w:r>
    </w:p>
    <w:p w14:paraId="0671E35E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5A2C47F7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int </w:t>
      </w:r>
      <w:proofErr w:type="gramStart"/>
      <w:r w:rsidRPr="00041D40">
        <w:rPr>
          <w:rFonts w:ascii="Times New Roman" w:hAnsi="Times New Roman" w:cs="Times New Roman"/>
        </w:rPr>
        <w:t>main(</w:t>
      </w:r>
      <w:proofErr w:type="gramEnd"/>
      <w:r w:rsidRPr="00041D40">
        <w:rPr>
          <w:rFonts w:ascii="Times New Roman" w:hAnsi="Times New Roman" w:cs="Times New Roman"/>
        </w:rPr>
        <w:t>)</w:t>
      </w:r>
    </w:p>
    <w:p w14:paraId="6FD1BF1F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{</w:t>
      </w:r>
    </w:p>
    <w:p w14:paraId="5C9DF3C8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int n, m;</w:t>
      </w:r>
    </w:p>
    <w:p w14:paraId="329E32AC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int nums1[100], nums2[100];</w:t>
      </w:r>
    </w:p>
    <w:p w14:paraId="7A0AC35A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int answer1 = 0, answer2 = 0;</w:t>
      </w:r>
    </w:p>
    <w:p w14:paraId="09F54FDB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2305374A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size of first array: ");</w:t>
      </w:r>
    </w:p>
    <w:p w14:paraId="1A26C43D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&amp;n);</w:t>
      </w:r>
    </w:p>
    <w:p w14:paraId="5C430E08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137E39C0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elements of first array:\n");</w:t>
      </w:r>
    </w:p>
    <w:p w14:paraId="6C7A435A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n;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2976D446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&amp;nums1[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]);</w:t>
      </w:r>
    </w:p>
    <w:p w14:paraId="4EBA4F94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5C8BCBE9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size of second array: ");</w:t>
      </w:r>
    </w:p>
    <w:p w14:paraId="7A1AA01A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&amp;m);</w:t>
      </w:r>
    </w:p>
    <w:p w14:paraId="6A7D0C50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5A4E5777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elements of second array:\n");</w:t>
      </w:r>
    </w:p>
    <w:p w14:paraId="0A7E5A7B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m;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2C61E9E4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&amp;nums2[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]);</w:t>
      </w:r>
    </w:p>
    <w:p w14:paraId="43569510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6BA15A5B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n;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28144334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{</w:t>
      </w:r>
    </w:p>
    <w:p w14:paraId="2C62FC55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if (</w:t>
      </w:r>
      <w:proofErr w:type="gramStart"/>
      <w:r w:rsidRPr="00041D40">
        <w:rPr>
          <w:rFonts w:ascii="Times New Roman" w:hAnsi="Times New Roman" w:cs="Times New Roman"/>
        </w:rPr>
        <w:t>exists(</w:t>
      </w:r>
      <w:proofErr w:type="gramEnd"/>
      <w:r w:rsidRPr="00041D40">
        <w:rPr>
          <w:rFonts w:ascii="Times New Roman" w:hAnsi="Times New Roman" w:cs="Times New Roman"/>
        </w:rPr>
        <w:t>nums2, m, nums1[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]))</w:t>
      </w:r>
    </w:p>
    <w:p w14:paraId="6C770592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    answer1++;</w:t>
      </w:r>
    </w:p>
    <w:p w14:paraId="2D1D90D3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}</w:t>
      </w:r>
    </w:p>
    <w:p w14:paraId="6249BFF3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4255AA30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m;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6B6ED644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{</w:t>
      </w:r>
    </w:p>
    <w:p w14:paraId="161EDEF3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if (</w:t>
      </w:r>
      <w:proofErr w:type="gramStart"/>
      <w:r w:rsidRPr="00041D40">
        <w:rPr>
          <w:rFonts w:ascii="Times New Roman" w:hAnsi="Times New Roman" w:cs="Times New Roman"/>
        </w:rPr>
        <w:t>exists(</w:t>
      </w:r>
      <w:proofErr w:type="gramEnd"/>
      <w:r w:rsidRPr="00041D40">
        <w:rPr>
          <w:rFonts w:ascii="Times New Roman" w:hAnsi="Times New Roman" w:cs="Times New Roman"/>
        </w:rPr>
        <w:t>nums1, n, nums2[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]))</w:t>
      </w:r>
    </w:p>
    <w:p w14:paraId="395BC7A6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    answer2++;</w:t>
      </w:r>
    </w:p>
    <w:p w14:paraId="11070E10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}</w:t>
      </w:r>
    </w:p>
    <w:p w14:paraId="56B33EB9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357A20EA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"Answer = [%d, %</w:t>
      </w:r>
      <w:proofErr w:type="gramStart"/>
      <w:r w:rsidRPr="00041D40">
        <w:rPr>
          <w:rFonts w:ascii="Times New Roman" w:hAnsi="Times New Roman" w:cs="Times New Roman"/>
        </w:rPr>
        <w:t>d]\</w:t>
      </w:r>
      <w:proofErr w:type="gramEnd"/>
      <w:r w:rsidRPr="00041D40">
        <w:rPr>
          <w:rFonts w:ascii="Times New Roman" w:hAnsi="Times New Roman" w:cs="Times New Roman"/>
        </w:rPr>
        <w:t>n", answer1, answer2);</w:t>
      </w:r>
    </w:p>
    <w:p w14:paraId="294D8574" w14:textId="77777777" w:rsidR="00041D40" w:rsidRPr="00041D40" w:rsidRDefault="00041D40" w:rsidP="00041D40">
      <w:pPr>
        <w:rPr>
          <w:rFonts w:ascii="Times New Roman" w:hAnsi="Times New Roman" w:cs="Times New Roman"/>
        </w:rPr>
      </w:pPr>
    </w:p>
    <w:p w14:paraId="1E0581D1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return 0;</w:t>
      </w:r>
    </w:p>
    <w:p w14:paraId="5451FE20" w14:textId="77777777" w:rsidR="00041D40" w:rsidRPr="00041D40" w:rsidRDefault="00041D40" w:rsidP="00041D40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}</w:t>
      </w:r>
    </w:p>
    <w:p w14:paraId="79D97FD0" w14:textId="77777777" w:rsidR="00041D40" w:rsidRPr="00041D40" w:rsidRDefault="00041D40" w:rsidP="00041D40">
      <w:pPr>
        <w:rPr>
          <w:rFonts w:ascii="Times New Roman" w:hAnsi="Times New Roman" w:cs="Times New Roman"/>
          <w:lang w:val="en-US"/>
        </w:rPr>
      </w:pPr>
    </w:p>
    <w:p w14:paraId="37243E15" w14:textId="6C4B8C4B" w:rsidR="00BA3918" w:rsidRPr="00BA3918" w:rsidRDefault="00041D40" w:rsidP="00BA391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520C7D" wp14:editId="2ED65E14">
            <wp:extent cx="6305550" cy="3305175"/>
            <wp:effectExtent l="0" t="0" r="0" b="9525"/>
            <wp:docPr id="38355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993" name="Picture 383559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918" w:rsidRPr="00BA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9E2"/>
    <w:multiLevelType w:val="hybridMultilevel"/>
    <w:tmpl w:val="0088B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66754"/>
    <w:multiLevelType w:val="hybridMultilevel"/>
    <w:tmpl w:val="E368C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72693"/>
    <w:multiLevelType w:val="hybridMultilevel"/>
    <w:tmpl w:val="53126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157">
    <w:abstractNumId w:val="1"/>
  </w:num>
  <w:num w:numId="2" w16cid:durableId="199126296">
    <w:abstractNumId w:val="0"/>
  </w:num>
  <w:num w:numId="3" w16cid:durableId="1080177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18"/>
    <w:rsid w:val="00041D40"/>
    <w:rsid w:val="00662D48"/>
    <w:rsid w:val="00B204FC"/>
    <w:rsid w:val="00BA3918"/>
    <w:rsid w:val="00C31F8D"/>
    <w:rsid w:val="00DE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F796"/>
  <w15:chartTrackingRefBased/>
  <w15:docId w15:val="{2438A345-47CD-40DB-BA18-ED22FE59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S.Pavithra Sri</dc:creator>
  <cp:keywords/>
  <dc:description/>
  <cp:lastModifiedBy>S.Pavithra Sri</cp:lastModifiedBy>
  <cp:revision>2</cp:revision>
  <dcterms:created xsi:type="dcterms:W3CDTF">2026-10-02T07:01:00Z</dcterms:created>
  <dcterms:modified xsi:type="dcterms:W3CDTF">2026-10-02T07:01:00Z</dcterms:modified>
</cp:coreProperties>
</file>