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EA5" w:rsidRDefault="009118ED" w:rsidP="009118ED">
      <w:r w:rsidRPr="009118ED">
        <w:rPr>
          <w:noProof/>
          <w:lang w:eastAsia="en-IN"/>
        </w:rPr>
        <w:drawing>
          <wp:inline distT="0" distB="0" distL="0" distR="0" wp14:anchorId="4B38EA0B" wp14:editId="490C17C1">
            <wp:extent cx="5731510" cy="3174987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3A7" w:rsidRDefault="000E03A7" w:rsidP="009118ED"/>
    <w:p w:rsidR="000E03A7" w:rsidRDefault="000E03A7" w:rsidP="009118ED">
      <w:r w:rsidRPr="000E03A7">
        <w:rPr>
          <w:noProof/>
          <w:lang w:eastAsia="en-IN"/>
        </w:rPr>
        <w:drawing>
          <wp:inline distT="0" distB="0" distL="0" distR="0" wp14:anchorId="33B07B29" wp14:editId="0E4D850A">
            <wp:extent cx="5731510" cy="3044559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8ED" w:rsidRDefault="009118ED" w:rsidP="009118ED"/>
    <w:p w:rsidR="009118ED" w:rsidRDefault="009118ED" w:rsidP="009118ED"/>
    <w:p w:rsidR="009118ED" w:rsidRDefault="009118ED" w:rsidP="009118ED">
      <w:r w:rsidRPr="009118ED">
        <w:rPr>
          <w:noProof/>
          <w:lang w:eastAsia="en-IN"/>
        </w:rPr>
        <w:lastRenderedPageBreak/>
        <w:drawing>
          <wp:inline distT="0" distB="0" distL="0" distR="0" wp14:anchorId="0D15DF3F" wp14:editId="25542853">
            <wp:extent cx="5731510" cy="3342156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8ED" w:rsidRDefault="009118ED" w:rsidP="009118ED"/>
    <w:p w:rsidR="009118ED" w:rsidRPr="009118ED" w:rsidRDefault="009118ED" w:rsidP="009118ED">
      <w:r w:rsidRPr="009118ED">
        <w:rPr>
          <w:noProof/>
          <w:lang w:eastAsia="en-IN"/>
        </w:rPr>
        <w:drawing>
          <wp:inline distT="0" distB="0" distL="0" distR="0" wp14:anchorId="30F7CC0D" wp14:editId="36E60E63">
            <wp:extent cx="5731510" cy="3631793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18ED" w:rsidRPr="0091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6358AB"/>
    <w:multiLevelType w:val="multilevel"/>
    <w:tmpl w:val="A80C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A9648F"/>
    <w:multiLevelType w:val="hybridMultilevel"/>
    <w:tmpl w:val="345E74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987FDB"/>
    <w:multiLevelType w:val="multilevel"/>
    <w:tmpl w:val="8CEC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9E7622"/>
    <w:multiLevelType w:val="multilevel"/>
    <w:tmpl w:val="82E0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E6523D"/>
    <w:multiLevelType w:val="multilevel"/>
    <w:tmpl w:val="8BC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2C1E77"/>
    <w:multiLevelType w:val="multilevel"/>
    <w:tmpl w:val="D348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4C4"/>
    <w:rsid w:val="000E03A7"/>
    <w:rsid w:val="00256F3E"/>
    <w:rsid w:val="004E4EA4"/>
    <w:rsid w:val="00536621"/>
    <w:rsid w:val="005C41B4"/>
    <w:rsid w:val="00662205"/>
    <w:rsid w:val="007A4C5B"/>
    <w:rsid w:val="009118ED"/>
    <w:rsid w:val="00A374C4"/>
    <w:rsid w:val="00AE59D6"/>
    <w:rsid w:val="00C4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4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F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4C4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A374C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74C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374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374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374C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374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E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EA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F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56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6F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6F3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4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F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4C4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A374C4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74C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374C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374C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374C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374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4E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EA4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F3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256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56F3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6F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93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5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058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20595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3091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68309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6449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6593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0634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37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335060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Pavithra</dc:creator>
  <cp:lastModifiedBy>Pavithra</cp:lastModifiedBy>
  <cp:revision>2</cp:revision>
  <dcterms:created xsi:type="dcterms:W3CDTF">2026-09-17T15:47:00Z</dcterms:created>
  <dcterms:modified xsi:type="dcterms:W3CDTF">2026-09-17T15:47:00Z</dcterms:modified>
</cp:coreProperties>
</file>