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C27" w:rsidRDefault="006055FD" w:rsidP="006055FD">
      <w:proofErr w:type="gramStart"/>
      <w:r>
        <w:t>Assignment :</w:t>
      </w:r>
      <w:proofErr w:type="gramEnd"/>
      <w:r>
        <w:t xml:space="preserve"> </w:t>
      </w:r>
      <w:r w:rsidRPr="006055FD">
        <w:t>Implement the user story ingestion process by following the same approach used for test cases. Read the user story Excel file from the "</w:t>
      </w:r>
      <w:proofErr w:type="spellStart"/>
      <w:r w:rsidRPr="006055FD">
        <w:t>src</w:t>
      </w:r>
      <w:proofErr w:type="spellEnd"/>
      <w:r w:rsidRPr="006055FD">
        <w:t xml:space="preserve">/data" folder, ingest the data into </w:t>
      </w:r>
      <w:proofErr w:type="spellStart"/>
      <w:r w:rsidRPr="006055FD">
        <w:t>MongoDB</w:t>
      </w:r>
      <w:proofErr w:type="spellEnd"/>
      <w:r w:rsidRPr="006055FD">
        <w:t>, and create the user story vector index using the "user- stories-vector-</w:t>
      </w:r>
      <w:proofErr w:type="spellStart"/>
      <w:r w:rsidRPr="006055FD">
        <w:t>index.json</w:t>
      </w:r>
      <w:proofErr w:type="spellEnd"/>
      <w:r w:rsidRPr="006055FD">
        <w:t>" configuration file available in the "</w:t>
      </w:r>
      <w:proofErr w:type="spellStart"/>
      <w:r w:rsidRPr="006055FD">
        <w:t>src</w:t>
      </w:r>
      <w:proofErr w:type="spellEnd"/>
      <w:r w:rsidRPr="006055FD">
        <w:t>/</w:t>
      </w:r>
      <w:proofErr w:type="spellStart"/>
      <w:r w:rsidRPr="006055FD">
        <w:t>config</w:t>
      </w:r>
      <w:proofErr w:type="spellEnd"/>
      <w:r w:rsidRPr="006055FD">
        <w:t>" folder.</w:t>
      </w:r>
    </w:p>
    <w:p w:rsidR="001A2C27" w:rsidRDefault="001A2C27" w:rsidP="006055FD"/>
    <w:p w:rsidR="006055FD" w:rsidRDefault="006055FD" w:rsidP="006055FD"/>
    <w:p w:rsidR="006055FD" w:rsidRDefault="006055FD" w:rsidP="006055FD">
      <w:r w:rsidRPr="006055FD">
        <w:drawing>
          <wp:inline distT="0" distB="0" distL="0" distR="0" wp14:anchorId="3FDF2CC8" wp14:editId="4E87627F">
            <wp:extent cx="5731510" cy="2712057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5FD" w:rsidRDefault="006055FD" w:rsidP="006055FD"/>
    <w:p w:rsidR="006055FD" w:rsidRDefault="006055FD" w:rsidP="006055FD">
      <w:r w:rsidRPr="006055FD">
        <w:drawing>
          <wp:inline distT="0" distB="0" distL="0" distR="0" wp14:anchorId="4E0FE8B1" wp14:editId="744ADD62">
            <wp:extent cx="5731510" cy="2486716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5FD" w:rsidRDefault="006055FD" w:rsidP="006055FD"/>
    <w:p w:rsidR="006055FD" w:rsidRDefault="006055FD" w:rsidP="006055FD">
      <w:r w:rsidRPr="006055FD">
        <w:lastRenderedPageBreak/>
        <w:drawing>
          <wp:inline distT="0" distB="0" distL="0" distR="0" wp14:anchorId="38A5D47E" wp14:editId="4C1B26FC">
            <wp:extent cx="5731510" cy="4054921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5FD" w:rsidRDefault="006055FD" w:rsidP="006055FD"/>
    <w:p w:rsidR="001A2C27" w:rsidRDefault="006055FD" w:rsidP="006055FD">
      <w:r w:rsidRPr="006055FD">
        <w:drawing>
          <wp:inline distT="0" distB="0" distL="0" distR="0" wp14:anchorId="0DCFF2F3" wp14:editId="33215E92">
            <wp:extent cx="5731510" cy="414003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C27" w:rsidRDefault="001A2C27" w:rsidP="006055FD"/>
    <w:p w:rsidR="001A2C27" w:rsidRDefault="001A2C27" w:rsidP="006055FD"/>
    <w:p w:rsidR="001A2C27" w:rsidRDefault="006055FD" w:rsidP="006055FD">
      <w:r w:rsidRPr="006055FD">
        <w:drawing>
          <wp:inline distT="0" distB="0" distL="0" distR="0" wp14:anchorId="5E6E6396" wp14:editId="4BEF6B07">
            <wp:extent cx="5410478" cy="29529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C27" w:rsidRDefault="001A2C27" w:rsidP="006055FD"/>
    <w:p w:rsidR="001A2C27" w:rsidRDefault="006055FD" w:rsidP="006055FD">
      <w:r w:rsidRPr="006055FD">
        <w:drawing>
          <wp:inline distT="0" distB="0" distL="0" distR="0" wp14:anchorId="41D8F4E2" wp14:editId="40467247">
            <wp:extent cx="5731510" cy="252835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C27" w:rsidRDefault="001A2C27" w:rsidP="006055FD"/>
    <w:p w:rsidR="001A2C27" w:rsidRDefault="006055FD" w:rsidP="006055FD">
      <w:r>
        <w:t xml:space="preserve">Delete </w:t>
      </w:r>
      <w:proofErr w:type="spellStart"/>
      <w:r>
        <w:t>userstories</w:t>
      </w:r>
      <w:proofErr w:type="spellEnd"/>
      <w:r>
        <w:t xml:space="preserve"> from DB:</w:t>
      </w:r>
    </w:p>
    <w:p w:rsidR="001A2C27" w:rsidRPr="006055FD" w:rsidRDefault="006055FD" w:rsidP="006055FD">
      <w:r w:rsidRPr="006055FD">
        <w:lastRenderedPageBreak/>
        <w:drawing>
          <wp:inline distT="0" distB="0" distL="0" distR="0" wp14:anchorId="4C5DD24F" wp14:editId="4659F3DF">
            <wp:extent cx="5181866" cy="28766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A2C27" w:rsidRPr="00605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C27"/>
    <w:rsid w:val="001A2C27"/>
    <w:rsid w:val="006055FD"/>
    <w:rsid w:val="0080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A2C2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C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A2C2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C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Pavithra</dc:creator>
  <cp:lastModifiedBy>Pavithra</cp:lastModifiedBy>
  <cp:revision>1</cp:revision>
  <dcterms:created xsi:type="dcterms:W3CDTF">2026-10-21T12:23:00Z</dcterms:created>
  <dcterms:modified xsi:type="dcterms:W3CDTF">2026-10-21T12:51:00Z</dcterms:modified>
</cp:coreProperties>
</file>