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0A4F5" w14:textId="4A774DD2" w:rsidR="00486859" w:rsidRDefault="005C0A6A">
      <w:r>
        <w:t># CTS_JAVA FSE NURTURE 4.0</w:t>
      </w:r>
    </w:p>
    <w:p w14:paraId="32B6C531" w14:textId="4C165C2C" w:rsidR="005C0A6A" w:rsidRDefault="005C0A6A">
      <w:r>
        <w:t>#JUNIT BASIC TESTING EXERCISES:</w:t>
      </w:r>
    </w:p>
    <w:p w14:paraId="13FBF8A8" w14:textId="113B1B4E" w:rsidR="005C0A6A" w:rsidRDefault="005C0A6A">
      <w:r>
        <w:t>#EXERCISE 1:</w:t>
      </w:r>
    </w:p>
    <w:p w14:paraId="282B5EBC" w14:textId="1E024DFC" w:rsidR="005C0A6A" w:rsidRDefault="005C0A6A">
      <w:r>
        <w:t># SETTING UP JUNIT</w:t>
      </w:r>
    </w:p>
    <w:p w14:paraId="3906879B" w14:textId="0BBA3139" w:rsidR="005C0A6A" w:rsidRDefault="005C0A6A">
      <w:r w:rsidRPr="005C0A6A">
        <w:drawing>
          <wp:inline distT="0" distB="0" distL="0" distR="0" wp14:anchorId="00FF2077" wp14:editId="58296D38">
            <wp:extent cx="5731510" cy="3046730"/>
            <wp:effectExtent l="0" t="0" r="2540" b="1270"/>
            <wp:docPr id="202973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3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2E38" w14:textId="094B577C" w:rsidR="005C0A6A" w:rsidRDefault="005C0A6A">
      <w:r w:rsidRPr="005C0A6A">
        <w:drawing>
          <wp:inline distT="0" distB="0" distL="0" distR="0" wp14:anchorId="2A67DEBB" wp14:editId="5B3DD8E2">
            <wp:extent cx="6018618" cy="3879273"/>
            <wp:effectExtent l="0" t="0" r="1270" b="6985"/>
            <wp:docPr id="27303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31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878" cy="39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2350" w14:textId="77777777" w:rsidR="005C0A6A" w:rsidRDefault="005C0A6A"/>
    <w:p w14:paraId="38AFA78E" w14:textId="77777777" w:rsidR="005C0A6A" w:rsidRDefault="005C0A6A"/>
    <w:p w14:paraId="515BFABC" w14:textId="38663942" w:rsidR="005C0A6A" w:rsidRDefault="005C0A6A">
      <w:r>
        <w:lastRenderedPageBreak/>
        <w:t>#EXERCISE 3:</w:t>
      </w:r>
    </w:p>
    <w:p w14:paraId="5E110F1C" w14:textId="066C1364" w:rsidR="005C0A6A" w:rsidRDefault="005C0A6A">
      <w:r>
        <w:t>#ASSERTIONS IN JUNIT</w:t>
      </w:r>
    </w:p>
    <w:p w14:paraId="191C95E1" w14:textId="1F25F7DE" w:rsidR="005C0A6A" w:rsidRDefault="00016C34">
      <w:r w:rsidRPr="00016C34">
        <w:drawing>
          <wp:inline distT="0" distB="0" distL="0" distR="0" wp14:anchorId="0EA2CB41" wp14:editId="55ED313E">
            <wp:extent cx="5731510" cy="2924175"/>
            <wp:effectExtent l="0" t="0" r="2540" b="9525"/>
            <wp:docPr id="157295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8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4060" w14:textId="77777777" w:rsidR="00CA0523" w:rsidRDefault="00CA0523"/>
    <w:p w14:paraId="74FBAA7B" w14:textId="77777777" w:rsidR="00CA0523" w:rsidRDefault="00CA0523"/>
    <w:p w14:paraId="1B22508F" w14:textId="77777777" w:rsidR="00CA0523" w:rsidRDefault="00CA0523"/>
    <w:p w14:paraId="5ED0C192" w14:textId="77777777" w:rsidR="00CA0523" w:rsidRDefault="00CA0523"/>
    <w:p w14:paraId="32DA2A37" w14:textId="77777777" w:rsidR="00CA0523" w:rsidRDefault="00CA0523"/>
    <w:p w14:paraId="6587363D" w14:textId="77777777" w:rsidR="00CA0523" w:rsidRDefault="00CA0523"/>
    <w:p w14:paraId="0BA867F3" w14:textId="77777777" w:rsidR="00CA0523" w:rsidRDefault="00CA0523"/>
    <w:p w14:paraId="1A3CE9AB" w14:textId="77777777" w:rsidR="00CA0523" w:rsidRDefault="00CA0523"/>
    <w:p w14:paraId="1270494A" w14:textId="77777777" w:rsidR="00CA0523" w:rsidRDefault="00CA0523"/>
    <w:p w14:paraId="5402747C" w14:textId="77777777" w:rsidR="00CA0523" w:rsidRDefault="00CA0523"/>
    <w:p w14:paraId="75A0B08B" w14:textId="77777777" w:rsidR="00CA0523" w:rsidRDefault="00CA0523"/>
    <w:p w14:paraId="45EA7C78" w14:textId="77777777" w:rsidR="00CA0523" w:rsidRDefault="00CA0523"/>
    <w:p w14:paraId="0E8ADD07" w14:textId="77777777" w:rsidR="00CA0523" w:rsidRDefault="00CA0523"/>
    <w:p w14:paraId="4C9D37E9" w14:textId="77777777" w:rsidR="00CA0523" w:rsidRDefault="00CA0523"/>
    <w:p w14:paraId="5596ECDA" w14:textId="77777777" w:rsidR="00CA0523" w:rsidRDefault="00CA0523"/>
    <w:p w14:paraId="730A85AB" w14:textId="77777777" w:rsidR="00CA0523" w:rsidRDefault="00CA0523"/>
    <w:p w14:paraId="03948EAA" w14:textId="77777777" w:rsidR="00CA0523" w:rsidRDefault="00CA0523"/>
    <w:p w14:paraId="0F38BC33" w14:textId="77777777" w:rsidR="00CA0523" w:rsidRDefault="00CA0523"/>
    <w:p w14:paraId="296377F2" w14:textId="549D3DF4" w:rsidR="00CA0523" w:rsidRPr="00CA0523" w:rsidRDefault="00CA0523" w:rsidP="00CA0523">
      <w:pPr>
        <w:rPr>
          <w:b/>
          <w:bCs/>
        </w:rPr>
      </w:pPr>
      <w:r>
        <w:lastRenderedPageBreak/>
        <w:t>#</w:t>
      </w:r>
      <w:r w:rsidRPr="00CA0523">
        <w:rPr>
          <w:b/>
          <w:bCs/>
        </w:rPr>
        <w:t>Exercise 4: A</w:t>
      </w:r>
      <w:r w:rsidR="00016C34">
        <w:rPr>
          <w:b/>
          <w:bCs/>
        </w:rPr>
        <w:t>RRANGE</w:t>
      </w:r>
      <w:r w:rsidRPr="00CA0523">
        <w:rPr>
          <w:b/>
          <w:bCs/>
        </w:rPr>
        <w:t>-A</w:t>
      </w:r>
      <w:r w:rsidR="00016C34">
        <w:rPr>
          <w:b/>
          <w:bCs/>
        </w:rPr>
        <w:t>CT</w:t>
      </w:r>
      <w:r w:rsidRPr="00CA0523">
        <w:rPr>
          <w:b/>
          <w:bCs/>
        </w:rPr>
        <w:t>-A</w:t>
      </w:r>
      <w:r w:rsidR="00016C34">
        <w:rPr>
          <w:b/>
          <w:bCs/>
        </w:rPr>
        <w:t>SSERT</w:t>
      </w:r>
      <w:r w:rsidRPr="00CA0523">
        <w:rPr>
          <w:b/>
          <w:bCs/>
        </w:rPr>
        <w:t xml:space="preserve"> (AAA) P</w:t>
      </w:r>
      <w:r w:rsidR="00016C34">
        <w:rPr>
          <w:b/>
          <w:bCs/>
        </w:rPr>
        <w:t>ATTERN</w:t>
      </w:r>
      <w:r w:rsidRPr="00CA0523">
        <w:rPr>
          <w:b/>
          <w:bCs/>
        </w:rPr>
        <w:t>, T</w:t>
      </w:r>
      <w:r w:rsidR="00016C34">
        <w:rPr>
          <w:b/>
          <w:bCs/>
        </w:rPr>
        <w:t>EST FIXTURES</w:t>
      </w:r>
      <w:r w:rsidRPr="00CA0523">
        <w:rPr>
          <w:b/>
          <w:bCs/>
        </w:rPr>
        <w:t>, S</w:t>
      </w:r>
      <w:r w:rsidR="00016C34">
        <w:rPr>
          <w:b/>
          <w:bCs/>
        </w:rPr>
        <w:t>ETUP</w:t>
      </w:r>
      <w:r w:rsidRPr="00CA0523">
        <w:rPr>
          <w:b/>
          <w:bCs/>
        </w:rPr>
        <w:t xml:space="preserve"> </w:t>
      </w:r>
      <w:r w:rsidR="00016C34">
        <w:rPr>
          <w:b/>
          <w:bCs/>
        </w:rPr>
        <w:t xml:space="preserve">AND TEARDOWN </w:t>
      </w:r>
      <w:r w:rsidRPr="00CA0523">
        <w:rPr>
          <w:b/>
          <w:bCs/>
        </w:rPr>
        <w:t>M</w:t>
      </w:r>
      <w:r w:rsidR="00016C34">
        <w:rPr>
          <w:b/>
          <w:bCs/>
        </w:rPr>
        <w:t>ETHODS IN JUNIT:</w:t>
      </w:r>
    </w:p>
    <w:p w14:paraId="7850EFDF" w14:textId="77777777" w:rsidR="00243627" w:rsidRDefault="00243627"/>
    <w:p w14:paraId="303F6ED8" w14:textId="4A34BD57" w:rsidR="00CA0523" w:rsidRDefault="00016C34">
      <w:r w:rsidRPr="00016C34">
        <w:drawing>
          <wp:inline distT="0" distB="0" distL="0" distR="0" wp14:anchorId="1DA02DBF" wp14:editId="253F3FD7">
            <wp:extent cx="5731510" cy="2962910"/>
            <wp:effectExtent l="0" t="0" r="2540" b="8890"/>
            <wp:docPr id="189058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84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E1B" w14:textId="77777777" w:rsidR="00243627" w:rsidRDefault="00243627"/>
    <w:p w14:paraId="54E80175" w14:textId="77777777" w:rsidR="00243627" w:rsidRDefault="00243627"/>
    <w:p w14:paraId="2916EA55" w14:textId="77777777" w:rsidR="00243627" w:rsidRDefault="00243627"/>
    <w:p w14:paraId="01D3EF67" w14:textId="77777777" w:rsidR="00243627" w:rsidRDefault="00243627"/>
    <w:p w14:paraId="576A3997" w14:textId="77777777" w:rsidR="00243627" w:rsidRDefault="00243627"/>
    <w:p w14:paraId="5448C74E" w14:textId="77777777" w:rsidR="00243627" w:rsidRDefault="00243627"/>
    <w:p w14:paraId="78F90BF9" w14:textId="77777777" w:rsidR="00243627" w:rsidRDefault="00243627"/>
    <w:p w14:paraId="00CDC564" w14:textId="77777777" w:rsidR="00243627" w:rsidRDefault="00243627"/>
    <w:p w14:paraId="17828D05" w14:textId="77777777" w:rsidR="00243627" w:rsidRDefault="00243627"/>
    <w:p w14:paraId="7AE5710D" w14:textId="77777777" w:rsidR="00243627" w:rsidRDefault="00243627"/>
    <w:p w14:paraId="5642D9B1" w14:textId="77777777" w:rsidR="00243627" w:rsidRDefault="00243627"/>
    <w:p w14:paraId="4EEF399E" w14:textId="77777777" w:rsidR="00243627" w:rsidRDefault="00243627"/>
    <w:p w14:paraId="0111648D" w14:textId="77777777" w:rsidR="00243627" w:rsidRDefault="00243627"/>
    <w:p w14:paraId="46CC7C89" w14:textId="77777777" w:rsidR="00243627" w:rsidRDefault="00243627"/>
    <w:p w14:paraId="7BF6448D" w14:textId="77777777" w:rsidR="00243627" w:rsidRDefault="00243627"/>
    <w:p w14:paraId="658BA447" w14:textId="77777777" w:rsidR="00243627" w:rsidRDefault="00243627"/>
    <w:p w14:paraId="20184CD3" w14:textId="77777777" w:rsidR="00243627" w:rsidRDefault="00243627"/>
    <w:p w14:paraId="50A92B1C" w14:textId="39B5CC82" w:rsidR="00243627" w:rsidRDefault="00243627">
      <w:r>
        <w:lastRenderedPageBreak/>
        <w:t>#MOCKITO EXERCISES:</w:t>
      </w:r>
    </w:p>
    <w:p w14:paraId="7E272672" w14:textId="7D046A04" w:rsidR="00243627" w:rsidRDefault="00243627">
      <w:r>
        <w:t>#EXERCISE 1: MOCKING AND STUBBING</w:t>
      </w:r>
    </w:p>
    <w:p w14:paraId="737D59AC" w14:textId="42E410C1" w:rsidR="00243627" w:rsidRDefault="00243627">
      <w:r>
        <w:rPr>
          <w:noProof/>
        </w:rPr>
        <w:drawing>
          <wp:inline distT="0" distB="0" distL="0" distR="0" wp14:anchorId="42639427" wp14:editId="135E4145">
            <wp:extent cx="4706815" cy="2534359"/>
            <wp:effectExtent l="0" t="0" r="0" b="0"/>
            <wp:docPr id="49427766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766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75" cy="253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7F4B" w14:textId="77777777" w:rsidR="00243627" w:rsidRDefault="00243627"/>
    <w:p w14:paraId="5EC63E17" w14:textId="4E5CCEAE" w:rsidR="00243627" w:rsidRDefault="00243627">
      <w:r>
        <w:rPr>
          <w:noProof/>
        </w:rPr>
        <w:drawing>
          <wp:inline distT="0" distB="0" distL="0" distR="0" wp14:anchorId="5971C872" wp14:editId="734EA6E4">
            <wp:extent cx="4859215" cy="2738625"/>
            <wp:effectExtent l="0" t="0" r="0" b="5080"/>
            <wp:docPr id="1151918423" name="Picture 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18423" name="Picture 9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375" cy="274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AA4F" w14:textId="7549AFE3" w:rsidR="00243627" w:rsidRDefault="00243627">
      <w:r>
        <w:rPr>
          <w:noProof/>
        </w:rPr>
        <w:drawing>
          <wp:inline distT="0" distB="0" distL="0" distR="0" wp14:anchorId="26ED9D10" wp14:editId="47509AF2">
            <wp:extent cx="5731510" cy="2033270"/>
            <wp:effectExtent l="0" t="0" r="2540" b="5080"/>
            <wp:docPr id="161304918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918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8C69" w14:textId="77777777" w:rsidR="00243627" w:rsidRDefault="00243627"/>
    <w:p w14:paraId="45ECEFDF" w14:textId="77777777" w:rsidR="00243627" w:rsidRDefault="00243627"/>
    <w:p w14:paraId="7D0A9DD0" w14:textId="64D3EA36" w:rsidR="00243627" w:rsidRDefault="00243627">
      <w:r>
        <w:rPr>
          <w:noProof/>
        </w:rPr>
        <w:drawing>
          <wp:inline distT="0" distB="0" distL="0" distR="0" wp14:anchorId="30CD0C42" wp14:editId="58A4A639">
            <wp:extent cx="5731510" cy="3360420"/>
            <wp:effectExtent l="0" t="0" r="2540" b="0"/>
            <wp:docPr id="30045287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287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999B" w14:textId="77777777" w:rsidR="00243627" w:rsidRDefault="00243627"/>
    <w:p w14:paraId="15278606" w14:textId="039FACCB" w:rsidR="00243627" w:rsidRDefault="00243627">
      <w:r>
        <w:t>#EXERCISE 3: ARGUMENT MATCHING:</w:t>
      </w:r>
      <w:r>
        <w:br/>
      </w:r>
      <w:r>
        <w:rPr>
          <w:noProof/>
        </w:rPr>
        <w:drawing>
          <wp:inline distT="0" distB="0" distL="0" distR="0" wp14:anchorId="32B609F0" wp14:editId="0CF73A58">
            <wp:extent cx="5731510" cy="3170555"/>
            <wp:effectExtent l="0" t="0" r="2540" b="0"/>
            <wp:docPr id="182725062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062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C25E" w14:textId="216F6C03" w:rsidR="00243627" w:rsidRDefault="00243627">
      <w:r>
        <w:rPr>
          <w:noProof/>
        </w:rPr>
        <w:lastRenderedPageBreak/>
        <w:drawing>
          <wp:inline distT="0" distB="0" distL="0" distR="0" wp14:anchorId="4A8F7D17" wp14:editId="0BB9A004">
            <wp:extent cx="5731510" cy="3895725"/>
            <wp:effectExtent l="0" t="0" r="2540" b="9525"/>
            <wp:docPr id="9727970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703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ED9F" w14:textId="4E5DC8B3" w:rsidR="00243627" w:rsidRDefault="00243627">
      <w:r>
        <w:rPr>
          <w:noProof/>
        </w:rPr>
        <w:drawing>
          <wp:inline distT="0" distB="0" distL="0" distR="0" wp14:anchorId="7EE94FFE" wp14:editId="63EBE1CF">
            <wp:extent cx="5731510" cy="2248535"/>
            <wp:effectExtent l="0" t="0" r="2540" b="0"/>
            <wp:docPr id="175691579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579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022F" w14:textId="48B37E05" w:rsidR="00243627" w:rsidRDefault="00243627">
      <w:r>
        <w:rPr>
          <w:noProof/>
        </w:rPr>
        <w:lastRenderedPageBreak/>
        <w:drawing>
          <wp:inline distT="0" distB="0" distL="0" distR="0" wp14:anchorId="28F66175" wp14:editId="2D78294B">
            <wp:extent cx="5731510" cy="3195955"/>
            <wp:effectExtent l="0" t="0" r="2540" b="4445"/>
            <wp:docPr id="105037806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806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1458" w14:textId="19FEACB9" w:rsidR="00243627" w:rsidRDefault="00243627">
      <w:r>
        <w:t>#LOGGING USING SLF4J:</w:t>
      </w:r>
    </w:p>
    <w:p w14:paraId="3B4DCD8E" w14:textId="451F3953" w:rsidR="00243627" w:rsidRDefault="00243627">
      <w:r>
        <w:t>#EXERCISE 1: LOGGING ERROR MESSAGES AND WARNING LEVELS:</w:t>
      </w:r>
    </w:p>
    <w:p w14:paraId="0C38FA50" w14:textId="40BB8568" w:rsidR="00243627" w:rsidRDefault="00243627">
      <w:r>
        <w:rPr>
          <w:noProof/>
        </w:rPr>
        <w:drawing>
          <wp:inline distT="0" distB="0" distL="0" distR="0" wp14:anchorId="74F9B84D" wp14:editId="0EDEC5FD">
            <wp:extent cx="5731510" cy="2270760"/>
            <wp:effectExtent l="0" t="0" r="2540" b="0"/>
            <wp:docPr id="159227347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7347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53F8" w14:textId="1DA70139" w:rsidR="00243627" w:rsidRDefault="00243627">
      <w:r>
        <w:rPr>
          <w:noProof/>
        </w:rPr>
        <w:lastRenderedPageBreak/>
        <w:drawing>
          <wp:inline distT="0" distB="0" distL="0" distR="0" wp14:anchorId="2AE6ADB1" wp14:editId="326CB169">
            <wp:extent cx="5731510" cy="4312920"/>
            <wp:effectExtent l="0" t="0" r="2540" b="0"/>
            <wp:docPr id="119763661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6615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6A"/>
    <w:rsid w:val="00016C34"/>
    <w:rsid w:val="00203CC1"/>
    <w:rsid w:val="00243627"/>
    <w:rsid w:val="00486859"/>
    <w:rsid w:val="005C0A6A"/>
    <w:rsid w:val="008A519D"/>
    <w:rsid w:val="00A33E5D"/>
    <w:rsid w:val="00CA0523"/>
    <w:rsid w:val="00D5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E1FF"/>
  <w15:chartTrackingRefBased/>
  <w15:docId w15:val="{8B35457A-89EC-445F-A39E-41C18464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A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A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A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A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A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A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A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A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A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A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A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A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A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A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A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A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A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A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A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A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A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A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A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A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A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A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A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A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A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83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Vaithialingam</dc:creator>
  <cp:keywords/>
  <dc:description/>
  <cp:lastModifiedBy>Vignesh Vaithialingam</cp:lastModifiedBy>
  <cp:revision>1</cp:revision>
  <dcterms:created xsi:type="dcterms:W3CDTF">2025-06-29T15:52:00Z</dcterms:created>
  <dcterms:modified xsi:type="dcterms:W3CDTF">2025-06-29T17:11:00Z</dcterms:modified>
</cp:coreProperties>
</file>