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FEEF" w14:textId="13D875E7" w:rsidR="00DE7F69" w:rsidRDefault="00DE7F69">
      <w:r>
        <w:t xml:space="preserve">Dear Students, </w:t>
      </w:r>
    </w:p>
    <w:p w14:paraId="1462F00F" w14:textId="77777777" w:rsidR="00DE7F69" w:rsidRDefault="00DE7F69"/>
    <w:p w14:paraId="457F833A" w14:textId="6C0114E1" w:rsidR="00DE7F69" w:rsidRDefault="00DE7F69">
      <w:r>
        <w:t xml:space="preserve">As </w:t>
      </w:r>
      <w:r w:rsidR="00556925">
        <w:t>p</w:t>
      </w:r>
      <w:r>
        <w:t xml:space="preserve">art of the </w:t>
      </w:r>
      <w:r w:rsidR="00556925">
        <w:t>evaluation process</w:t>
      </w:r>
      <w:r>
        <w:t xml:space="preserve">, request you to </w:t>
      </w:r>
      <w:r w:rsidR="00556925">
        <w:t xml:space="preserve">prepare and submit </w:t>
      </w:r>
      <w:r w:rsidR="007D6A9E">
        <w:t>one of the use</w:t>
      </w:r>
      <w:r>
        <w:t xml:space="preserve"> </w:t>
      </w:r>
      <w:r w:rsidR="00EB4707">
        <w:t>cases</w:t>
      </w:r>
      <w:r>
        <w:t xml:space="preserve"> from following</w:t>
      </w:r>
      <w:r w:rsidR="00556925">
        <w:t xml:space="preserve"> option</w:t>
      </w:r>
      <w:r>
        <w:t xml:space="preserve"> </w:t>
      </w:r>
      <w:r w:rsidR="00556925">
        <w:t>list</w:t>
      </w:r>
      <w:r>
        <w:t xml:space="preserve">.  </w:t>
      </w:r>
      <w:r w:rsidR="007D6A9E">
        <w:t xml:space="preserve">Appreciate if you can submit </w:t>
      </w:r>
      <w:r w:rsidR="00556925">
        <w:t xml:space="preserve">you </w:t>
      </w:r>
      <w:r w:rsidR="007D6A9E">
        <w:t xml:space="preserve">on time. </w:t>
      </w:r>
    </w:p>
    <w:p w14:paraId="111F5982" w14:textId="7B16F9B3" w:rsidR="00C8006B" w:rsidRDefault="00C8006B" w:rsidP="00C8006B">
      <w:pPr>
        <w:rPr>
          <w:b/>
          <w:bCs/>
        </w:rPr>
      </w:pPr>
      <w:r w:rsidRPr="00C8006B">
        <w:rPr>
          <w:b/>
          <w:bCs/>
        </w:rPr>
        <w:t xml:space="preserve">Understanding Open-source project </w:t>
      </w:r>
    </w:p>
    <w:p w14:paraId="506A7999" w14:textId="77777777" w:rsidR="00D646C7" w:rsidRPr="00556925" w:rsidRDefault="00C8006B" w:rsidP="00D64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56925">
        <w:rPr>
          <w:rFonts w:ascii="Times New Roman" w:hAnsi="Times New Roman" w:cs="Times New Roman"/>
          <w:b/>
          <w:bCs/>
        </w:rPr>
        <w:t>Kubernetes Project</w:t>
      </w:r>
    </w:p>
    <w:p w14:paraId="407D52E8" w14:textId="5854AC1F" w:rsidR="00D646C7" w:rsidRPr="00D646C7" w:rsidRDefault="00D646C7" w:rsidP="00D646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and history of movement </w:t>
      </w:r>
    </w:p>
    <w:p w14:paraId="16626670" w14:textId="77777777" w:rsidR="00D646C7" w:rsidRPr="00D646C7" w:rsidRDefault="00000000" w:rsidP="00D646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5" w:history="1">
        <w:r w:rsidR="00D646C7" w:rsidRPr="00D646C7">
          <w:rPr>
            <w:rFonts w:ascii="Times New Roman" w:hAnsi="Times New Roman" w:cs="Times New Roman"/>
          </w:rPr>
          <w:t>Kubernetes Components</w:t>
        </w:r>
      </w:hyperlink>
    </w:p>
    <w:p w14:paraId="7CEC206C" w14:textId="723B95F4" w:rsidR="0054119E" w:rsidRPr="00C8006B" w:rsidRDefault="00D646C7" w:rsidP="005411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Kubernetes API, Kubernetes Objects, Pods</w:t>
      </w:r>
    </w:p>
    <w:p w14:paraId="1D1EFE8B" w14:textId="44268F3C" w:rsidR="00C8006B" w:rsidRPr="00556925" w:rsidRDefault="00C8006B" w:rsidP="00C8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56925">
        <w:rPr>
          <w:rFonts w:ascii="Times New Roman" w:hAnsi="Times New Roman" w:cs="Times New Roman"/>
          <w:b/>
          <w:bCs/>
        </w:rPr>
        <w:t>Eclipse Project</w:t>
      </w:r>
    </w:p>
    <w:p w14:paraId="427B55A6" w14:textId="05A9158D" w:rsidR="0054119E" w:rsidRDefault="0054119E" w:rsidP="005411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and History </w:t>
      </w:r>
      <w:r w:rsidR="00D646C7">
        <w:rPr>
          <w:rFonts w:ascii="Times New Roman" w:hAnsi="Times New Roman" w:cs="Times New Roman"/>
        </w:rPr>
        <w:t xml:space="preserve"> of movement </w:t>
      </w:r>
    </w:p>
    <w:p w14:paraId="0B4419B6" w14:textId="408B1A9F" w:rsidR="0054119E" w:rsidRDefault="0054119E" w:rsidP="005411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and explore windows, explore menus  views,</w:t>
      </w:r>
    </w:p>
    <w:p w14:paraId="75EB33D3" w14:textId="2C71165A" w:rsidR="0047012D" w:rsidRDefault="0047012D" w:rsidP="005411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and  workspaces</w:t>
      </w:r>
    </w:p>
    <w:p w14:paraId="09513F2F" w14:textId="77777777" w:rsidR="00EB4707" w:rsidRPr="00EB4707" w:rsidRDefault="00EB4707" w:rsidP="00EB470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  <w:b/>
          <w:bCs/>
        </w:rPr>
        <w:t xml:space="preserve">Drupal  </w:t>
      </w:r>
    </w:p>
    <w:p w14:paraId="2B038497" w14:textId="77777777" w:rsidR="00EB4707" w:rsidRP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</w:rPr>
        <w:t xml:space="preserve">History </w:t>
      </w:r>
    </w:p>
    <w:p w14:paraId="41024F13" w14:textId="77777777" w:rsidR="00EB4707" w:rsidRP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</w:rPr>
        <w:t>Core Modules, themes, localization</w:t>
      </w:r>
    </w:p>
    <w:p w14:paraId="10A06AEA" w14:textId="77777777" w:rsidR="00EB4707" w:rsidRP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</w:rPr>
        <w:t xml:space="preserve">Extending the core </w:t>
      </w:r>
    </w:p>
    <w:p w14:paraId="753252C5" w14:textId="77777777" w:rsid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</w:rPr>
        <w:t>Architecture</w:t>
      </w:r>
    </w:p>
    <w:p w14:paraId="1D15BFD7" w14:textId="77777777" w:rsidR="00EB4707" w:rsidRPr="00EB4707" w:rsidRDefault="00EB4707" w:rsidP="00EB470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  <w:b/>
          <w:bCs/>
        </w:rPr>
        <w:t>LibreOffice</w:t>
      </w:r>
    </w:p>
    <w:p w14:paraId="0DB0F62C" w14:textId="77777777" w:rsidR="00EB4707" w:rsidRP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</w:rPr>
        <w:t xml:space="preserve">Introduction,  History, Features </w:t>
      </w:r>
    </w:p>
    <w:p w14:paraId="58E09F0B" w14:textId="77777777" w:rsidR="00EB4707" w:rsidRP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</w:rPr>
        <w:t xml:space="preserve">LirbreOffice Technology </w:t>
      </w:r>
    </w:p>
    <w:p w14:paraId="3C425784" w14:textId="77777777" w:rsidR="00EB4707" w:rsidRP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</w:rPr>
        <w:t xml:space="preserve">Modules   </w:t>
      </w:r>
    </w:p>
    <w:p w14:paraId="582439B8" w14:textId="77777777" w:rsidR="00EB4707" w:rsidRP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4707">
        <w:rPr>
          <w:rFonts w:ascii="Times New Roman" w:hAnsi="Times New Roman" w:cs="Times New Roman"/>
        </w:rPr>
        <w:t xml:space="preserve">Challenges and Future of Libreoffice </w:t>
      </w:r>
    </w:p>
    <w:p w14:paraId="3030C436" w14:textId="77777777" w:rsidR="00EB4707" w:rsidRDefault="00EB4707" w:rsidP="00EB4707">
      <w:pPr>
        <w:pStyle w:val="ListParagraph"/>
        <w:numPr>
          <w:ilvl w:val="0"/>
          <w:numId w:val="4"/>
        </w:numPr>
      </w:pPr>
      <w:r w:rsidRPr="00DE7F69">
        <w:rPr>
          <w:rFonts w:ascii="Times New Roman" w:hAnsi="Times New Roman" w:cs="Times New Roman"/>
          <w:b/>
          <w:bCs/>
        </w:rPr>
        <w:t>Moodle</w:t>
      </w:r>
      <w:r>
        <w:rPr>
          <w:rFonts w:ascii="Times New Roman" w:hAnsi="Times New Roman" w:cs="Times New Roman"/>
          <w:b/>
          <w:bCs/>
        </w:rPr>
        <w:t xml:space="preserve"> </w:t>
      </w:r>
      <w:r w:rsidRPr="00DE7F69">
        <w:rPr>
          <w:rFonts w:ascii="Times New Roman" w:hAnsi="Times New Roman" w:cs="Times New Roman"/>
          <w:b/>
          <w:bCs/>
        </w:rPr>
        <w:t xml:space="preserve"> </w:t>
      </w:r>
    </w:p>
    <w:p w14:paraId="59E40965" w14:textId="77777777" w:rsidR="00EB4707" w:rsidRDefault="00EB4707" w:rsidP="00EB4707">
      <w:pPr>
        <w:pStyle w:val="ListParagraph"/>
        <w:numPr>
          <w:ilvl w:val="1"/>
          <w:numId w:val="4"/>
        </w:numPr>
      </w:pPr>
      <w:r>
        <w:t xml:space="preserve">Introduction and history </w:t>
      </w:r>
    </w:p>
    <w:p w14:paraId="1C494B9C" w14:textId="77777777" w:rsidR="00EB4707" w:rsidRDefault="00EB4707" w:rsidP="00EB4707">
      <w:pPr>
        <w:pStyle w:val="ListParagraph"/>
        <w:numPr>
          <w:ilvl w:val="1"/>
          <w:numId w:val="4"/>
        </w:numPr>
      </w:pPr>
      <w:r>
        <w:t xml:space="preserve">Managing a Moodle site  </w:t>
      </w:r>
    </w:p>
    <w:p w14:paraId="42E66EA5" w14:textId="77777777" w:rsidR="00EB4707" w:rsidRDefault="00EB4707" w:rsidP="00EB4707">
      <w:pPr>
        <w:pStyle w:val="ListParagraph"/>
        <w:numPr>
          <w:ilvl w:val="1"/>
          <w:numId w:val="4"/>
        </w:numPr>
      </w:pPr>
      <w:r>
        <w:t xml:space="preserve">Managing a Moodle course   </w:t>
      </w:r>
    </w:p>
    <w:p w14:paraId="1D2F9B04" w14:textId="77777777" w:rsidR="00EB4707" w:rsidRDefault="00EB4707" w:rsidP="00EB4707">
      <w:pPr>
        <w:pStyle w:val="ListParagraph"/>
        <w:numPr>
          <w:ilvl w:val="1"/>
          <w:numId w:val="4"/>
        </w:numPr>
      </w:pPr>
      <w:r>
        <w:t>Managing content</w:t>
      </w:r>
    </w:p>
    <w:p w14:paraId="465AB195" w14:textId="77777777" w:rsidR="00EB4707" w:rsidRPr="007D6A9E" w:rsidRDefault="00EB4707" w:rsidP="00EB4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D6A9E">
        <w:rPr>
          <w:rFonts w:ascii="Times New Roman" w:hAnsi="Times New Roman" w:cs="Times New Roman"/>
          <w:b/>
          <w:bCs/>
        </w:rPr>
        <w:t>Linux Project</w:t>
      </w:r>
    </w:p>
    <w:p w14:paraId="205B85C3" w14:textId="77777777" w:rsid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4119E">
        <w:rPr>
          <w:rFonts w:ascii="Times New Roman" w:hAnsi="Times New Roman" w:cs="Times New Roman"/>
        </w:rPr>
        <w:t>Introduction</w:t>
      </w:r>
      <w:r>
        <w:rPr>
          <w:rFonts w:ascii="Times New Roman" w:hAnsi="Times New Roman" w:cs="Times New Roman"/>
        </w:rPr>
        <w:t xml:space="preserve"> and History of movement </w:t>
      </w:r>
      <w:r w:rsidRPr="0054119E">
        <w:rPr>
          <w:rFonts w:ascii="Times New Roman" w:hAnsi="Times New Roman" w:cs="Times New Roman"/>
        </w:rPr>
        <w:t xml:space="preserve"> </w:t>
      </w:r>
    </w:p>
    <w:p w14:paraId="72273B24" w14:textId="77777777" w:rsidR="00EB4707" w:rsidRPr="0054119E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4119E">
        <w:rPr>
          <w:rFonts w:ascii="Times New Roman" w:hAnsi="Times New Roman" w:cs="Times New Roman"/>
        </w:rPr>
        <w:t>Linux Shell, and file structures</w:t>
      </w:r>
    </w:p>
    <w:p w14:paraId="6614C1D9" w14:textId="77777777" w:rsidR="00EB4707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: Encryption, Integrity checks and signatures </w:t>
      </w:r>
    </w:p>
    <w:p w14:paraId="455D7FB8" w14:textId="77777777" w:rsidR="00EB4707" w:rsidRPr="00C8006B" w:rsidRDefault="00EB4707" w:rsidP="00EB47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Linus Desktop : GNOME , KDE</w:t>
      </w:r>
    </w:p>
    <w:p w14:paraId="12D83C6A" w14:textId="77777777" w:rsidR="00EB4707" w:rsidRPr="00EB4707" w:rsidRDefault="00EB4707" w:rsidP="00EB4707">
      <w:pPr>
        <w:rPr>
          <w:rFonts w:ascii="Times New Roman" w:hAnsi="Times New Roman" w:cs="Times New Roman"/>
        </w:rPr>
      </w:pPr>
    </w:p>
    <w:sectPr w:rsidR="00EB4707" w:rsidRPr="00EB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55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6373"/>
    <w:multiLevelType w:val="hybridMultilevel"/>
    <w:tmpl w:val="F074331E"/>
    <w:lvl w:ilvl="0" w:tplc="92B82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CB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AB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2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E4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E7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44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A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2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936949"/>
    <w:multiLevelType w:val="hybridMultilevel"/>
    <w:tmpl w:val="A6A8E988"/>
    <w:lvl w:ilvl="0" w:tplc="8E0A7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602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44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25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F09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20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A4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0C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6B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E703D0"/>
    <w:multiLevelType w:val="hybridMultilevel"/>
    <w:tmpl w:val="F9E09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A5854"/>
    <w:multiLevelType w:val="hybridMultilevel"/>
    <w:tmpl w:val="9DFA0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4920"/>
    <w:multiLevelType w:val="hybridMultilevel"/>
    <w:tmpl w:val="0C5EE0D2"/>
    <w:lvl w:ilvl="0" w:tplc="9D287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25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47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9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E4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8EC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1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42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E9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0706FB"/>
    <w:multiLevelType w:val="hybridMultilevel"/>
    <w:tmpl w:val="FF04C9B6"/>
    <w:lvl w:ilvl="0" w:tplc="D4A43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C81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E8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89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C9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563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20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22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83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E76053"/>
    <w:multiLevelType w:val="hybridMultilevel"/>
    <w:tmpl w:val="21A0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670B"/>
    <w:multiLevelType w:val="hybridMultilevel"/>
    <w:tmpl w:val="E04EA062"/>
    <w:lvl w:ilvl="0" w:tplc="5AF03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840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C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2E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E3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05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8D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CD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A5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385701"/>
    <w:multiLevelType w:val="multilevel"/>
    <w:tmpl w:val="F810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029504">
    <w:abstractNumId w:val="0"/>
  </w:num>
  <w:num w:numId="2" w16cid:durableId="963344377">
    <w:abstractNumId w:val="7"/>
  </w:num>
  <w:num w:numId="3" w16cid:durableId="310211036">
    <w:abstractNumId w:val="9"/>
  </w:num>
  <w:num w:numId="4" w16cid:durableId="927346391">
    <w:abstractNumId w:val="3"/>
  </w:num>
  <w:num w:numId="5" w16cid:durableId="857737491">
    <w:abstractNumId w:val="4"/>
  </w:num>
  <w:num w:numId="6" w16cid:durableId="1645231200">
    <w:abstractNumId w:val="5"/>
  </w:num>
  <w:num w:numId="7" w16cid:durableId="459421223">
    <w:abstractNumId w:val="2"/>
  </w:num>
  <w:num w:numId="8" w16cid:durableId="343560188">
    <w:abstractNumId w:val="1"/>
  </w:num>
  <w:num w:numId="9" w16cid:durableId="1453748889">
    <w:abstractNumId w:val="6"/>
  </w:num>
  <w:num w:numId="10" w16cid:durableId="500775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6B"/>
    <w:rsid w:val="0047012D"/>
    <w:rsid w:val="0054119E"/>
    <w:rsid w:val="00556925"/>
    <w:rsid w:val="007D6A9E"/>
    <w:rsid w:val="008A28ED"/>
    <w:rsid w:val="008F668E"/>
    <w:rsid w:val="00B3136A"/>
    <w:rsid w:val="00C04372"/>
    <w:rsid w:val="00C8006B"/>
    <w:rsid w:val="00D646C7"/>
    <w:rsid w:val="00DE7F69"/>
    <w:rsid w:val="00E24242"/>
    <w:rsid w:val="00E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90BA"/>
  <w15:chartTrackingRefBased/>
  <w15:docId w15:val="{33E59E93-9A85-4D7C-A62D-87D2AA0B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6B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kern w:val="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46C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646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4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411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292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390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284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758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51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527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182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951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632">
          <w:marLeft w:val="9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overview/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2023-04-13T13:27:00Z</dcterms:created>
  <dcterms:modified xsi:type="dcterms:W3CDTF">2023-11-01T11:27:00Z</dcterms:modified>
</cp:coreProperties>
</file>