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rial" w:eastAsia="Arial" w:hAnsi="Aptos"/>
          <w:b w:val="1"/>
          <w:bCs w:val="1"/>
          <w:sz w:val="21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rial" w:eastAsia="Arial" w:hAnsi="Aptos"/>
          <w:b w:val="1"/>
          <w:bCs w:val="1"/>
          <w:sz w:val="21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Date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27 September 2026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Team ID</w:t>
            </w:r>
          </w:p>
        </w:tc>
        <w:tc>
          <w:tcPr/>
          <w:p>
            <w:r>
              <w:t>6ab22d8fabc543762b226344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Project Name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AI WeatherWise – Intelligent Weather Forecasts and Insights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Maximum Marks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cs="Arial" w:eastAsia="Arial" w:hAnsi="Aptos"/>
          <w:b w:val="1"/>
          <w:bCs w:val="1"/>
          <w:sz w:val="2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ptos" w:cs="Arial" w:eastAsia="Arial" w:hAnsi="Aptos"/>
          <w:sz w:val="21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>
            <w:r>
              <w:rPr>
                <w:rFonts w:ascii="Aptos" w:hAnsi="Aptos"/>
                <w:sz w:val="18"/>
              </w:rPr>
              <w:t>Sprint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Functional Requirement (Epic)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User Story Number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User Story / Task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Story Points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Priority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Sprint-1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Authentication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USN-1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As a user, I can register with my name, email and password.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3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High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To be assigned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Sprint-1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Authentication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USN-2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As a user, I can log in and receive a JWT for protected requests.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3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High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To be assigned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Sprint-1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Profile / Favorites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USN-3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As a logged-in user, I can view my profile and save favorite locations.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3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High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To be assigned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Sprint-2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Favorite Locations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USN-5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As a user, I can update and delete my favorite locations.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3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High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To be assigned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Sprint-2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Weather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USN-6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As a user, I can retrieve current weather for a city.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3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High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To be assigned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Sprint-2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AI Insights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USN-7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As a logged-in user, I can request a short weather summary.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3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High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To be assigned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Sprint-3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AI Insights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USN-8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As a logged-in user, I can request a practical weather recommendation.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3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High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To be assigned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Sprint-3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API Reliability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USN-9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As a user, protected routes reject missing or invalid JWTs.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2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High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To be assigned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Sprint-3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API Reliability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USN-10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As an API user, I receive clear errors and fallback responses when appropriate.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3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Medium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To be assigned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cs="Arial" w:eastAsia="Arial" w:hAnsi="Aptos"/>
          <w:b w:val="1"/>
          <w:bCs w:val="1"/>
          <w:sz w:val="2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>
            <w:r>
              <w:rPr>
                <w:rFonts w:ascii="Aptos" w:hAnsi="Aptos"/>
                <w:sz w:val="18"/>
              </w:rPr>
              <w:t>Sprint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Total Story Points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Duration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Sprint Start Date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Sprint End Date (Planned)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Story Points Completed (as on Planned End Date)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Sprint-1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9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6 Days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To be assigned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To be assigned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To be recorded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To be recorded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Sprint-2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9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6 Days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To be assigned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To be assigned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To be recorded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To be recorded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Sprint-3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8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6 Days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To be assigned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To be assigned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To be recorded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To be recorded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  <w:tc>
          <w:tcPr/>
          <w:p>
            <w:r>
              <w:rPr>
                <w:rFonts w:ascii="Aptos" w:hAnsi="Aptos"/>
                <w:sz w:val="18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rial" w:eastAsia="Arial" w:hAnsi="Aptos"/>
          <w:b w:val="1"/>
          <w:bCs w:val="1"/>
          <w:i w:val="0"/>
          <w:iCs w:val="0"/>
          <w:smallCaps w:val="0"/>
          <w:strike w:val="0"/>
          <w:color w:val="172b4d"/>
          <w:sz w:val="21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rial" w:eastAsia="Arial" w:hAnsi="Aptos"/>
          <w:b w:val="0"/>
          <w:bCs w:val="0"/>
          <w:i w:val="0"/>
          <w:iCs w:val="0"/>
          <w:smallCaps w:val="0"/>
          <w:strike w:val="0"/>
          <w:color w:val="172b4d"/>
          <w:sz w:val="21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rial" w:eastAsia="Arial" w:hAnsi="Aptos"/>
          <w:b w:val="0"/>
          <w:bCs w:val="0"/>
          <w:i w:val="0"/>
          <w:iCs w:val="0"/>
          <w:smallCaps w:val="0"/>
          <w:strike w:val="0"/>
          <w:color w:val="172b4d"/>
          <w:sz w:val="21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rial" w:eastAsia="Arial" w:hAnsi="Aptos"/>
          <w:b w:val="1"/>
          <w:bCs w:val="1"/>
          <w:i w:val="0"/>
          <w:iCs w:val="0"/>
          <w:smallCaps w:val="0"/>
          <w:strike w:val="0"/>
          <w:color w:val="172b4d"/>
          <w:sz w:val="21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rial" w:eastAsia="Arial" w:hAnsi="Aptos"/>
          <w:b w:val="0"/>
          <w:bCs w:val="0"/>
          <w:i w:val="0"/>
          <w:iCs w:val="0"/>
          <w:smallCaps w:val="0"/>
          <w:strike w:val="0"/>
          <w:color w:val="172b4d"/>
          <w:sz w:val="21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ptos" w:cs="Arial" w:eastAsia="Arial" w:hAnsi="Aptos"/>
          <w:b w:val="0"/>
          <w:bCs w:val="0"/>
          <w:i w:val="0"/>
          <w:iCs w:val="0"/>
          <w:smallCaps w:val="0"/>
          <w:strike w:val="0"/>
          <w:color w:val="172b4d"/>
          <w:sz w:val="21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ptos" w:cs="Arial" w:eastAsia="Arial" w:hAnsi="Aptos"/>
          <w:b w:val="0"/>
          <w:bCs w:val="0"/>
          <w:i w:val="0"/>
          <w:iCs w:val="0"/>
          <w:smallCaps w:val="0"/>
          <w:strike w:val="0"/>
          <w:color w:val="172b4d"/>
          <w:sz w:val="21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rial" w:eastAsia="Arial" w:hAnsi="Aptos"/>
          <w:b w:val="1"/>
          <w:bCs w:val="1"/>
          <w:i w:val="0"/>
          <w:iCs w:val="0"/>
          <w:smallCaps w:val="0"/>
          <w:strike w:val="0"/>
          <w:color w:val="172b4d"/>
          <w:sz w:val="21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