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3A4" w:rsidRPr="00F123A4" w:rsidRDefault="00F123A4">
      <w:pPr>
        <w:rPr>
          <w:b/>
          <w:sz w:val="36"/>
        </w:rPr>
      </w:pPr>
      <w:r w:rsidRPr="00F123A4">
        <w:rPr>
          <w:b/>
          <w:sz w:val="36"/>
        </w:rPr>
        <w:t>6.1. Professional Development Activities (60)</w:t>
      </w:r>
    </w:p>
    <w:p w:rsidR="00F123A4" w:rsidRPr="00F123A4" w:rsidRDefault="00F123A4">
      <w:pPr>
        <w:rPr>
          <w:b/>
          <w:sz w:val="24"/>
        </w:rPr>
      </w:pPr>
      <w:r w:rsidRPr="00F123A4">
        <w:rPr>
          <w:b/>
          <w:sz w:val="24"/>
        </w:rPr>
        <w:t xml:space="preserve"> 6.1.1. Memberships in Profession Societies at National/International Levels (05) </w:t>
      </w:r>
    </w:p>
    <w:p w:rsidR="009876C2" w:rsidRDefault="00F123A4" w:rsidP="00F123A4">
      <w:pPr>
        <w:jc w:val="both"/>
      </w:pPr>
      <w:r>
        <w:t>(Provide details of faculty members, who have active recognized professional memberships and their positions and contributions to professional societies during the assessment period.)</w:t>
      </w:r>
    </w:p>
    <w:p w:rsidR="00F123A4" w:rsidRDefault="00F123A4" w:rsidP="00F123A4">
      <w:pPr>
        <w:jc w:val="center"/>
      </w:pPr>
      <w:r>
        <w:t>Table No. 6.1.1.1: List of faculty members and their memberships.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3827"/>
        <w:gridCol w:w="2330"/>
      </w:tblGrid>
      <w:tr w:rsidR="00F123A4" w:rsidTr="00F123A4">
        <w:tc>
          <w:tcPr>
            <w:tcW w:w="675" w:type="dxa"/>
          </w:tcPr>
          <w:p w:rsidR="00F123A4" w:rsidRPr="00F123A4" w:rsidRDefault="00F123A4" w:rsidP="00F123A4">
            <w:pPr>
              <w:rPr>
                <w:b/>
              </w:rPr>
            </w:pPr>
            <w:r w:rsidRPr="00F123A4">
              <w:rPr>
                <w:b/>
              </w:rPr>
              <w:t>S.N.</w:t>
            </w:r>
          </w:p>
        </w:tc>
        <w:tc>
          <w:tcPr>
            <w:tcW w:w="2410" w:type="dxa"/>
          </w:tcPr>
          <w:p w:rsidR="00F123A4" w:rsidRPr="00F123A4" w:rsidRDefault="00F123A4" w:rsidP="00F123A4">
            <w:pPr>
              <w:rPr>
                <w:b/>
              </w:rPr>
            </w:pPr>
            <w:r w:rsidRPr="00F123A4">
              <w:rPr>
                <w:b/>
              </w:rPr>
              <w:t>Name of the Faculty</w:t>
            </w:r>
          </w:p>
        </w:tc>
        <w:tc>
          <w:tcPr>
            <w:tcW w:w="3827" w:type="dxa"/>
          </w:tcPr>
          <w:p w:rsidR="00F123A4" w:rsidRPr="00F123A4" w:rsidRDefault="00F123A4" w:rsidP="00F123A4">
            <w:pPr>
              <w:rPr>
                <w:b/>
              </w:rPr>
            </w:pPr>
            <w:r w:rsidRPr="00F123A4">
              <w:rPr>
                <w:b/>
              </w:rPr>
              <w:t>Name of the Professional Society /Body at National and International Level</w:t>
            </w:r>
          </w:p>
        </w:tc>
        <w:tc>
          <w:tcPr>
            <w:tcW w:w="2330" w:type="dxa"/>
          </w:tcPr>
          <w:p w:rsidR="00F123A4" w:rsidRPr="00F123A4" w:rsidRDefault="00F123A4" w:rsidP="00F123A4">
            <w:pPr>
              <w:rPr>
                <w:b/>
              </w:rPr>
            </w:pPr>
            <w:r w:rsidRPr="00F123A4">
              <w:rPr>
                <w:b/>
              </w:rPr>
              <w:t>Name of the Grade/ Level/Position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140EB">
              <w:rPr>
                <w:rFonts w:ascii="Times New Roman" w:hAnsi="Times New Roman" w:cs="Times New Roman"/>
              </w:rPr>
              <w:t>Kiran</w:t>
            </w:r>
            <w:proofErr w:type="spellEnd"/>
            <w:r w:rsidR="00D140EB">
              <w:rPr>
                <w:rFonts w:ascii="Times New Roman" w:hAnsi="Times New Roman" w:cs="Times New Roman"/>
              </w:rPr>
              <w:t xml:space="preserve"> Y C</w:t>
            </w:r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Basavaraj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Neelgar</w:t>
            </w:r>
            <w:proofErr w:type="spellEnd"/>
          </w:p>
        </w:tc>
        <w:tc>
          <w:tcPr>
            <w:tcW w:w="3827" w:type="dxa"/>
          </w:tcPr>
          <w:p w:rsidR="00F123A4" w:rsidRDefault="00D140EB" w:rsidP="00BB3888">
            <w:r>
              <w:t>IETE</w:t>
            </w:r>
          </w:p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Dr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Sivakumar</w:t>
            </w:r>
            <w:proofErr w:type="spellEnd"/>
          </w:p>
        </w:tc>
        <w:tc>
          <w:tcPr>
            <w:tcW w:w="3827" w:type="dxa"/>
          </w:tcPr>
          <w:p w:rsidR="00F123A4" w:rsidRDefault="00D140EB" w:rsidP="00F04FD8">
            <w:r>
              <w:t>I</w:t>
            </w:r>
            <w:r w:rsidR="00F04FD8">
              <w:t>NDAN SOCIETY FOR TECHNICAL EDUCATION</w:t>
            </w:r>
          </w:p>
        </w:tc>
        <w:tc>
          <w:tcPr>
            <w:tcW w:w="2330" w:type="dxa"/>
          </w:tcPr>
          <w:p w:rsidR="00F123A4" w:rsidRDefault="00D140EB" w:rsidP="00BB3888">
            <w:r>
              <w:t>LIFE</w:t>
            </w:r>
            <w:r w:rsidR="00F04FD8">
              <w:t xml:space="preserve"> TIME  MEMBER</w:t>
            </w:r>
          </w:p>
        </w:tc>
      </w:tr>
      <w:tr w:rsidR="00F04FD8" w:rsidTr="001A22FA">
        <w:tc>
          <w:tcPr>
            <w:tcW w:w="675" w:type="dxa"/>
            <w:vAlign w:val="center"/>
          </w:tcPr>
          <w:p w:rsidR="00F04FD8" w:rsidRPr="00281BD0" w:rsidRDefault="00F04FD8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04FD8" w:rsidRPr="00E95E9D" w:rsidRDefault="00F04FD8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Wahida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Banu</w:t>
            </w:r>
            <w:proofErr w:type="spellEnd"/>
          </w:p>
        </w:tc>
        <w:tc>
          <w:tcPr>
            <w:tcW w:w="3827" w:type="dxa"/>
          </w:tcPr>
          <w:p w:rsidR="00F04FD8" w:rsidRDefault="00F04FD8" w:rsidP="00B2671A">
            <w:r>
              <w:t>INDAN SOCIETY FOR TECHNICAL EDUCATION</w:t>
            </w:r>
            <w:r>
              <w:t>/IAENG</w:t>
            </w:r>
          </w:p>
        </w:tc>
        <w:tc>
          <w:tcPr>
            <w:tcW w:w="2330" w:type="dxa"/>
          </w:tcPr>
          <w:p w:rsidR="00F04FD8" w:rsidRDefault="00F04FD8" w:rsidP="00B2671A">
            <w:r>
              <w:t>LIFE TIME 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Salma </w:t>
            </w:r>
            <w:proofErr w:type="spellStart"/>
            <w:r w:rsidRPr="00E95E9D">
              <w:rPr>
                <w:rFonts w:ascii="Times New Roman" w:hAnsi="Times New Roman" w:cs="Times New Roman"/>
              </w:rPr>
              <w:t>Jabeen</w:t>
            </w:r>
            <w:proofErr w:type="spellEnd"/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  <w:r>
              <w:t xml:space="preserve"> </w:t>
            </w:r>
            <w:r w:rsidR="00D140EB">
              <w:t>/IEI(Institute of Engineering) M-1588265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Shankar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Gowda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 R</w:t>
            </w:r>
          </w:p>
        </w:tc>
        <w:tc>
          <w:tcPr>
            <w:tcW w:w="3827" w:type="dxa"/>
          </w:tcPr>
          <w:p w:rsidR="00F123A4" w:rsidRDefault="00B51DBF" w:rsidP="00BB3888">
            <w:r>
              <w:t>Membership of International Association of Engineering (IAENG)</w:t>
            </w:r>
            <w:bookmarkStart w:id="0" w:name="_GoBack"/>
            <w:bookmarkEnd w:id="0"/>
            <w:r w:rsidR="00D140EB">
              <w:t>,</w:t>
            </w:r>
            <w:r w:rsidR="00F04FD8">
              <w:t xml:space="preserve"> </w:t>
            </w:r>
            <w:r w:rsidR="00F04FD8">
              <w:t>INDAN SOCIETY FOR TECHNICAL EDUCATION</w:t>
            </w:r>
          </w:p>
        </w:tc>
        <w:tc>
          <w:tcPr>
            <w:tcW w:w="2330" w:type="dxa"/>
          </w:tcPr>
          <w:p w:rsidR="00F123A4" w:rsidRDefault="00F04FD8" w:rsidP="00BB3888">
            <w:r>
              <w:t>LIFE TIME 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Ramya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 V</w:t>
            </w:r>
          </w:p>
        </w:tc>
        <w:tc>
          <w:tcPr>
            <w:tcW w:w="3827" w:type="dxa"/>
          </w:tcPr>
          <w:p w:rsidR="00F123A4" w:rsidRDefault="00F04FD8" w:rsidP="00BB3888">
            <w:r>
              <w:t xml:space="preserve"> </w:t>
            </w:r>
            <w:r>
              <w:t>INDAN SOCIETY FOR TECHNICAL EDUCATION</w:t>
            </w:r>
            <w:r w:rsidR="00F22F64">
              <w:t>,</w:t>
            </w:r>
            <w:r>
              <w:t xml:space="preserve"> </w:t>
            </w:r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773A53">
            <w:pPr>
              <w:jc w:val="right"/>
            </w:pPr>
            <w:r>
              <w:t>Member</w:t>
            </w:r>
          </w:p>
        </w:tc>
      </w:tr>
      <w:tr w:rsidR="00F04FD8" w:rsidTr="001A22FA">
        <w:tc>
          <w:tcPr>
            <w:tcW w:w="675" w:type="dxa"/>
            <w:vAlign w:val="center"/>
          </w:tcPr>
          <w:p w:rsidR="00F04FD8" w:rsidRPr="00281BD0" w:rsidRDefault="00F04FD8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04FD8" w:rsidRPr="00E95E9D" w:rsidRDefault="00F04FD8" w:rsidP="00BB38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Dr.Rekha</w:t>
            </w:r>
            <w:proofErr w:type="spellEnd"/>
          </w:p>
        </w:tc>
        <w:tc>
          <w:tcPr>
            <w:tcW w:w="3827" w:type="dxa"/>
          </w:tcPr>
          <w:p w:rsidR="00F04FD8" w:rsidRDefault="00F04FD8" w:rsidP="00BB3888"/>
        </w:tc>
        <w:tc>
          <w:tcPr>
            <w:tcW w:w="2330" w:type="dxa"/>
          </w:tcPr>
          <w:p w:rsidR="00F04FD8" w:rsidRDefault="00F04FD8" w:rsidP="00773A53">
            <w:pPr>
              <w:jc w:val="right"/>
            </w:pP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Deepika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</w:t>
            </w:r>
            <w:r w:rsidR="00F22F64">
              <w:t>IAENG</w:t>
            </w:r>
            <w:r>
              <w:t>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Mrs.Supriya</w:t>
            </w:r>
            <w:proofErr w:type="spellEnd"/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Yashodara</w:t>
            </w:r>
            <w:proofErr w:type="spellEnd"/>
          </w:p>
        </w:tc>
        <w:tc>
          <w:tcPr>
            <w:tcW w:w="3827" w:type="dxa"/>
          </w:tcPr>
          <w:p w:rsidR="00F123A4" w:rsidRDefault="00F22F64" w:rsidP="00BB3888">
            <w:r>
              <w:t xml:space="preserve">CSI(Computer Society of </w:t>
            </w:r>
            <w:proofErr w:type="spellStart"/>
            <w:r>
              <w:t>india</w:t>
            </w:r>
            <w:proofErr w:type="spellEnd"/>
            <w:r>
              <w:t>)</w:t>
            </w:r>
          </w:p>
        </w:tc>
        <w:tc>
          <w:tcPr>
            <w:tcW w:w="2330" w:type="dxa"/>
          </w:tcPr>
          <w:p w:rsidR="00F123A4" w:rsidRDefault="00F22F64" w:rsidP="00BB3888">
            <w:r>
              <w:t>Associate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Nivedita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H</w:t>
            </w:r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3827" w:type="dxa"/>
          </w:tcPr>
          <w:p w:rsidR="00F123A4" w:rsidRDefault="00F22F64" w:rsidP="00BB3888">
            <w:r>
              <w:t>IIISR</w:t>
            </w:r>
            <w:r w:rsidR="00F04FD8">
              <w:t xml:space="preserve">, </w:t>
            </w:r>
            <w:r w:rsidR="00F04FD8"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B51DBF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Chaithra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A S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B51DBF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Niveditha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Amulya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M P</w:t>
            </w:r>
          </w:p>
        </w:tc>
        <w:tc>
          <w:tcPr>
            <w:tcW w:w="3827" w:type="dxa"/>
          </w:tcPr>
          <w:p w:rsidR="00F123A4" w:rsidRDefault="00F04FD8" w:rsidP="00BB3888">
            <w:r>
              <w:t>INDAN SOCIETY FOR TECHNICAL EDUCATION</w:t>
            </w:r>
          </w:p>
        </w:tc>
        <w:tc>
          <w:tcPr>
            <w:tcW w:w="2330" w:type="dxa"/>
          </w:tcPr>
          <w:p w:rsidR="00F123A4" w:rsidRDefault="00B51DBF" w:rsidP="00BB3888">
            <w:r>
              <w:t>Active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Swathi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Patil</w:t>
            </w:r>
            <w:proofErr w:type="spellEnd"/>
          </w:p>
        </w:tc>
        <w:tc>
          <w:tcPr>
            <w:tcW w:w="3827" w:type="dxa"/>
          </w:tcPr>
          <w:p w:rsidR="00F123A4" w:rsidRDefault="00B51DBF" w:rsidP="00BB3888">
            <w:r>
              <w:t>Institute for Engineering Research and Publication( IFERP)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Mrs.K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 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Seethalakshmi</w:t>
            </w:r>
            <w:proofErr w:type="spellEnd"/>
          </w:p>
        </w:tc>
        <w:tc>
          <w:tcPr>
            <w:tcW w:w="3827" w:type="dxa"/>
          </w:tcPr>
          <w:p w:rsidR="00F123A4" w:rsidRDefault="00F04FD8" w:rsidP="00BB3888">
            <w:r>
              <w:t xml:space="preserve">Membership of International </w:t>
            </w:r>
            <w:r>
              <w:lastRenderedPageBreak/>
              <w:t>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lastRenderedPageBreak/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Senthil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Smitha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B N</w:t>
            </w:r>
          </w:p>
        </w:tc>
        <w:tc>
          <w:tcPr>
            <w:tcW w:w="3827" w:type="dxa"/>
          </w:tcPr>
          <w:p w:rsidR="00F123A4" w:rsidRDefault="00F04FD8" w:rsidP="00BB3888">
            <w:r>
              <w:t>INDAN SOCIETY FOR TECHNICAL EDUCATION</w:t>
            </w:r>
          </w:p>
        </w:tc>
        <w:tc>
          <w:tcPr>
            <w:tcW w:w="2330" w:type="dxa"/>
          </w:tcPr>
          <w:p w:rsidR="00F123A4" w:rsidRDefault="00B51DBF" w:rsidP="00BB3888">
            <w:r>
              <w:t>LIFE TIME 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V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Kiran</w:t>
            </w:r>
            <w:proofErr w:type="spellEnd"/>
            <w:r w:rsidR="00F22F64">
              <w:rPr>
                <w:rFonts w:ascii="Times New Roman" w:hAnsi="Times New Roman" w:cs="Times New Roman"/>
                <w:color w:val="000000" w:themeColor="text1"/>
              </w:rPr>
              <w:t xml:space="preserve"> Kumar </w:t>
            </w: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D</w:t>
            </w:r>
          </w:p>
        </w:tc>
        <w:tc>
          <w:tcPr>
            <w:tcW w:w="3827" w:type="dxa"/>
          </w:tcPr>
          <w:p w:rsidR="00F123A4" w:rsidRDefault="00F04FD8" w:rsidP="00BB3888">
            <w:r>
              <w:t>INDAN SOCIETY FOR TECHNICAL EDUCATION</w:t>
            </w:r>
          </w:p>
        </w:tc>
        <w:tc>
          <w:tcPr>
            <w:tcW w:w="2330" w:type="dxa"/>
          </w:tcPr>
          <w:p w:rsidR="00F123A4" w:rsidRDefault="00B51DBF" w:rsidP="00BB3888">
            <w:r>
              <w:t>LIFE TIME 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Raghu M T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Malashree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N</w:t>
            </w:r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Padmini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</w:t>
            </w:r>
          </w:p>
        </w:tc>
        <w:tc>
          <w:tcPr>
            <w:tcW w:w="3827" w:type="dxa"/>
          </w:tcPr>
          <w:p w:rsidR="00F123A4" w:rsidRDefault="00F22F64" w:rsidP="00BB3888">
            <w:r>
              <w:t>IEI(Institute of Engineering) M-1678250,</w:t>
            </w:r>
            <w:r w:rsidR="00B51DBF">
              <w:t xml:space="preserve"> </w:t>
            </w:r>
            <w:r w:rsidR="00B51DBF">
              <w:t>Institute for Engineering Research and Publication( IFERP)</w:t>
            </w:r>
            <w:r>
              <w:t xml:space="preserve">, </w:t>
            </w:r>
            <w:r w:rsidR="00B51DBF"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B51DBF" w:rsidP="00BB3888">
            <w:r>
              <w:t>Active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Santhosh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 T R</w:t>
            </w:r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Harshitha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H M</w:t>
            </w:r>
          </w:p>
        </w:tc>
        <w:tc>
          <w:tcPr>
            <w:tcW w:w="3827" w:type="dxa"/>
          </w:tcPr>
          <w:p w:rsidR="00F123A4" w:rsidRDefault="00F04FD8" w:rsidP="00BB3888">
            <w:r>
              <w:t>INDAN SOCIETY FOR TECHNICAL EDUCATION</w:t>
            </w:r>
          </w:p>
        </w:tc>
        <w:tc>
          <w:tcPr>
            <w:tcW w:w="2330" w:type="dxa"/>
          </w:tcPr>
          <w:p w:rsidR="00F123A4" w:rsidRDefault="00B51DBF" w:rsidP="00BB3888">
            <w:r>
              <w:t>LIFE TIME  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Yamunashree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 S</w:t>
            </w:r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Ancy</w:t>
            </w:r>
            <w:proofErr w:type="spellEnd"/>
          </w:p>
        </w:tc>
        <w:tc>
          <w:tcPr>
            <w:tcW w:w="3827" w:type="dxa"/>
          </w:tcPr>
          <w:p w:rsidR="00F123A4" w:rsidRDefault="00F04FD8" w:rsidP="00BB3888">
            <w:r>
              <w:t>Membership of International Association of Engineering (IAENG)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Mrs.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Pavithra</w:t>
            </w:r>
          </w:p>
        </w:tc>
        <w:tc>
          <w:tcPr>
            <w:tcW w:w="3827" w:type="dxa"/>
          </w:tcPr>
          <w:p w:rsidR="00F123A4" w:rsidRDefault="00B51DBF" w:rsidP="00BB3888">
            <w:r>
              <w:t>Membership of International Association of Engineering (IAENG)</w:t>
            </w:r>
            <w:r w:rsidR="00F22F64">
              <w:t>,</w:t>
            </w:r>
            <w:r>
              <w:t xml:space="preserve">Institute for Engineering Research and Publication( </w:t>
            </w:r>
            <w:r w:rsidR="00F22F64">
              <w:t>IFERP</w:t>
            </w:r>
            <w:r>
              <w:t>)</w:t>
            </w:r>
          </w:p>
        </w:tc>
        <w:tc>
          <w:tcPr>
            <w:tcW w:w="2330" w:type="dxa"/>
          </w:tcPr>
          <w:p w:rsidR="00F123A4" w:rsidRDefault="00F04FD8" w:rsidP="00BB3888">
            <w:r>
              <w:t>Member</w:t>
            </w:r>
          </w:p>
        </w:tc>
      </w:tr>
      <w:tr w:rsidR="00F123A4" w:rsidTr="001A22FA">
        <w:tc>
          <w:tcPr>
            <w:tcW w:w="675" w:type="dxa"/>
            <w:vAlign w:val="center"/>
          </w:tcPr>
          <w:p w:rsidR="00F123A4" w:rsidRPr="00281BD0" w:rsidRDefault="00F123A4" w:rsidP="00BB388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="00F123A4" w:rsidRPr="00E95E9D" w:rsidRDefault="00F123A4" w:rsidP="00BB38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Pooja</w:t>
            </w:r>
            <w:proofErr w:type="spellEnd"/>
          </w:p>
        </w:tc>
        <w:tc>
          <w:tcPr>
            <w:tcW w:w="3827" w:type="dxa"/>
          </w:tcPr>
          <w:p w:rsidR="00F123A4" w:rsidRDefault="00F123A4" w:rsidP="00BB3888"/>
        </w:tc>
        <w:tc>
          <w:tcPr>
            <w:tcW w:w="2330" w:type="dxa"/>
          </w:tcPr>
          <w:p w:rsidR="00F123A4" w:rsidRDefault="00F123A4" w:rsidP="00BB3888"/>
        </w:tc>
      </w:tr>
    </w:tbl>
    <w:p w:rsidR="00F123A4" w:rsidRDefault="00F123A4" w:rsidP="00F123A4">
      <w:pPr>
        <w:jc w:val="center"/>
      </w:pPr>
    </w:p>
    <w:sectPr w:rsidR="00F1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62C4A"/>
    <w:multiLevelType w:val="multilevel"/>
    <w:tmpl w:val="4DF62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3A4"/>
    <w:rsid w:val="002122C4"/>
    <w:rsid w:val="00234D2B"/>
    <w:rsid w:val="00372377"/>
    <w:rsid w:val="00773A53"/>
    <w:rsid w:val="00A36173"/>
    <w:rsid w:val="00B51DBF"/>
    <w:rsid w:val="00BB3888"/>
    <w:rsid w:val="00D140EB"/>
    <w:rsid w:val="00F04FD8"/>
    <w:rsid w:val="00F123A4"/>
    <w:rsid w:val="00F22F64"/>
    <w:rsid w:val="00FE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3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3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TECQNIO</dc:creator>
  <cp:lastModifiedBy>TECQNIO</cp:lastModifiedBy>
  <cp:revision>6</cp:revision>
  <dcterms:created xsi:type="dcterms:W3CDTF">2026-08-10T03:59:00Z</dcterms:created>
  <dcterms:modified xsi:type="dcterms:W3CDTF">2026-08-10T09:45:00Z</dcterms:modified>
</cp:coreProperties>
</file>