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3C6A" w14:textId="02581C34" w:rsidR="008316C8" w:rsidRDefault="009F0FA3">
      <w:pPr>
        <w:rPr>
          <w:sz w:val="28"/>
          <w:szCs w:val="28"/>
          <w:u w:val="single"/>
          <w:lang w:val="en-US"/>
        </w:rPr>
      </w:pPr>
      <w:r w:rsidRPr="0016762C">
        <w:rPr>
          <w:b/>
          <w:bCs/>
          <w:color w:val="4472C4" w:themeColor="accent1"/>
          <w:sz w:val="28"/>
          <w:szCs w:val="28"/>
          <w:u w:val="single"/>
          <w:lang w:val="en-US"/>
        </w:rPr>
        <w:t>Day 0</w:t>
      </w:r>
      <w:r w:rsidR="00296D9E">
        <w:rPr>
          <w:b/>
          <w:bCs/>
          <w:color w:val="4472C4" w:themeColor="accent1"/>
          <w:sz w:val="28"/>
          <w:szCs w:val="28"/>
          <w:u w:val="single"/>
          <w:lang w:val="en-US"/>
        </w:rPr>
        <w:t>3</w:t>
      </w:r>
      <w:r w:rsidR="0016762C" w:rsidRPr="0016762C">
        <w:rPr>
          <w:b/>
          <w:bCs/>
          <w:color w:val="4472C4" w:themeColor="accent1"/>
          <w:sz w:val="28"/>
          <w:szCs w:val="28"/>
          <w:u w:val="single"/>
          <w:lang w:val="en-US"/>
        </w:rPr>
        <w:t xml:space="preserve">: </w:t>
      </w:r>
      <w:r w:rsidR="00304C96">
        <w:rPr>
          <w:b/>
          <w:bCs/>
          <w:color w:val="4472C4" w:themeColor="accent1"/>
          <w:sz w:val="28"/>
          <w:szCs w:val="28"/>
          <w:u w:val="single"/>
          <w:lang w:val="en-US"/>
        </w:rPr>
        <w:t>Challenge Yourself</w:t>
      </w:r>
      <w:r w:rsidR="004C0CB7" w:rsidRPr="0016762C">
        <w:rPr>
          <w:sz w:val="28"/>
          <w:szCs w:val="28"/>
          <w:u w:val="single"/>
          <w:lang w:val="en-US"/>
        </w:rPr>
        <w:t>:</w:t>
      </w:r>
    </w:p>
    <w:p w14:paraId="4021D3C4" w14:textId="0483590C" w:rsidR="007879F9" w:rsidRDefault="007879F9">
      <w:pPr>
        <w:rPr>
          <w:b/>
          <w:bCs/>
          <w:sz w:val="28"/>
          <w:szCs w:val="28"/>
          <w:lang w:val="en-US"/>
        </w:rPr>
      </w:pPr>
      <w:r w:rsidRPr="007879F9">
        <w:rPr>
          <w:b/>
          <w:bCs/>
          <w:sz w:val="28"/>
          <w:szCs w:val="28"/>
          <w:lang w:val="en-US"/>
        </w:rPr>
        <w:t>Project:</w:t>
      </w:r>
    </w:p>
    <w:p w14:paraId="3DFBDB94" w14:textId="05B57CD1" w:rsidR="007879F9" w:rsidRDefault="007879F9">
      <w:pPr>
        <w:rPr>
          <w:sz w:val="28"/>
          <w:szCs w:val="28"/>
          <w:lang w:val="en-US"/>
        </w:rPr>
      </w:pPr>
      <w:r w:rsidRPr="007879F9">
        <w:rPr>
          <w:sz w:val="28"/>
          <w:szCs w:val="28"/>
          <w:lang w:val="en-US"/>
        </w:rPr>
        <w:t>To automate functionalities on the Amazon website using selenium IDE.</w:t>
      </w:r>
    </w:p>
    <w:p w14:paraId="1E820351" w14:textId="4F59E9E8" w:rsidR="000C45FC" w:rsidRDefault="000C45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URL: </w:t>
      </w:r>
      <w:hyperlink r:id="rId5" w:history="1">
        <w:r w:rsidRPr="00DF50AF">
          <w:rPr>
            <w:rStyle w:val="Hyperlink"/>
            <w:sz w:val="28"/>
            <w:szCs w:val="28"/>
            <w:lang w:val="en-US"/>
          </w:rPr>
          <w:t>https://www.amazon.in/</w:t>
        </w:r>
      </w:hyperlink>
    </w:p>
    <w:p w14:paraId="476F3B8D" w14:textId="114C7B00" w:rsidR="009B4FDE" w:rsidRDefault="009B4FDE">
      <w:pPr>
        <w:rPr>
          <w:sz w:val="28"/>
          <w:szCs w:val="28"/>
          <w:lang w:val="en-US"/>
        </w:rPr>
      </w:pPr>
    </w:p>
    <w:p w14:paraId="3E175C42" w14:textId="250EFE76" w:rsidR="009B4FDE" w:rsidRPr="009B4FDE" w:rsidRDefault="009B4FDE">
      <w:pPr>
        <w:rPr>
          <w:b/>
          <w:bCs/>
          <w:sz w:val="28"/>
          <w:szCs w:val="28"/>
          <w:lang w:val="en-US"/>
        </w:rPr>
      </w:pPr>
      <w:r w:rsidRPr="009B4FDE">
        <w:rPr>
          <w:b/>
          <w:bCs/>
          <w:sz w:val="28"/>
          <w:szCs w:val="28"/>
          <w:lang w:val="en-US"/>
        </w:rPr>
        <w:t>Background of the Problem Statement:</w:t>
      </w:r>
    </w:p>
    <w:p w14:paraId="4B44C869" w14:textId="1647FFA9" w:rsidR="009B4FDE" w:rsidRDefault="009B4F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company decide to automate a few functionalities of e-commerce website.</w:t>
      </w:r>
    </w:p>
    <w:p w14:paraId="6327A18D" w14:textId="5F883C74" w:rsidR="009B4FDE" w:rsidRDefault="009B4F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the Test Scripts for the below Requirements.</w:t>
      </w:r>
    </w:p>
    <w:p w14:paraId="08841BEA" w14:textId="77777777" w:rsidR="009B4FDE" w:rsidRDefault="009B4FDE">
      <w:pPr>
        <w:rPr>
          <w:sz w:val="28"/>
          <w:szCs w:val="28"/>
          <w:lang w:val="en-US"/>
        </w:rPr>
      </w:pPr>
    </w:p>
    <w:p w14:paraId="724852BB" w14:textId="32C21C60" w:rsidR="009B4FDE" w:rsidRPr="009B4FDE" w:rsidRDefault="009B4FDE">
      <w:pPr>
        <w:rPr>
          <w:b/>
          <w:bCs/>
          <w:sz w:val="28"/>
          <w:szCs w:val="28"/>
          <w:lang w:val="en-US"/>
        </w:rPr>
      </w:pPr>
      <w:r w:rsidRPr="009B4FDE">
        <w:rPr>
          <w:b/>
          <w:bCs/>
          <w:sz w:val="28"/>
          <w:szCs w:val="28"/>
          <w:lang w:val="en-US"/>
        </w:rPr>
        <w:t>Requirement to be met:</w:t>
      </w:r>
    </w:p>
    <w:p w14:paraId="4E66BB2C" w14:textId="31E646C5" w:rsidR="009B4FDE" w:rsidRDefault="009A29F5" w:rsidP="009A29F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the browser and launch the </w:t>
      </w:r>
      <w:hyperlink r:id="rId6" w:history="1">
        <w:r w:rsidRPr="00DF50AF">
          <w:rPr>
            <w:rStyle w:val="Hyperlink"/>
            <w:sz w:val="28"/>
            <w:szCs w:val="28"/>
            <w:lang w:val="en-US"/>
          </w:rPr>
          <w:t>https://www.amazon.in/</w:t>
        </w:r>
      </w:hyperlink>
      <w:r>
        <w:rPr>
          <w:sz w:val="28"/>
          <w:szCs w:val="28"/>
          <w:lang w:val="en-US"/>
        </w:rPr>
        <w:t>.</w:t>
      </w:r>
    </w:p>
    <w:p w14:paraId="6A35C503" w14:textId="5A46F5A7" w:rsidR="009A29F5" w:rsidRDefault="009A29F5" w:rsidP="009A29F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user has sign in button on home Page</w:t>
      </w:r>
    </w:p>
    <w:p w14:paraId="6F4AEA59" w14:textId="706FB4D9" w:rsidR="009A29F5" w:rsidRDefault="009A29F5" w:rsidP="009A29F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Assert the Title of the </w:t>
      </w:r>
      <w:proofErr w:type="spellStart"/>
      <w:r>
        <w:rPr>
          <w:sz w:val="28"/>
          <w:szCs w:val="28"/>
          <w:lang w:val="en-US"/>
        </w:rPr>
        <w:t>WebPage</w:t>
      </w:r>
      <w:proofErr w:type="spellEnd"/>
    </w:p>
    <w:p w14:paraId="45334F5E" w14:textId="77777777" w:rsidR="001C16D6" w:rsidRDefault="001C16D6" w:rsidP="001C16D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the “Mobiles” </w:t>
      </w:r>
    </w:p>
    <w:p w14:paraId="0879D6D5" w14:textId="1AD4D9D3" w:rsidR="001C16D6" w:rsidRDefault="001C16D6" w:rsidP="001C16D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Assert “</w:t>
      </w:r>
      <w:r w:rsidRPr="002F4A3D">
        <w:rPr>
          <w:sz w:val="28"/>
          <w:szCs w:val="28"/>
          <w:lang w:val="en-US"/>
        </w:rPr>
        <w:t>Accessories</w:t>
      </w:r>
      <w:r>
        <w:rPr>
          <w:sz w:val="28"/>
          <w:szCs w:val="28"/>
          <w:lang w:val="en-US"/>
        </w:rPr>
        <w:t>” tab is available on the Mobiles Page</w:t>
      </w:r>
    </w:p>
    <w:p w14:paraId="72B54253" w14:textId="55D20175" w:rsidR="001C16D6" w:rsidRPr="001C16D6" w:rsidRDefault="001C16D6" w:rsidP="001C16D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 the URL </w:t>
      </w:r>
      <w:hyperlink r:id="rId7" w:history="1">
        <w:r w:rsidRPr="00DF50AF">
          <w:rPr>
            <w:rStyle w:val="Hyperlink"/>
            <w:sz w:val="28"/>
            <w:szCs w:val="28"/>
            <w:lang w:val="en-US"/>
          </w:rPr>
          <w:t>https://www.amazon.in/mobile-phones/b/?ie=UTF8&amp;node=1389401031&amp;ref_=nav_cs_mobiles</w:t>
        </w:r>
      </w:hyperlink>
    </w:p>
    <w:p w14:paraId="6B888D6F" w14:textId="236FDB5A" w:rsidR="009A29F5" w:rsidRDefault="009A29F5" w:rsidP="009A29F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Scroll down the page </w:t>
      </w:r>
    </w:p>
    <w:p w14:paraId="65347E10" w14:textId="6832238B" w:rsidR="009A29F5" w:rsidRPr="009A29F5" w:rsidRDefault="009A29F5" w:rsidP="009A29F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A29F5">
        <w:rPr>
          <w:sz w:val="28"/>
          <w:szCs w:val="28"/>
          <w:lang w:val="en-US"/>
        </w:rPr>
        <w:t xml:space="preserve">Click on </w:t>
      </w:r>
      <w:r>
        <w:rPr>
          <w:sz w:val="28"/>
          <w:szCs w:val="28"/>
          <w:lang w:val="en-US"/>
        </w:rPr>
        <w:t>“</w:t>
      </w:r>
      <w:r w:rsidRPr="009A29F5">
        <w:rPr>
          <w:sz w:val="28"/>
          <w:szCs w:val="28"/>
          <w:lang w:val="en-US"/>
        </w:rPr>
        <w:t>Returns Centre</w:t>
      </w:r>
      <w:r>
        <w:rPr>
          <w:sz w:val="28"/>
          <w:szCs w:val="28"/>
          <w:lang w:val="en-US"/>
        </w:rPr>
        <w:t>” at the bottom Page</w:t>
      </w:r>
    </w:p>
    <w:p w14:paraId="525E9404" w14:textId="77C63BA7" w:rsidR="007966A3" w:rsidRPr="009A29F5" w:rsidRDefault="007966A3" w:rsidP="009A29F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the file.</w:t>
      </w:r>
    </w:p>
    <w:p w14:paraId="7CC99B49" w14:textId="5D5727F8" w:rsidR="004C62C9" w:rsidRDefault="004C62C9">
      <w:pPr>
        <w:rPr>
          <w:lang w:val="en-US"/>
        </w:rPr>
      </w:pPr>
    </w:p>
    <w:p w14:paraId="6F15B615" w14:textId="77777777" w:rsidR="00A92FD4" w:rsidRDefault="00A92FD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CB2DC7E" w14:textId="71231120" w:rsidR="00572112" w:rsidRPr="0068348A" w:rsidRDefault="00572112" w:rsidP="00DC7DE6">
      <w:pPr>
        <w:rPr>
          <w:b/>
          <w:bCs/>
          <w:lang w:val="en-US"/>
        </w:rPr>
      </w:pPr>
    </w:p>
    <w:sectPr w:rsidR="00572112" w:rsidRPr="0068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431F"/>
    <w:multiLevelType w:val="hybridMultilevel"/>
    <w:tmpl w:val="5006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668FF"/>
    <w:multiLevelType w:val="hybridMultilevel"/>
    <w:tmpl w:val="78223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043C0"/>
    <w:multiLevelType w:val="hybridMultilevel"/>
    <w:tmpl w:val="C96CD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C422B"/>
    <w:multiLevelType w:val="hybridMultilevel"/>
    <w:tmpl w:val="899A5C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552E3"/>
    <w:multiLevelType w:val="hybridMultilevel"/>
    <w:tmpl w:val="2F4E4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1296731">
    <w:abstractNumId w:val="4"/>
  </w:num>
  <w:num w:numId="2" w16cid:durableId="2049984146">
    <w:abstractNumId w:val="1"/>
  </w:num>
  <w:num w:numId="3" w16cid:durableId="865098462">
    <w:abstractNumId w:val="3"/>
  </w:num>
  <w:num w:numId="4" w16cid:durableId="1732462313">
    <w:abstractNumId w:val="2"/>
  </w:num>
  <w:num w:numId="5" w16cid:durableId="44134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A3"/>
    <w:rsid w:val="00004ABD"/>
    <w:rsid w:val="000C45FC"/>
    <w:rsid w:val="000E6AAD"/>
    <w:rsid w:val="00131F0A"/>
    <w:rsid w:val="00152B58"/>
    <w:rsid w:val="00160FC8"/>
    <w:rsid w:val="001660BC"/>
    <w:rsid w:val="0016762C"/>
    <w:rsid w:val="001B0B5C"/>
    <w:rsid w:val="001C16D6"/>
    <w:rsid w:val="001D0BFC"/>
    <w:rsid w:val="00277B50"/>
    <w:rsid w:val="00292B1E"/>
    <w:rsid w:val="00296D9E"/>
    <w:rsid w:val="002F4A3D"/>
    <w:rsid w:val="00304C96"/>
    <w:rsid w:val="0031529D"/>
    <w:rsid w:val="003468EE"/>
    <w:rsid w:val="00360DD6"/>
    <w:rsid w:val="003F308E"/>
    <w:rsid w:val="003F43AA"/>
    <w:rsid w:val="00414A81"/>
    <w:rsid w:val="00447DBA"/>
    <w:rsid w:val="0046654A"/>
    <w:rsid w:val="004C0CB7"/>
    <w:rsid w:val="004C62C9"/>
    <w:rsid w:val="00544EA8"/>
    <w:rsid w:val="00572112"/>
    <w:rsid w:val="00572C24"/>
    <w:rsid w:val="005741A0"/>
    <w:rsid w:val="0068348A"/>
    <w:rsid w:val="007833EA"/>
    <w:rsid w:val="007879F9"/>
    <w:rsid w:val="007966A3"/>
    <w:rsid w:val="007E28B9"/>
    <w:rsid w:val="008052D4"/>
    <w:rsid w:val="00805A23"/>
    <w:rsid w:val="00825F37"/>
    <w:rsid w:val="008316C8"/>
    <w:rsid w:val="008A30D2"/>
    <w:rsid w:val="008D7B38"/>
    <w:rsid w:val="00941D49"/>
    <w:rsid w:val="009A29F5"/>
    <w:rsid w:val="009B4FDE"/>
    <w:rsid w:val="009E118E"/>
    <w:rsid w:val="009F0FA3"/>
    <w:rsid w:val="00A27A83"/>
    <w:rsid w:val="00A92FD4"/>
    <w:rsid w:val="00B07865"/>
    <w:rsid w:val="00B31327"/>
    <w:rsid w:val="00B40FC2"/>
    <w:rsid w:val="00B71CF6"/>
    <w:rsid w:val="00B772E8"/>
    <w:rsid w:val="00BB7BCA"/>
    <w:rsid w:val="00BF1012"/>
    <w:rsid w:val="00C27934"/>
    <w:rsid w:val="00C541BB"/>
    <w:rsid w:val="00DC7DE6"/>
    <w:rsid w:val="00DD208F"/>
    <w:rsid w:val="00DE7B86"/>
    <w:rsid w:val="00E93B02"/>
    <w:rsid w:val="00EE03E8"/>
    <w:rsid w:val="00EF2B28"/>
    <w:rsid w:val="00F63FF2"/>
    <w:rsid w:val="00F82B1F"/>
    <w:rsid w:val="00F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2977"/>
  <w15:chartTrackingRefBased/>
  <w15:docId w15:val="{573D5DFB-A46A-498A-A5B4-20F61F37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3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9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16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in/mobile-phones/b/?ie=UTF8&amp;node=1389401031&amp;ref_=nav_cs_mob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" TargetMode="External"/><Relationship Id="rId5" Type="http://schemas.openxmlformats.org/officeDocument/2006/relationships/hyperlink" Target="https://www.amazon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Suvitha Vani</dc:creator>
  <cp:keywords/>
  <dc:description/>
  <cp:lastModifiedBy>Suvitha Vani</cp:lastModifiedBy>
  <cp:revision>70</cp:revision>
  <dcterms:created xsi:type="dcterms:W3CDTF">2023-02-23T06:24:00Z</dcterms:created>
  <dcterms:modified xsi:type="dcterms:W3CDTF">2023-02-28T14:06:00Z</dcterms:modified>
</cp:coreProperties>
</file>