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14:paraId="0ADE21EA" w14:textId="0A59CD75" w:rsidR="0003013A" w:rsidRDefault="00733C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33C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33C1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33C17">
            <w:r>
              <w:t>Team ID</w:t>
            </w:r>
          </w:p>
        </w:tc>
        <w:tc>
          <w:tcPr>
            <w:tcW w:w="4508" w:type="dxa"/>
          </w:tcPr>
          <w:p w14:paraId="114E88B2" w14:textId="5B758EF3" w:rsidR="0003013A" w:rsidRDefault="00733C17">
            <w:r w:rsidRPr="00733C17">
              <w:t>148103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733C17">
            <w:r>
              <w:t>Project Name</w:t>
            </w:r>
          </w:p>
        </w:tc>
        <w:tc>
          <w:tcPr>
            <w:tcW w:w="4508" w:type="dxa"/>
          </w:tcPr>
          <w:p w14:paraId="6CD5CE5E" w14:textId="34FB09BC" w:rsidR="0003013A" w:rsidRDefault="00733C17">
            <w:r>
              <w:t>Cook Book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733C1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733C1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33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33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733C1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3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33C1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33C1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733C17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kishore kishore</cp:lastModifiedBy>
  <cp:revision>2</cp:revision>
  <dcterms:created xsi:type="dcterms:W3CDTF">2025-03-11T10:30:00Z</dcterms:created>
  <dcterms:modified xsi:type="dcterms:W3CDTF">2025-03-11T10:30:00Z</dcterms:modified>
</cp:coreProperties>
</file>