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31354" w14:textId="793E65D8" w:rsidR="00C039BD" w:rsidRDefault="0025452A" w:rsidP="008C4846">
      <w:pPr>
        <w:jc w:val="center"/>
        <w:rPr>
          <w:b/>
          <w:bCs/>
          <w:sz w:val="56"/>
          <w:szCs w:val="56"/>
        </w:rPr>
      </w:pPr>
      <w:r w:rsidRPr="008C4846">
        <w:rPr>
          <w:b/>
          <w:bCs/>
          <w:sz w:val="56"/>
          <w:szCs w:val="56"/>
        </w:rPr>
        <w:t>Project Report Template</w:t>
      </w:r>
    </w:p>
    <w:p w14:paraId="17B9C7B9" w14:textId="77777777" w:rsidR="008C4846" w:rsidRDefault="008C4846" w:rsidP="008C4846">
      <w:pPr>
        <w:jc w:val="center"/>
        <w:rPr>
          <w:b/>
          <w:bCs/>
          <w:sz w:val="56"/>
          <w:szCs w:val="56"/>
        </w:rPr>
      </w:pPr>
    </w:p>
    <w:p w14:paraId="7EF4E974" w14:textId="77777777" w:rsidR="0004001C" w:rsidRPr="008C4846" w:rsidRDefault="0004001C" w:rsidP="002255D5">
      <w:pPr>
        <w:spacing w:line="480" w:lineRule="auto"/>
        <w:rPr>
          <w:b/>
          <w:bCs/>
          <w:sz w:val="56"/>
          <w:szCs w:val="56"/>
        </w:rPr>
      </w:pPr>
    </w:p>
    <w:p w14:paraId="3F669AB3" w14:textId="423EADAB" w:rsidR="0025452A" w:rsidRPr="008C4846" w:rsidRDefault="0025452A" w:rsidP="002255D5">
      <w:pPr>
        <w:spacing w:after="0" w:line="720" w:lineRule="auto"/>
        <w:jc w:val="center"/>
        <w:rPr>
          <w:sz w:val="52"/>
          <w:szCs w:val="52"/>
        </w:rPr>
      </w:pPr>
      <w:r w:rsidRPr="008C4846">
        <w:rPr>
          <w:b/>
          <w:bCs/>
          <w:sz w:val="52"/>
          <w:szCs w:val="52"/>
        </w:rPr>
        <w:t>Title of Project:</w:t>
      </w:r>
      <w:r w:rsidR="00EC19DD" w:rsidRPr="00EC19DD">
        <w:t xml:space="preserve"> </w:t>
      </w:r>
      <w:r w:rsidR="00623CE1">
        <w:rPr>
          <w:sz w:val="52"/>
          <w:szCs w:val="52"/>
        </w:rPr>
        <w:t xml:space="preserve">Community Emergency QR Card </w:t>
      </w:r>
      <w:r w:rsidR="00EC19DD" w:rsidRPr="00EC19DD">
        <w:rPr>
          <w:sz w:val="52"/>
          <w:szCs w:val="52"/>
        </w:rPr>
        <w:t>System</w:t>
      </w:r>
      <w:r w:rsidRPr="008C4846">
        <w:rPr>
          <w:sz w:val="52"/>
          <w:szCs w:val="52"/>
        </w:rPr>
        <w:br/>
      </w:r>
      <w:r w:rsidRPr="008C4846">
        <w:rPr>
          <w:b/>
          <w:bCs/>
          <w:sz w:val="52"/>
          <w:szCs w:val="52"/>
        </w:rPr>
        <w:t>Nam</w:t>
      </w:r>
      <w:r w:rsidR="002255D5">
        <w:rPr>
          <w:b/>
          <w:bCs/>
          <w:sz w:val="52"/>
          <w:szCs w:val="52"/>
        </w:rPr>
        <w:t xml:space="preserve">e </w:t>
      </w:r>
      <w:r w:rsidRPr="008C4846">
        <w:rPr>
          <w:b/>
          <w:bCs/>
          <w:sz w:val="52"/>
          <w:szCs w:val="52"/>
        </w:rPr>
        <w:t>of the Innovator:</w:t>
      </w:r>
      <w:r w:rsidRPr="008C4846">
        <w:rPr>
          <w:sz w:val="52"/>
          <w:szCs w:val="52"/>
        </w:rPr>
        <w:t xml:space="preserve"> </w:t>
      </w:r>
      <w:r w:rsidR="00EC19DD">
        <w:rPr>
          <w:sz w:val="52"/>
          <w:szCs w:val="52"/>
        </w:rPr>
        <w:t>Pavithra M</w:t>
      </w:r>
      <w:r w:rsidRPr="008C4846">
        <w:rPr>
          <w:sz w:val="52"/>
          <w:szCs w:val="52"/>
        </w:rPr>
        <w:br/>
      </w:r>
      <w:r w:rsidRPr="008C4846">
        <w:rPr>
          <w:b/>
          <w:bCs/>
          <w:sz w:val="52"/>
          <w:szCs w:val="52"/>
        </w:rPr>
        <w:t>Start Date:</w:t>
      </w:r>
      <w:r w:rsidR="00CF53D2">
        <w:rPr>
          <w:b/>
          <w:bCs/>
          <w:sz w:val="52"/>
          <w:szCs w:val="52"/>
        </w:rPr>
        <w:t xml:space="preserve"> </w:t>
      </w:r>
      <w:r w:rsidR="00CF53D2">
        <w:rPr>
          <w:sz w:val="52"/>
          <w:szCs w:val="52"/>
        </w:rPr>
        <w:t>25</w:t>
      </w:r>
      <w:r w:rsidR="00CF53D2">
        <w:rPr>
          <w:sz w:val="52"/>
          <w:szCs w:val="52"/>
        </w:rPr>
        <w:softHyphen/>
      </w:r>
      <w:r w:rsidR="00CF53D2">
        <w:rPr>
          <w:sz w:val="52"/>
          <w:szCs w:val="52"/>
        </w:rPr>
        <w:softHyphen/>
        <w:t>-</w:t>
      </w:r>
      <w:r w:rsidR="00FC7CA1" w:rsidRPr="00FC7CA1">
        <w:rPr>
          <w:sz w:val="52"/>
          <w:szCs w:val="52"/>
        </w:rPr>
        <w:t>11-2025</w:t>
      </w:r>
    </w:p>
    <w:p w14:paraId="35EC3F22" w14:textId="07BF5A9C" w:rsidR="0025452A" w:rsidRPr="008C4846" w:rsidRDefault="0025452A" w:rsidP="002255D5">
      <w:pPr>
        <w:spacing w:after="0" w:line="720" w:lineRule="auto"/>
        <w:jc w:val="center"/>
        <w:rPr>
          <w:b/>
          <w:bCs/>
          <w:sz w:val="52"/>
          <w:szCs w:val="52"/>
        </w:rPr>
      </w:pPr>
      <w:r w:rsidRPr="008C4846">
        <w:rPr>
          <w:b/>
          <w:bCs/>
          <w:sz w:val="52"/>
          <w:szCs w:val="52"/>
        </w:rPr>
        <w:t>End Date:</w:t>
      </w:r>
      <w:r w:rsidR="00CF53D2">
        <w:rPr>
          <w:sz w:val="52"/>
          <w:szCs w:val="52"/>
        </w:rPr>
        <w:t xml:space="preserve"> 01-12</w:t>
      </w:r>
      <w:bookmarkStart w:id="0" w:name="_GoBack"/>
      <w:bookmarkEnd w:id="0"/>
      <w:r w:rsidR="00FC7CA1" w:rsidRPr="00FC7CA1">
        <w:rPr>
          <w:sz w:val="52"/>
          <w:szCs w:val="52"/>
        </w:rPr>
        <w:t>-2025</w:t>
      </w:r>
    </w:p>
    <w:p w14:paraId="206BF967" w14:textId="77777777" w:rsidR="008C4846" w:rsidRPr="008C4846" w:rsidRDefault="008C4846" w:rsidP="008C4846">
      <w:pPr>
        <w:spacing w:after="0"/>
        <w:jc w:val="center"/>
        <w:rPr>
          <w:b/>
          <w:bCs/>
          <w:sz w:val="52"/>
          <w:szCs w:val="52"/>
        </w:rPr>
      </w:pPr>
    </w:p>
    <w:p w14:paraId="1550EF62" w14:textId="77777777" w:rsidR="008C4846" w:rsidRDefault="008C4846" w:rsidP="0025452A">
      <w:pPr>
        <w:spacing w:after="0"/>
        <w:rPr>
          <w:b/>
          <w:bCs/>
        </w:rPr>
      </w:pPr>
    </w:p>
    <w:p w14:paraId="527431C8" w14:textId="77777777" w:rsidR="008C4846" w:rsidRDefault="008C4846" w:rsidP="0025452A">
      <w:pPr>
        <w:spacing w:after="0"/>
        <w:rPr>
          <w:b/>
          <w:bCs/>
        </w:rPr>
      </w:pPr>
    </w:p>
    <w:p w14:paraId="6B470587" w14:textId="77777777" w:rsidR="008C4846" w:rsidRDefault="008C4846" w:rsidP="0025452A">
      <w:pPr>
        <w:spacing w:after="0"/>
        <w:rPr>
          <w:b/>
          <w:bCs/>
        </w:rPr>
      </w:pPr>
    </w:p>
    <w:p w14:paraId="475EF5A7" w14:textId="77777777" w:rsidR="008C4846" w:rsidRDefault="008C4846" w:rsidP="0025452A">
      <w:pPr>
        <w:spacing w:after="0"/>
        <w:rPr>
          <w:b/>
          <w:bCs/>
        </w:rPr>
      </w:pPr>
    </w:p>
    <w:p w14:paraId="083E56A2" w14:textId="77777777" w:rsidR="008C4846" w:rsidRDefault="008C4846" w:rsidP="0025452A">
      <w:pPr>
        <w:spacing w:after="0"/>
        <w:rPr>
          <w:b/>
          <w:bCs/>
        </w:rPr>
      </w:pPr>
    </w:p>
    <w:p w14:paraId="1CF9E15B" w14:textId="77777777" w:rsidR="008C4846" w:rsidRDefault="008C4846" w:rsidP="0025452A">
      <w:pPr>
        <w:spacing w:after="0"/>
        <w:rPr>
          <w:b/>
          <w:bCs/>
        </w:rPr>
      </w:pPr>
    </w:p>
    <w:p w14:paraId="7683236A" w14:textId="77777777" w:rsidR="008C4846" w:rsidRDefault="008C4846" w:rsidP="0025452A">
      <w:pPr>
        <w:spacing w:after="0"/>
        <w:rPr>
          <w:b/>
          <w:bCs/>
        </w:rPr>
      </w:pPr>
    </w:p>
    <w:p w14:paraId="00281407" w14:textId="4690E320" w:rsidR="008C4846" w:rsidRDefault="008C4846" w:rsidP="0025452A">
      <w:pPr>
        <w:spacing w:after="0"/>
        <w:rPr>
          <w:b/>
          <w:bCs/>
        </w:rPr>
      </w:pPr>
    </w:p>
    <w:p w14:paraId="437AB1EA" w14:textId="7BFCF713" w:rsidR="008C4846" w:rsidRDefault="008C4846" w:rsidP="0025452A">
      <w:pPr>
        <w:spacing w:after="0"/>
        <w:rPr>
          <w:b/>
          <w:bCs/>
        </w:rPr>
      </w:pPr>
    </w:p>
    <w:p w14:paraId="39FC92DB" w14:textId="26A12363" w:rsidR="008C4846" w:rsidRDefault="008C4846" w:rsidP="0025452A">
      <w:pPr>
        <w:spacing w:after="0"/>
        <w:rPr>
          <w:b/>
          <w:bCs/>
        </w:rPr>
      </w:pPr>
    </w:p>
    <w:p w14:paraId="2C791AE5" w14:textId="26AD8583" w:rsidR="008C4846" w:rsidRDefault="008C4846" w:rsidP="0025452A">
      <w:pPr>
        <w:spacing w:after="0"/>
        <w:rPr>
          <w:b/>
          <w:bCs/>
        </w:rPr>
      </w:pPr>
    </w:p>
    <w:p w14:paraId="3424F5BA" w14:textId="68080D15" w:rsidR="008C4846" w:rsidRDefault="008C4846" w:rsidP="0025452A">
      <w:pPr>
        <w:spacing w:after="0"/>
        <w:rPr>
          <w:b/>
          <w:bCs/>
        </w:rPr>
      </w:pPr>
    </w:p>
    <w:p w14:paraId="07DBCFFC" w14:textId="53595596" w:rsidR="008C4846" w:rsidRDefault="008C4846" w:rsidP="0025452A">
      <w:pPr>
        <w:spacing w:after="0"/>
        <w:rPr>
          <w:b/>
          <w:bCs/>
        </w:rPr>
      </w:pPr>
    </w:p>
    <w:p w14:paraId="47B102B5" w14:textId="790B7CD7" w:rsidR="0025452A" w:rsidRPr="00860EDE" w:rsidRDefault="0025452A" w:rsidP="002255D5">
      <w:pPr>
        <w:rPr>
          <w:b/>
          <w:bCs/>
          <w:i/>
          <w:iCs/>
          <w:sz w:val="32"/>
          <w:szCs w:val="32"/>
        </w:rPr>
      </w:pPr>
      <w:r w:rsidRPr="00860EDE">
        <w:rPr>
          <w:b/>
          <w:bCs/>
          <w:i/>
          <w:iCs/>
          <w:sz w:val="32"/>
          <w:szCs w:val="32"/>
        </w:rPr>
        <w:t>Day 1: Empathise &amp; Define</w:t>
      </w:r>
    </w:p>
    <w:p w14:paraId="548F2CC1" w14:textId="161C5A15" w:rsidR="0025452A" w:rsidRPr="009A5E3E" w:rsidRDefault="0025452A" w:rsidP="0025452A">
      <w:pPr>
        <w:rPr>
          <w:i/>
          <w:iCs/>
        </w:rPr>
      </w:pPr>
      <w:r w:rsidRPr="009A5E3E">
        <w:rPr>
          <w:i/>
          <w:iCs/>
        </w:rPr>
        <w:t>Step 1: Understanding the Need</w:t>
      </w:r>
    </w:p>
    <w:p w14:paraId="673B55C5" w14:textId="1780C287" w:rsidR="0025452A" w:rsidRDefault="0025452A" w:rsidP="0025452A">
      <w:pPr>
        <w:pStyle w:val="ListParagraph"/>
        <w:numPr>
          <w:ilvl w:val="0"/>
          <w:numId w:val="1"/>
        </w:numPr>
      </w:pPr>
      <w:r>
        <w:t>Which problem am I trying to solve?</w:t>
      </w:r>
    </w:p>
    <w:p w14:paraId="0208F473" w14:textId="686FE30A" w:rsidR="009A5E3E" w:rsidRDefault="00084E08" w:rsidP="009A5E3E">
      <w:pPr>
        <w:pStyle w:val="ListParagraph"/>
      </w:pPr>
      <w:r>
        <w:rPr>
          <w:noProof/>
          <w:lang w:eastAsia="en-IN" w:bidi="ar-SA"/>
        </w:rPr>
        <mc:AlternateContent>
          <mc:Choice Requires="wps">
            <w:drawing>
              <wp:anchor distT="0" distB="0" distL="114300" distR="114300" simplePos="0" relativeHeight="251661312" behindDoc="0" locked="0" layoutInCell="1" allowOverlap="1" wp14:anchorId="6A7A095E" wp14:editId="48A57772">
                <wp:simplePos x="0" y="0"/>
                <wp:positionH relativeFrom="margin">
                  <wp:posOffset>19050</wp:posOffset>
                </wp:positionH>
                <wp:positionV relativeFrom="paragraph">
                  <wp:posOffset>92075</wp:posOffset>
                </wp:positionV>
                <wp:extent cx="5705475" cy="962025"/>
                <wp:effectExtent l="0" t="0" r="28575" b="28575"/>
                <wp:wrapNone/>
                <wp:docPr id="1843446288" name="Rectangle 2"/>
                <wp:cNvGraphicFramePr/>
                <a:graphic xmlns:a="http://schemas.openxmlformats.org/drawingml/2006/main">
                  <a:graphicData uri="http://schemas.microsoft.com/office/word/2010/wordprocessingShape">
                    <wps:wsp>
                      <wps:cNvSpPr/>
                      <wps:spPr>
                        <a:xfrm>
                          <a:off x="0" y="0"/>
                          <a:ext cx="5705475" cy="9620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17D445" w14:textId="2F23F2CF" w:rsidR="00084E08" w:rsidRDefault="00084E08" w:rsidP="00084E08">
                            <w:r>
                              <w:t xml:space="preserve">   </w:t>
                            </w:r>
                            <w:r w:rsidR="00EC19DD">
                              <w:t>In emergencies, people often struggle to ac</w:t>
                            </w:r>
                            <w:r>
                              <w:t>cess quick help due to lack of:</w:t>
                            </w:r>
                          </w:p>
                          <w:p w14:paraId="2E62FFD1" w14:textId="1CFA0ABE" w:rsidR="00685F17" w:rsidRDefault="00084E08" w:rsidP="00084E08">
                            <w:r>
                              <w:t xml:space="preserve">            </w:t>
                            </w:r>
                            <w:r w:rsidR="00EC19DD">
                              <w:t xml:space="preserve">Immediate medical information Contact details of family members Verified identity details Emergency service access within seconds Many elderly people, children, accident victims, and vulnerable individuals are unable to </w:t>
                            </w:r>
                            <w:r>
                              <w:t>communicate during emergencies.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095E" id="Rectangle 2" o:spid="_x0000_s1026" style="position:absolute;left:0;text-align:left;margin-left:1.5pt;margin-top:7.25pt;width:449.25pt;height:7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jpGigIAAGYFAAAOAAAAZHJzL2Uyb0RvYy54bWysVM1u2zAMvg/YOwi6r3Y8J22DOkXQosOA&#10;oivaDj0rspQYk0RNUmJnTz9Kdtysy2nYRSZN8uM/r647rchOON+AqejkLKdEGA51Y9YV/f5y9+mC&#10;Eh+YqZkCIyq6F55eLz5+uGrtXBSwAVULRxDE+HlrK7oJwc6zzPON0MyfgRUGhRKcZgFZt85qx1pE&#10;1yor8nyWteBq64AL7/HvbS+ki4QvpeDhm5ReBKIqirGF9Lr0ruKbLa7YfO2Y3TR8CIP9QxSaNQad&#10;jlC3LDCydc1fULrhDjzIcMZBZyBlw0XKAbOZ5O+yed4wK1IuWBxvxzL5/wfLH3aPjjQ19u6i/FyW&#10;s+ICO2aYxl49YfWYWStBilin1vo5qj/bRzdwHsmYdCedjl9Mh3SptvuxtqILhOPP6Xk+Lc+nlHCU&#10;Xc6KvJhG0OzN2jofvgjQJBIVdeg9lZTt7n3oVQ8q0Zky8fWgmvquUSoxcWrEjXJkx7DfoZsMLo60&#10;0GG0zGI2ffyJCnsletQnIbEeGHGRvKdJfMNknAsTZgOuMqgdzSRGMBpOThmqcAhm0I1mIk3oaJif&#10;MvzT42iRvIIJo7FuDLhTAPWP0XOvf8i+zzmmH7pVN/R0BfUeJ8JBvyre8rsG+3HPfHhkDncDtwj3&#10;PXzDRypoKwoDRckG3K9T/6M+jixKKWlx1yrqf26ZE5SorwaH+XJSlnE5E1NOzwtk3LFkdSwxW30D&#10;2N4JXhbLExn1gzqQ0oF+xbOwjF5RxAxH3xXlwR2Ym9DfADwsXCyXSQ0X0rJwb54tj+CxwHHeXrpX&#10;5uwwlAHH+QEOe8nm72az142WBpbbALJJgxtL3Nd1KD0ucxr94fDEa3HMJ62387j4DQAA//8DAFBL&#10;AwQUAAYACAAAACEAdJXGBd0AAAAIAQAADwAAAGRycy9kb3ducmV2LnhtbEyPzU7DMBCE70i8g7VI&#10;3KhdfiIIcaoKUQlxoCLlAdx4iSPidbCdNn17lhPcdmdWs99Uq9kP4oAx9YE0LBcKBFIbbE+dho/d&#10;5uoeRMqGrBkCoYYTJljV52eVKW040jsemtwJDqFUGg0u57GUMrUOvUmLMCKx9xmiN5nX2EkbzZHD&#10;/SCvlSqkNz3xB2dGfHLYfjWT1zDG9bh1z263md/iy2s3Nb37Pml9eTGvH0FknPPfMfziMzrUzLQP&#10;E9kkBg033CSzfHsHgu0HteRhz0JRKJB1Jf8XqH8AAAD//wMAUEsBAi0AFAAGAAgAAAAhALaDOJL+&#10;AAAA4QEAABMAAAAAAAAAAAAAAAAAAAAAAFtDb250ZW50X1R5cGVzXS54bWxQSwECLQAUAAYACAAA&#10;ACEAOP0h/9YAAACUAQAACwAAAAAAAAAAAAAAAAAvAQAAX3JlbHMvLnJlbHNQSwECLQAUAAYACAAA&#10;ACEAQ/I6RooCAABmBQAADgAAAAAAAAAAAAAAAAAuAgAAZHJzL2Uyb0RvYy54bWxQSwECLQAUAAYA&#10;CAAAACEAdJXGBd0AAAAIAQAADwAAAAAAAAAAAAAAAADkBAAAZHJzL2Rvd25yZXYueG1sUEsFBgAA&#10;AAAEAAQA8wAAAO4FAAAAAA==&#10;" fillcolor="white [3201]" strokecolor="black [3213]" strokeweight="1pt">
                <v:textbox>
                  <w:txbxContent>
                    <w:p w14:paraId="1817D445" w14:textId="2F23F2CF" w:rsidR="00084E08" w:rsidRDefault="00084E08" w:rsidP="00084E08">
                      <w:r>
                        <w:t xml:space="preserve">   </w:t>
                      </w:r>
                      <w:r w:rsidR="00EC19DD">
                        <w:t>In emergencies, people often struggle to ac</w:t>
                      </w:r>
                      <w:r>
                        <w:t>cess quick help due to lack of:</w:t>
                      </w:r>
                    </w:p>
                    <w:p w14:paraId="2E62FFD1" w14:textId="1CFA0ABE" w:rsidR="00685F17" w:rsidRDefault="00084E08" w:rsidP="00084E08">
                      <w:r>
                        <w:t xml:space="preserve">            </w:t>
                      </w:r>
                      <w:r w:rsidR="00EC19DD">
                        <w:t xml:space="preserve">Immediate medical information Contact details of family members Verified identity details Emergency service access within seconds </w:t>
                      </w:r>
                      <w:proofErr w:type="gramStart"/>
                      <w:r w:rsidR="00EC19DD">
                        <w:t>Many</w:t>
                      </w:r>
                      <w:proofErr w:type="gramEnd"/>
                      <w:r w:rsidR="00EC19DD">
                        <w:t xml:space="preserve"> elderly people, children, accident victims, and vulnerable individuals are unable to </w:t>
                      </w:r>
                      <w:r>
                        <w:t>communicate during emergencies.</w:t>
                      </w:r>
                    </w:p>
                  </w:txbxContent>
                </v:textbox>
                <w10:wrap anchorx="margin"/>
              </v:rect>
            </w:pict>
          </mc:Fallback>
        </mc:AlternateContent>
      </w:r>
    </w:p>
    <w:p w14:paraId="0F2C3E2F" w14:textId="05DD4BBC" w:rsidR="00084E08" w:rsidRDefault="00084E08" w:rsidP="0025452A">
      <w:pPr>
        <w:rPr>
          <w:i/>
          <w:iCs/>
        </w:rPr>
      </w:pPr>
    </w:p>
    <w:p w14:paraId="33979752" w14:textId="2E4A26F9" w:rsidR="00084E08" w:rsidRDefault="00084E08" w:rsidP="0025452A">
      <w:pPr>
        <w:rPr>
          <w:i/>
          <w:iCs/>
        </w:rPr>
      </w:pPr>
    </w:p>
    <w:p w14:paraId="41D9F09A" w14:textId="6B41732A" w:rsidR="00084E08" w:rsidRDefault="00084E08" w:rsidP="0025452A">
      <w:pPr>
        <w:rPr>
          <w:i/>
          <w:iCs/>
        </w:rPr>
      </w:pPr>
    </w:p>
    <w:p w14:paraId="785FC66B" w14:textId="50E00B28" w:rsidR="00084E08" w:rsidRPr="00016064" w:rsidRDefault="00016064" w:rsidP="00016064">
      <w:pPr>
        <w:pStyle w:val="ListParagraph"/>
        <w:numPr>
          <w:ilvl w:val="0"/>
          <w:numId w:val="1"/>
        </w:numPr>
        <w:rPr>
          <w:i/>
          <w:iCs/>
        </w:rPr>
      </w:pPr>
      <w:r w:rsidRPr="00016064">
        <w:t>Who is affected by this problem?</w:t>
      </w:r>
    </w:p>
    <w:p w14:paraId="4088F9A8" w14:textId="6E242D97" w:rsidR="00084E08" w:rsidRDefault="00084E08" w:rsidP="0025452A">
      <w:pPr>
        <w:rPr>
          <w:i/>
          <w:iCs/>
        </w:rPr>
      </w:pPr>
      <w:r>
        <w:rPr>
          <w:noProof/>
          <w:lang w:eastAsia="en-IN" w:bidi="ar-SA"/>
        </w:rPr>
        <mc:AlternateContent>
          <mc:Choice Requires="wps">
            <w:drawing>
              <wp:anchor distT="0" distB="0" distL="114300" distR="114300" simplePos="0" relativeHeight="251674624" behindDoc="0" locked="0" layoutInCell="1" allowOverlap="1" wp14:anchorId="516591B8" wp14:editId="0CDD5F87">
                <wp:simplePos x="0" y="0"/>
                <wp:positionH relativeFrom="margin">
                  <wp:align>left</wp:align>
                </wp:positionH>
                <wp:positionV relativeFrom="paragraph">
                  <wp:posOffset>11430</wp:posOffset>
                </wp:positionV>
                <wp:extent cx="5705475" cy="619125"/>
                <wp:effectExtent l="0" t="0" r="28575" b="28575"/>
                <wp:wrapNone/>
                <wp:docPr id="1" name="Rectangle 2"/>
                <wp:cNvGraphicFramePr/>
                <a:graphic xmlns:a="http://schemas.openxmlformats.org/drawingml/2006/main">
                  <a:graphicData uri="http://schemas.microsoft.com/office/word/2010/wordprocessingShape">
                    <wps:wsp>
                      <wps:cNvSpPr/>
                      <wps:spPr>
                        <a:xfrm>
                          <a:off x="0" y="0"/>
                          <a:ext cx="5705475" cy="619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B3F9A1" w14:textId="77777777" w:rsidR="00016064" w:rsidRDefault="00016064" w:rsidP="00016064">
                            <w:r>
                              <w:t>Senior citizens Accident victims Children &amp; students People with medical conditions</w:t>
                            </w:r>
                          </w:p>
                          <w:p w14:paraId="385FF916" w14:textId="5FDD467F" w:rsidR="00084E08" w:rsidRDefault="00016064" w:rsidP="00016064">
                            <w:r>
                              <w:t>Community members traveling alone Public authorities (police, hospitals)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591B8" id="_x0000_s1027" style="position:absolute;margin-left:0;margin-top:.9pt;width:449.25pt;height:48.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NDhAIAAGQFAAAOAAAAZHJzL2Uyb0RvYy54bWysVF9P2zAQf5+072D5faSpWhgVKapATJMQ&#10;IAri2XXs1prt82y3Sffpd3bS0LE+TXtx7nL/7353V9et0WQnfFBgK1qejSgRlkOt7Lqiry93X75S&#10;EiKzNdNgRUX3ItDr+edPV42biTFsQNfCE3Riw6xxFd3E6GZFEfhGGBbOwAmLQgnesIisXxe1Zw16&#10;N7oYj0bnRQO+dh64CAH/3nZCOs/+pRQ8PkoZRCS6ophbzK/P7yq9xfyKzdaeuY3ifRrsH7IwTFkM&#10;Ori6ZZGRrVd/uTKKewgg4xkHU4CUiotcA1ZTjj5Us9wwJ3It2JzghjaF/+eWP+yePFE1zo4SywyO&#10;6BmbxuxaCzJO7WlcmKHW0j35ngtIplpb6U36YhWkzS3dDy0VbSQcf04vRtPJxZQSjrLz8rIcT5PT&#10;4t3a+RC/CTAkERX1GD13ku3uQ+xUDyopmLbpDaBVfae0zkwCi7jRnuwYjjm2ZR/iSAsDJssiVdPl&#10;n6m416Lz+iwktgEzHufoGYDvPhnnwsbz3q+2qJ3MJGYwGJanDHU8JNPrJjORgTkYjk4Z/hlxsMhR&#10;wcbB2CgL/pSD+scQudM/VN/VnMqP7artZ9+PdgX1HvHgoVuU4PidwrHcsxCfmMfNwB3CbY+P+EgN&#10;TUWhpyjZgP916n/SR8CilJIGN62i4eeWeUGJ/m4RypflZJJWMzOT6cUYGX8sWR1L7NbcAE4Z4YrZ&#10;ZTLpR30gpQfzhkdhkaKiiFmOsSvKoz8wN7G7AHhWuFgsshquo2Px3i4dT85TnxPsXto35l2PzYio&#10;foDDVrLZB4h2usnSwmIbQaqM39Tprq/9BHCV8wb0ZyfdimM+a70fx/lvAAAA//8DAFBLAwQUAAYA&#10;CAAAACEARuFJ09oAAAAFAQAADwAAAGRycy9kb3ducmV2LnhtbEyPwU7DMBBE70j8g7VI3KgDCJSE&#10;OFWFqIQ4gEj5ADde4oh4bWynTf+e5QTHnRnNvG3Wi5vEAWMaPSm4XhUgkHpvRhoUfOy2VyWIlDUZ&#10;PXlCBSdMsG7PzxpdG3+kdzx0eRBcQqnWCmzOoZYy9RadTisfkNj79NHpzGccpIn6yOVukjdFcS+d&#10;HokXrA74aLH/6manIMRNeLNPdrddXuPzyzB3o/0+KXV5sWweQGRc8l8YfvEZHVpm2vuZTBKTAn4k&#10;s8r4bJZVeQdir6CqbkG2jfxP3/4AAAD//wMAUEsBAi0AFAAGAAgAAAAhALaDOJL+AAAA4QEAABMA&#10;AAAAAAAAAAAAAAAAAAAAAFtDb250ZW50X1R5cGVzXS54bWxQSwECLQAUAAYACAAAACEAOP0h/9YA&#10;AACUAQAACwAAAAAAAAAAAAAAAAAvAQAAX3JlbHMvLnJlbHNQSwECLQAUAAYACAAAACEAcgIjQ4QC&#10;AABkBQAADgAAAAAAAAAAAAAAAAAuAgAAZHJzL2Uyb0RvYy54bWxQSwECLQAUAAYACAAAACEARuFJ&#10;09oAAAAFAQAADwAAAAAAAAAAAAAAAADeBAAAZHJzL2Rvd25yZXYueG1sUEsFBgAAAAAEAAQA8wAA&#10;AOUFAAAAAA==&#10;" fillcolor="white [3201]" strokecolor="black [3213]" strokeweight="1pt">
                <v:textbox>
                  <w:txbxContent>
                    <w:p w14:paraId="5AB3F9A1" w14:textId="77777777" w:rsidR="00016064" w:rsidRDefault="00016064" w:rsidP="00016064">
                      <w:r>
                        <w:t>Senior citizens Accident victims Children &amp; students People with medical conditions</w:t>
                      </w:r>
                    </w:p>
                    <w:p w14:paraId="385FF916" w14:textId="5FDD467F" w:rsidR="00084E08" w:rsidRDefault="00016064" w:rsidP="00016064">
                      <w:r>
                        <w:t>Community members traveling alone Public authorities (police, hospitals)</w:t>
                      </w:r>
                    </w:p>
                  </w:txbxContent>
                </v:textbox>
                <w10:wrap anchorx="margin"/>
              </v:rect>
            </w:pict>
          </mc:Fallback>
        </mc:AlternateContent>
      </w:r>
    </w:p>
    <w:p w14:paraId="2E853438" w14:textId="77777777" w:rsidR="00084E08" w:rsidRDefault="00084E08" w:rsidP="0025452A">
      <w:pPr>
        <w:rPr>
          <w:i/>
          <w:iCs/>
        </w:rPr>
      </w:pPr>
    </w:p>
    <w:p w14:paraId="5F21FF3C" w14:textId="77777777" w:rsidR="00016064" w:rsidRDefault="00016064" w:rsidP="00016064">
      <w:pPr>
        <w:rPr>
          <w:i/>
          <w:iCs/>
        </w:rPr>
      </w:pPr>
    </w:p>
    <w:p w14:paraId="40ADC148" w14:textId="448E61DF" w:rsidR="00016064" w:rsidRPr="00016064" w:rsidRDefault="00016064" w:rsidP="00016064">
      <w:pPr>
        <w:pStyle w:val="ListParagraph"/>
        <w:numPr>
          <w:ilvl w:val="0"/>
          <w:numId w:val="1"/>
        </w:numPr>
        <w:rPr>
          <w:i/>
          <w:iCs/>
        </w:rPr>
      </w:pPr>
      <w:r w:rsidRPr="00016064">
        <w:t>How did I find out about this?</w:t>
      </w:r>
    </w:p>
    <w:p w14:paraId="254D80BB" w14:textId="156E682B" w:rsidR="00016064" w:rsidRPr="00016064" w:rsidRDefault="00016064" w:rsidP="00016064">
      <w:pPr>
        <w:pStyle w:val="ListParagraph"/>
        <w:rPr>
          <w:i/>
          <w:iCs/>
        </w:rPr>
      </w:pPr>
      <w:r>
        <w:rPr>
          <w:noProof/>
          <w:lang w:eastAsia="en-IN" w:bidi="ar-SA"/>
        </w:rPr>
        <mc:AlternateContent>
          <mc:Choice Requires="wps">
            <w:drawing>
              <wp:anchor distT="0" distB="0" distL="114300" distR="114300" simplePos="0" relativeHeight="251676672" behindDoc="0" locked="0" layoutInCell="1" allowOverlap="1" wp14:anchorId="479EFBC8" wp14:editId="1D880C3E">
                <wp:simplePos x="0" y="0"/>
                <wp:positionH relativeFrom="margin">
                  <wp:align>left</wp:align>
                </wp:positionH>
                <wp:positionV relativeFrom="paragraph">
                  <wp:posOffset>125095</wp:posOffset>
                </wp:positionV>
                <wp:extent cx="5705475" cy="11906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5705475" cy="1190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E86BD5" w14:textId="77777777" w:rsidR="00016064" w:rsidRDefault="00016064" w:rsidP="00016064">
                            <w:r>
                              <w:rPr>
                                <w:rFonts w:ascii="Segoe UI Symbol" w:hAnsi="Segoe UI Symbol" w:cs="Segoe UI Symbol"/>
                              </w:rPr>
                              <w:t>☑</w:t>
                            </w:r>
                            <w:r>
                              <w:t xml:space="preserve"> Observation</w:t>
                            </w:r>
                          </w:p>
                          <w:p w14:paraId="4CFAE62F" w14:textId="505D85F2" w:rsidR="00016064" w:rsidRDefault="00016064" w:rsidP="00016064">
                            <w:r>
                              <w:rPr>
                                <w:rFonts w:ascii="Segoe UI Symbol" w:hAnsi="Segoe UI Symbol" w:cs="Segoe UI Symbol"/>
                              </w:rPr>
                              <w:t>☑</w:t>
                            </w:r>
                            <w:r>
                              <w:t xml:space="preserve"> Online Research</w:t>
                            </w:r>
                          </w:p>
                          <w:p w14:paraId="0AE986FC" w14:textId="074A6B16" w:rsidR="00016064" w:rsidRDefault="00016064" w:rsidP="00016064">
                            <w:r>
                              <w:rPr>
                                <w:rFonts w:ascii="Segoe UI Symbol" w:hAnsi="Segoe UI Symbol" w:cs="Segoe UI Symbol"/>
                              </w:rPr>
                              <w:t>☑</w:t>
                            </w:r>
                            <w:r>
                              <w:t xml:space="preserve"> Interviews</w:t>
                            </w:r>
                          </w:p>
                          <w:p w14:paraId="038BCCD6" w14:textId="3BEC2C4B" w:rsidR="00016064" w:rsidRDefault="00016064" w:rsidP="00016064">
                            <w:r>
                              <w:rPr>
                                <w:rFonts w:ascii="Segoe UI Symbol" w:hAnsi="Segoe UI Symbol" w:cs="Segoe UI Symbol"/>
                              </w:rPr>
                              <w:t>☑</w:t>
                            </w:r>
                            <w:r>
                              <w:t xml:space="preserve"> AI Tools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EFBC8" id="_x0000_s1028" style="position:absolute;left:0;text-align:left;margin-left:0;margin-top:9.85pt;width:449.25pt;height:93.7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LBhQIAAGUFAAAOAAAAZHJzL2Uyb0RvYy54bWysVEtv2zAMvg/YfxB0X/1A0q5BnSJo0WFA&#10;0RZNi54VWUqEyaImKbGzXz9Kdtysy2nYRSZN8uObV9ddo8lOOK/AVLQ4yykRhkOtzLqiry93X75S&#10;4gMzNdNgREX3wtPr+edPV62diRI2oGvhCIIYP2ttRTch2FmWeb4RDfNnYIVBoQTXsICsW2e1Yy2i&#10;Nzor8/w8a8HV1gEX3uPf215I5wlfSsHDo5ReBKIrirGF9Lr0ruKbza/YbO2Y3Sg+hMH+IYqGKYNO&#10;R6hbFhjZOvUXVKO4Aw8ynHFoMpBScZFywGyK/EM2yw2zIuWCxfF2LJP/f7D8YffkiKorWlJiWIMt&#10;esaiMbPWgpSxPK31M9Ra2ic3cB7JmGsnXRO/mAXpUkn3Y0lFFwjHn9OLfDq5mFLCUVYUl/l5OY2o&#10;2bu5dT58E9CQSFTUoftUSra796FXPahEb9rE14NW9Z3SOjFxWsSNdmTHsM+hKwYXR1roMFpmMZ0+&#10;gUSFvRY96rOQWAcMuUze0wS+YzLOhQnnA642qB3NJEYwGhanDHU4BDPoRjORJnM0zE8Z/ulxtEhe&#10;wYTRuFEG3CmA+sfoudc/ZN/nHNMP3aobmj/0dgX1HgfCQb8p3vI7hW25Zz48MYergUuE6x4e8ZEa&#10;2orCQFGyAffr1P+ojxOLUkpaXLWK+p9b5gQl+rvBWb4sJpO4m4mZTC9KZNyxZHUsMdvmBrDLBR4W&#10;yxMZ9YM+kNJB84ZXYRG9oogZjr4ryoM7MDehPwF4V7hYLJIa7qNl4d4sLY/gsc5x7F66N+bsMJsB&#10;x/oBDmvJZh9GtNeNlgYW2wBSpfmNle7rOnQAdzltwHB34rE45pPW+3Wc/wYAAP//AwBQSwMEFAAG&#10;AAgAAAAhAPdVMC/dAAAABwEAAA8AAABkcnMvZG93bnJldi54bWxMj8FOwzAQRO9I/IO1SNyoQyRo&#10;GuJUFaIS4gAi5QPceBtHjdfBdtr071lOcNyZ0czbaj27QZwwxN6TgvtFBgKp9aanTsHXbntXgIhJ&#10;k9GDJ1RwwQjr+vqq0qXxZ/rEU5M6wSUUS63ApjSWUsbWotNx4Uck9g4+OJ34DJ00QZ+53A0yz7JH&#10;6XRPvGD1iM8W22MzOQVj2Iwf9sXutvN7eH3rpqa33xelbm/mzROIhHP6C8MvPqNDzUx7P5GJYlDA&#10;jyRWV0sQ7Bar4gHEXkGeLXOQdSX/89c/AAAA//8DAFBLAQItABQABgAIAAAAIQC2gziS/gAAAOEB&#10;AAATAAAAAAAAAAAAAAAAAAAAAABbQ29udGVudF9UeXBlc10ueG1sUEsBAi0AFAAGAAgAAAAhADj9&#10;If/WAAAAlAEAAAsAAAAAAAAAAAAAAAAALwEAAF9yZWxzLy5yZWxzUEsBAi0AFAAGAAgAAAAhAGxs&#10;ssGFAgAAZQUAAA4AAAAAAAAAAAAAAAAALgIAAGRycy9lMm9Eb2MueG1sUEsBAi0AFAAGAAgAAAAh&#10;APdVMC/dAAAABwEAAA8AAAAAAAAAAAAAAAAA3wQAAGRycy9kb3ducmV2LnhtbFBLBQYAAAAABAAE&#10;APMAAADpBQAAAAA=&#10;" fillcolor="white [3201]" strokecolor="black [3213]" strokeweight="1pt">
                <v:textbox>
                  <w:txbxContent>
                    <w:p w14:paraId="2EE86BD5" w14:textId="77777777" w:rsidR="00016064" w:rsidRDefault="00016064" w:rsidP="00016064">
                      <w:r>
                        <w:rPr>
                          <w:rFonts w:ascii="Segoe UI Symbol" w:hAnsi="Segoe UI Symbol" w:cs="Segoe UI Symbol"/>
                        </w:rPr>
                        <w:t>☑</w:t>
                      </w:r>
                      <w:r>
                        <w:t xml:space="preserve"> Observation</w:t>
                      </w:r>
                    </w:p>
                    <w:p w14:paraId="4CFAE62F" w14:textId="505D85F2" w:rsidR="00016064" w:rsidRDefault="00016064" w:rsidP="00016064">
                      <w:r>
                        <w:rPr>
                          <w:rFonts w:ascii="Segoe UI Symbol" w:hAnsi="Segoe UI Symbol" w:cs="Segoe UI Symbol"/>
                        </w:rPr>
                        <w:t>☑</w:t>
                      </w:r>
                      <w:r>
                        <w:t xml:space="preserve"> Online Research</w:t>
                      </w:r>
                    </w:p>
                    <w:p w14:paraId="0AE986FC" w14:textId="074A6B16" w:rsidR="00016064" w:rsidRDefault="00016064" w:rsidP="00016064">
                      <w:r>
                        <w:rPr>
                          <w:rFonts w:ascii="Segoe UI Symbol" w:hAnsi="Segoe UI Symbol" w:cs="Segoe UI Symbol"/>
                        </w:rPr>
                        <w:t>☑</w:t>
                      </w:r>
                      <w:r>
                        <w:t xml:space="preserve"> Interviews</w:t>
                      </w:r>
                    </w:p>
                    <w:p w14:paraId="038BCCD6" w14:textId="3BEC2C4B" w:rsidR="00016064" w:rsidRDefault="00016064" w:rsidP="00016064">
                      <w:r>
                        <w:rPr>
                          <w:rFonts w:ascii="Segoe UI Symbol" w:hAnsi="Segoe UI Symbol" w:cs="Segoe UI Symbol"/>
                        </w:rPr>
                        <w:t>☑</w:t>
                      </w:r>
                      <w:r>
                        <w:t xml:space="preserve"> AI Tools </w:t>
                      </w:r>
                    </w:p>
                  </w:txbxContent>
                </v:textbox>
                <w10:wrap anchorx="margin"/>
              </v:rect>
            </w:pict>
          </mc:Fallback>
        </mc:AlternateContent>
      </w:r>
    </w:p>
    <w:p w14:paraId="018126A2" w14:textId="77777777" w:rsidR="00084E08" w:rsidRDefault="00084E08" w:rsidP="0025452A">
      <w:pPr>
        <w:rPr>
          <w:i/>
          <w:iCs/>
        </w:rPr>
      </w:pPr>
    </w:p>
    <w:p w14:paraId="55DF92C6" w14:textId="77777777" w:rsidR="00084E08" w:rsidRDefault="00084E08" w:rsidP="0025452A">
      <w:pPr>
        <w:rPr>
          <w:i/>
          <w:iCs/>
        </w:rPr>
      </w:pPr>
    </w:p>
    <w:p w14:paraId="118AF539" w14:textId="77777777" w:rsidR="00016064" w:rsidRDefault="00016064" w:rsidP="0025452A">
      <w:pPr>
        <w:rPr>
          <w:i/>
          <w:iCs/>
        </w:rPr>
      </w:pPr>
    </w:p>
    <w:p w14:paraId="41E0B566" w14:textId="77777777" w:rsidR="00016064" w:rsidRDefault="00016064" w:rsidP="0025452A">
      <w:pPr>
        <w:rPr>
          <w:i/>
          <w:iCs/>
        </w:rPr>
      </w:pPr>
    </w:p>
    <w:p w14:paraId="309E6312" w14:textId="77777777" w:rsidR="00016064" w:rsidRDefault="00016064" w:rsidP="0025452A">
      <w:pPr>
        <w:rPr>
          <w:i/>
          <w:iCs/>
        </w:rPr>
      </w:pPr>
    </w:p>
    <w:p w14:paraId="5E5CDDAC" w14:textId="3C7A0854" w:rsidR="00016064" w:rsidRPr="009A5E3E" w:rsidRDefault="0025452A" w:rsidP="0025452A">
      <w:pPr>
        <w:rPr>
          <w:i/>
          <w:iCs/>
        </w:rPr>
      </w:pPr>
      <w:r w:rsidRPr="009A5E3E">
        <w:rPr>
          <w:i/>
          <w:iCs/>
        </w:rPr>
        <w:t>Step 2: What is the problem</w:t>
      </w:r>
      <w:r w:rsidR="009A5E3E">
        <w:rPr>
          <w:i/>
          <w:iCs/>
        </w:rPr>
        <w:t>?</w:t>
      </w:r>
    </w:p>
    <w:p w14:paraId="71339473" w14:textId="6CEDDA5F" w:rsidR="001502CD" w:rsidRDefault="00016064" w:rsidP="001502CD">
      <w:r w:rsidRPr="00016064">
        <w:t>People do not have a quick, accessible, digital emergency card that stores essential information such as:</w:t>
      </w:r>
    </w:p>
    <w:p w14:paraId="3F3BA3F3" w14:textId="77777777" w:rsidR="00026992" w:rsidRDefault="00026992" w:rsidP="00026992">
      <w:r>
        <w:t>Name &amp; identity</w:t>
      </w:r>
    </w:p>
    <w:p w14:paraId="14983253" w14:textId="4C830B8F" w:rsidR="00026992" w:rsidRDefault="00026992" w:rsidP="00026992">
      <w:r>
        <w:t>Medical conditions</w:t>
      </w:r>
    </w:p>
    <w:p w14:paraId="082385A9" w14:textId="5A5F4CC8" w:rsidR="00026992" w:rsidRDefault="00026992" w:rsidP="00026992">
      <w:r>
        <w:t>Blood group</w:t>
      </w:r>
    </w:p>
    <w:p w14:paraId="7405628B" w14:textId="15117AB6" w:rsidR="00026992" w:rsidRDefault="00026992" w:rsidP="00026992">
      <w:r>
        <w:t>Emergency contacts</w:t>
      </w:r>
    </w:p>
    <w:p w14:paraId="2B8EDA00" w14:textId="5A9D5ABA" w:rsidR="00026992" w:rsidRDefault="00026992" w:rsidP="00026992">
      <w:r>
        <w:t>Allergies</w:t>
      </w:r>
    </w:p>
    <w:p w14:paraId="246E8835" w14:textId="61AE7DC4" w:rsidR="00026992" w:rsidRDefault="00026992" w:rsidP="00026992">
      <w:r>
        <w:t>Address</w:t>
      </w:r>
    </w:p>
    <w:p w14:paraId="0AE787F4" w14:textId="29E7CF36" w:rsidR="001502CD" w:rsidRDefault="00026992" w:rsidP="001502CD">
      <w:r>
        <w:t>Hospital preference</w:t>
      </w:r>
    </w:p>
    <w:p w14:paraId="3D0507C2" w14:textId="25055C3A" w:rsidR="00026992" w:rsidRDefault="00026992" w:rsidP="001502CD">
      <w:r w:rsidRPr="00026992">
        <w:t>During emergencies, this results in delayed help, miscommunication, and loss of crucial time.</w:t>
      </w:r>
    </w:p>
    <w:p w14:paraId="78F1980C" w14:textId="532EF21A" w:rsidR="0025452A" w:rsidRDefault="0025452A" w:rsidP="00255036">
      <w:r>
        <w:t>_______________________________________________________________________________</w:t>
      </w:r>
    </w:p>
    <w:p w14:paraId="4D6C8827" w14:textId="77777777" w:rsidR="00026992" w:rsidRDefault="00026992" w:rsidP="0025452A"/>
    <w:p w14:paraId="1CA89075" w14:textId="77777777" w:rsidR="00026992" w:rsidRDefault="00026992" w:rsidP="0025452A"/>
    <w:p w14:paraId="69A4DFED" w14:textId="57B02C83" w:rsidR="0025452A" w:rsidRDefault="0025452A" w:rsidP="0025452A">
      <w:r>
        <w:t>Why is this problem important to solve?</w:t>
      </w:r>
      <w:r w:rsidR="00D74F3B">
        <w:t xml:space="preserve"> </w:t>
      </w:r>
    </w:p>
    <w:p w14:paraId="2D369898" w14:textId="77777777" w:rsidR="00026992" w:rsidRDefault="00026992" w:rsidP="0025452A">
      <w:r w:rsidRPr="00026992">
        <w:t>This problem is important because emergency response time can save a life. A QR-based digital emergency card helps community members get instant help simply by scanning a code.</w:t>
      </w:r>
    </w:p>
    <w:p w14:paraId="55D60107" w14:textId="68840EBF" w:rsidR="0025452A" w:rsidRDefault="0025452A" w:rsidP="0025452A">
      <w:r>
        <w:t>_________________________________________________________________________________</w:t>
      </w:r>
    </w:p>
    <w:p w14:paraId="783CE396" w14:textId="15656A81" w:rsidR="009A5E3E" w:rsidRDefault="00860EDE" w:rsidP="0025452A">
      <w:pPr>
        <w:rPr>
          <w:b/>
          <w:bCs/>
        </w:rPr>
      </w:pPr>
      <w:r>
        <w:rPr>
          <w:noProof/>
          <w:lang w:eastAsia="en-IN" w:bidi="ar-SA"/>
        </w:rPr>
        <mc:AlternateContent>
          <mc:Choice Requires="wps">
            <w:drawing>
              <wp:anchor distT="0" distB="0" distL="114300" distR="114300" simplePos="0" relativeHeight="251659264" behindDoc="0" locked="0" layoutInCell="1" allowOverlap="1" wp14:anchorId="37E97F24" wp14:editId="658CBCE9">
                <wp:simplePos x="0" y="0"/>
                <wp:positionH relativeFrom="margin">
                  <wp:posOffset>-38100</wp:posOffset>
                </wp:positionH>
                <wp:positionV relativeFrom="paragraph">
                  <wp:posOffset>208280</wp:posOffset>
                </wp:positionV>
                <wp:extent cx="5705475" cy="1270000"/>
                <wp:effectExtent l="0" t="0" r="28575" b="25400"/>
                <wp:wrapNone/>
                <wp:docPr id="449986305" name="Rectangle 2"/>
                <wp:cNvGraphicFramePr/>
                <a:graphic xmlns:a="http://schemas.openxmlformats.org/drawingml/2006/main">
                  <a:graphicData uri="http://schemas.microsoft.com/office/word/2010/wordprocessingShape">
                    <wps:wsp>
                      <wps:cNvSpPr/>
                      <wps:spPr>
                        <a:xfrm>
                          <a:off x="0" y="0"/>
                          <a:ext cx="5705475" cy="1270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2C13F1" w14:textId="13C243E0" w:rsidR="00645F47" w:rsidRDefault="00645F47" w:rsidP="00645F47">
                            <w:r>
                              <w:t>After discussing with friends and mentors:</w:t>
                            </w:r>
                          </w:p>
                          <w:p w14:paraId="769092C0" w14:textId="77777777" w:rsidR="00026992" w:rsidRDefault="00026992" w:rsidP="00026992">
                            <w:r>
                              <w:t>Many said they don’t carry medical files all the time.</w:t>
                            </w:r>
                          </w:p>
                          <w:p w14:paraId="4D667506" w14:textId="77777777" w:rsidR="00026992" w:rsidRDefault="00026992" w:rsidP="00026992">
                            <w:r>
                              <w:t>Parents wanted a system for children when they go outside.</w:t>
                            </w:r>
                          </w:p>
                          <w:p w14:paraId="16F13536" w14:textId="6EA45609" w:rsidR="00645F47" w:rsidRDefault="00026992" w:rsidP="00026992">
                            <w:r>
                              <w:t>Some suggested adding GPS location and quick call option.</w:t>
                            </w:r>
                          </w:p>
                          <w:p w14:paraId="6070F1FA" w14:textId="77777777" w:rsidR="00645F47" w:rsidRDefault="00645F47" w:rsidP="00645F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97F24" id="_x0000_s1029" style="position:absolute;margin-left:-3pt;margin-top:16.4pt;width:449.25pt;height:10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AzljQIAAG0FAAAOAAAAZHJzL2Uyb0RvYy54bWysVM1u2zAMvg/YOwi6r7bTpGmDOkXQosOA&#10;oi3aDj0rspQIk0VNUmJnTz9Kdpysy2mYDzIpkh9/RPL6pq012QrnFZiSFmc5JcJwqJRZlfT72/2X&#10;S0p8YKZiGowo6U54ejP//Om6sTMxgjXoSjiCIMbPGlvSdQh2lmWer0XN/BlYYVAowdUsIOtWWeVY&#10;g+i1zkZ5fpE14CrrgAvv8fauE9J5wpdS8PAkpReB6JJibCGdLp3LeGbzazZbOWbXivdhsH+IombK&#10;oNMB6o4FRjZO/QVVK+7AgwxnHOoMpFRcpBwwmyL/kM3rmlmRcsHieDuUyf8/WP64fXZEVSUdj6+u&#10;Li/O8wklhtX4VC9YPGZWWpBRLFNj/Qy1X+2z6zmPZMy5la6Of8yGtKm0u6G0og2E4+Vkmk/GU8Tm&#10;KCtG0xy/iJodzK3z4auAmkSipA7dp5Ky7YMPnepeJXrTJp4etKruldaJiV0jbrUjW4bvHdqid3Gk&#10;hQ6jZRbT6RJIVNhp0aG+CIn1wJBHyXvqxAMm41yYcNHjaoPa0UxiBINhccpQh30wvW40E6lDB8P8&#10;lOGfHgeL5BVMGIxrZcCdAqh+DJ47/X32Xc4x/dAu29QE5zGxeLOEaoeN4aCbGG/5vcJneWA+PDOH&#10;I4LDhGMfnvCQGpqSQk9Rsgb369R91MfORSklDY5cSf3PDXOCEv3NYE9fFeNxnNHEjCfTETLuWLI8&#10;lphNfQv4ygUuGMsTGfWD3pPSQf2O22ERvaKIGY6+S8qD2zO3oVsFuF+4WCySGs6lZeHBvFoewWOd&#10;Y9u9te/M2b43A7b1I+zHk80+tGinGy0NLDYBpEr9e6hr/wI402kC+v0Tl8Yxn7QOW3L+GwAA//8D&#10;AFBLAwQUAAYACAAAACEASJHxmd4AAAAJAQAADwAAAGRycy9kb3ducmV2LnhtbEyPwU7DMAyG70i8&#10;Q2QkbltKEdModacJMQlxANHxAFnjNdWapCTp1r093okd7d/6/X3larK9OFKInXcID/MMBLnG6861&#10;CD/bzWwJIibltOq9I4QzRVhVtzelKrQ/uW861qkVXOJioRBMSkMhZWwMWRXnfiDH2d4HqxKPoZU6&#10;qBOX217mWbaQVnWOPxg10Kuh5lCPFmEI6+HLvJntZvoM7x/tWHfm94x4fzetX0AkmtL/MVzwGR0q&#10;Ztr50ekoeoTZglUSwmPOBpwvn/MnEDuE/LKRVSmvDao/AAAA//8DAFBLAQItABQABgAIAAAAIQC2&#10;gziS/gAAAOEBAAATAAAAAAAAAAAAAAAAAAAAAABbQ29udGVudF9UeXBlc10ueG1sUEsBAi0AFAAG&#10;AAgAAAAhADj9If/WAAAAlAEAAAsAAAAAAAAAAAAAAAAALwEAAF9yZWxzLy5yZWxzUEsBAi0AFAAG&#10;AAgAAAAhAPS0DOWNAgAAbQUAAA4AAAAAAAAAAAAAAAAALgIAAGRycy9lMm9Eb2MueG1sUEsBAi0A&#10;FAAGAAgAAAAhAEiR8ZneAAAACQEAAA8AAAAAAAAAAAAAAAAA5wQAAGRycy9kb3ducmV2LnhtbFBL&#10;BQYAAAAABAAEAPMAAADyBQAAAAA=&#10;" fillcolor="white [3201]" strokecolor="black [3213]" strokeweight="1pt">
                <v:textbox>
                  <w:txbxContent>
                    <w:p w14:paraId="602C13F1" w14:textId="13C243E0" w:rsidR="00645F47" w:rsidRDefault="00645F47" w:rsidP="00645F47">
                      <w:r>
                        <w:t>After discussing with friends and mentors:</w:t>
                      </w:r>
                    </w:p>
                    <w:p w14:paraId="769092C0" w14:textId="77777777" w:rsidR="00026992" w:rsidRDefault="00026992" w:rsidP="00026992">
                      <w:r>
                        <w:t>Many said they don’t carry medical files all the time.</w:t>
                      </w:r>
                    </w:p>
                    <w:p w14:paraId="4D667506" w14:textId="77777777" w:rsidR="00026992" w:rsidRDefault="00026992" w:rsidP="00026992">
                      <w:r>
                        <w:t>Parents wanted a system for children when they go outside.</w:t>
                      </w:r>
                    </w:p>
                    <w:p w14:paraId="16F13536" w14:textId="6EA45609" w:rsidR="00645F47" w:rsidRDefault="00026992" w:rsidP="00026992">
                      <w:r>
                        <w:t>Some suggested adding GPS location and quick call option.</w:t>
                      </w:r>
                    </w:p>
                    <w:p w14:paraId="6070F1FA" w14:textId="77777777" w:rsidR="00645F47" w:rsidRDefault="00645F47" w:rsidP="00645F47">
                      <w:pPr>
                        <w:jc w:val="center"/>
                      </w:pPr>
                    </w:p>
                  </w:txbxContent>
                </v:textbox>
                <w10:wrap anchorx="margin"/>
              </v:rect>
            </w:pict>
          </mc:Fallback>
        </mc:AlternateContent>
      </w:r>
      <w:r w:rsidR="0025452A">
        <w:rPr>
          <w:b/>
          <w:bCs/>
        </w:rPr>
        <w:t>Take-home task</w:t>
      </w:r>
    </w:p>
    <w:p w14:paraId="68ECF777" w14:textId="2F100A3C" w:rsidR="0025452A" w:rsidRDefault="0025452A" w:rsidP="0025452A"/>
    <w:p w14:paraId="07828928" w14:textId="77777777" w:rsidR="0025452A" w:rsidRPr="0025452A" w:rsidRDefault="0025452A" w:rsidP="0025452A"/>
    <w:p w14:paraId="16EAB567" w14:textId="77777777" w:rsidR="00A4377D" w:rsidRDefault="00A4377D" w:rsidP="0025452A">
      <w:pPr>
        <w:rPr>
          <w:i/>
          <w:iCs/>
        </w:rPr>
      </w:pPr>
    </w:p>
    <w:p w14:paraId="0FF17BFA" w14:textId="77777777" w:rsidR="00860EDE" w:rsidRDefault="00860EDE" w:rsidP="0025452A">
      <w:pPr>
        <w:rPr>
          <w:i/>
          <w:iCs/>
        </w:rPr>
      </w:pPr>
    </w:p>
    <w:p w14:paraId="00C7E0D8" w14:textId="77777777" w:rsidR="00860EDE" w:rsidRDefault="00860EDE" w:rsidP="0025452A">
      <w:pPr>
        <w:rPr>
          <w:i/>
          <w:iCs/>
        </w:rPr>
      </w:pPr>
    </w:p>
    <w:p w14:paraId="24008936" w14:textId="0F097791" w:rsidR="0025452A" w:rsidRPr="00E946AF" w:rsidRDefault="0025452A" w:rsidP="0025452A">
      <w:pPr>
        <w:rPr>
          <w:i/>
          <w:iCs/>
        </w:rPr>
      </w:pPr>
      <w:r w:rsidRPr="00E946AF">
        <w:rPr>
          <w:i/>
          <w:iCs/>
        </w:rPr>
        <w:t xml:space="preserve">AI Tools you can use for </w:t>
      </w:r>
      <w:r w:rsidR="009A5E3E" w:rsidRPr="00E946AF">
        <w:rPr>
          <w:i/>
          <w:iCs/>
        </w:rPr>
        <w:t>Step 1 and 2</w:t>
      </w:r>
      <w:r w:rsidRPr="00E946AF">
        <w:rPr>
          <w:i/>
          <w:iCs/>
        </w:rPr>
        <w:t>:</w:t>
      </w:r>
    </w:p>
    <w:p w14:paraId="2F6396A7" w14:textId="1B893209" w:rsidR="0025452A" w:rsidRDefault="0025452A" w:rsidP="0025452A">
      <w:pPr>
        <w:pStyle w:val="ListParagraph"/>
        <w:numPr>
          <w:ilvl w:val="0"/>
          <w:numId w:val="4"/>
        </w:numPr>
      </w:pPr>
      <w:r w:rsidRPr="009A5E3E">
        <w:rPr>
          <w:b/>
          <w:bCs/>
        </w:rPr>
        <w:t>ChatGPT</w:t>
      </w:r>
      <w:r w:rsidR="009A5E3E">
        <w:t xml:space="preserve">: </w:t>
      </w:r>
      <w:r w:rsidR="009A5E3E" w:rsidRPr="009A5E3E">
        <w:t>Use it to brainstorm different ways the problem might affect people.</w:t>
      </w:r>
    </w:p>
    <w:p w14:paraId="7474CD71" w14:textId="3327C833" w:rsidR="009A5E3E" w:rsidRDefault="009A5E3E" w:rsidP="0025452A">
      <w:pPr>
        <w:pStyle w:val="ListParagraph"/>
        <w:numPr>
          <w:ilvl w:val="0"/>
          <w:numId w:val="4"/>
        </w:numPr>
      </w:pPr>
      <w:r w:rsidRPr="009A5E3E">
        <w:rPr>
          <w:b/>
          <w:bCs/>
        </w:rPr>
        <w:t>Perplexity AI</w:t>
      </w:r>
      <w:r>
        <w:t xml:space="preserve"> (for research): </w:t>
      </w:r>
      <w:r w:rsidRPr="009A5E3E">
        <w:t>Gather facts, stats, or examples related to the problem.</w:t>
      </w:r>
    </w:p>
    <w:p w14:paraId="1DE88319" w14:textId="77777777" w:rsidR="00623CE1" w:rsidRDefault="00623CE1" w:rsidP="009A5E3E">
      <w:pPr>
        <w:rPr>
          <w:b/>
          <w:bCs/>
          <w:i/>
          <w:iCs/>
          <w:sz w:val="32"/>
          <w:szCs w:val="32"/>
        </w:rPr>
      </w:pPr>
    </w:p>
    <w:p w14:paraId="0CEBCA71" w14:textId="4E7C9EE4" w:rsidR="009A5E3E" w:rsidRPr="00860EDE" w:rsidRDefault="009A5E3E" w:rsidP="009A5E3E">
      <w:pPr>
        <w:rPr>
          <w:sz w:val="32"/>
          <w:szCs w:val="32"/>
        </w:rPr>
      </w:pPr>
      <w:r w:rsidRPr="00860EDE">
        <w:rPr>
          <w:b/>
          <w:bCs/>
          <w:i/>
          <w:iCs/>
          <w:sz w:val="32"/>
          <w:szCs w:val="32"/>
        </w:rPr>
        <w:t>Day 2: Ideate</w:t>
      </w:r>
    </w:p>
    <w:p w14:paraId="2253B97E" w14:textId="19BF61E0" w:rsidR="00026992" w:rsidRPr="00026992" w:rsidRDefault="009A5E3E" w:rsidP="00026992">
      <w:pPr>
        <w:rPr>
          <w:i/>
          <w:iCs/>
        </w:rPr>
      </w:pPr>
      <w:r w:rsidRPr="009A5E3E">
        <w:rPr>
          <w:i/>
          <w:iCs/>
        </w:rPr>
        <w:t xml:space="preserve">Step </w:t>
      </w:r>
      <w:r>
        <w:rPr>
          <w:i/>
          <w:iCs/>
        </w:rPr>
        <w:t>3</w:t>
      </w:r>
      <w:r w:rsidRPr="009A5E3E">
        <w:rPr>
          <w:i/>
          <w:iCs/>
        </w:rPr>
        <w:t xml:space="preserve">: </w:t>
      </w:r>
      <w:r w:rsidR="00026992">
        <w:t>List at least 5 different solutions (wild + realistic)</w:t>
      </w:r>
    </w:p>
    <w:p w14:paraId="73012842" w14:textId="5E1A9B06" w:rsidR="00026992" w:rsidRDefault="00026992" w:rsidP="00026992">
      <w:r>
        <w:t xml:space="preserve">1. </w:t>
      </w:r>
      <w:r w:rsidRPr="00026992">
        <w:rPr>
          <w:b/>
        </w:rPr>
        <w:t>QR-Based Emergency Card System</w:t>
      </w:r>
      <w:r>
        <w:t xml:space="preserve"> — A QR code linked to emergency details that rescuer can scan.</w:t>
      </w:r>
    </w:p>
    <w:p w14:paraId="35A72FCB" w14:textId="62A0A87E" w:rsidR="00026992" w:rsidRDefault="00026992" w:rsidP="00026992">
      <w:r>
        <w:t>2.</w:t>
      </w:r>
      <w:r w:rsidRPr="00026992">
        <w:rPr>
          <w:b/>
        </w:rPr>
        <w:t xml:space="preserve"> Mobile App for Emergency Identity</w:t>
      </w:r>
      <w:r>
        <w:t xml:space="preserve"> — A digital ID stored on the phone for instant access.</w:t>
      </w:r>
    </w:p>
    <w:p w14:paraId="5620F23E" w14:textId="13DA9EB2" w:rsidR="00026992" w:rsidRDefault="00026992" w:rsidP="00026992">
      <w:r>
        <w:t xml:space="preserve">3. </w:t>
      </w:r>
      <w:r w:rsidRPr="00026992">
        <w:rPr>
          <w:b/>
        </w:rPr>
        <w:t>Wearable QR Band</w:t>
      </w:r>
      <w:r>
        <w:t xml:space="preserve"> — A wristband for elderly/children with emergency info.</w:t>
      </w:r>
    </w:p>
    <w:p w14:paraId="64C6DFD0" w14:textId="31817284" w:rsidR="00026992" w:rsidRDefault="00026992" w:rsidP="00026992">
      <w:r>
        <w:t xml:space="preserve">4. </w:t>
      </w:r>
      <w:r w:rsidRPr="00026992">
        <w:rPr>
          <w:b/>
        </w:rPr>
        <w:t>Smart Emergency Dashboard</w:t>
      </w:r>
      <w:r>
        <w:t xml:space="preserve"> — A system for hospitals/police to scan and verify IDs.</w:t>
      </w:r>
    </w:p>
    <w:p w14:paraId="4EAFD132" w14:textId="4ACF66E5" w:rsidR="00026992" w:rsidRDefault="00026992" w:rsidP="00026992">
      <w:r>
        <w:t xml:space="preserve">5. </w:t>
      </w:r>
      <w:r w:rsidRPr="00026992">
        <w:rPr>
          <w:b/>
        </w:rPr>
        <w:t>Voice-Based Emergency Assistant</w:t>
      </w:r>
      <w:r>
        <w:t xml:space="preserve"> — When QR is scanned, a voice bot explains the user's emergency details.                              </w:t>
      </w:r>
    </w:p>
    <w:p w14:paraId="1C31E14E" w14:textId="77777777" w:rsidR="006134D9" w:rsidRDefault="006134D9" w:rsidP="008E1E3A"/>
    <w:p w14:paraId="1342F114" w14:textId="295790C1" w:rsidR="009A5E3E" w:rsidRDefault="009A5E3E" w:rsidP="009A5E3E">
      <w:pPr>
        <w:rPr>
          <w:i/>
          <w:iCs/>
        </w:rPr>
      </w:pPr>
      <w:r w:rsidRPr="009A5E3E">
        <w:rPr>
          <w:i/>
          <w:iCs/>
        </w:rPr>
        <w:t xml:space="preserve">Step </w:t>
      </w:r>
      <w:r>
        <w:rPr>
          <w:i/>
          <w:iCs/>
        </w:rPr>
        <w:t>4</w:t>
      </w:r>
      <w:r w:rsidRPr="009A5E3E">
        <w:rPr>
          <w:i/>
          <w:iCs/>
        </w:rPr>
        <w:t xml:space="preserve">: </w:t>
      </w:r>
      <w:r>
        <w:rPr>
          <w:i/>
          <w:iCs/>
        </w:rPr>
        <w:t xml:space="preserve">My favourite solution: </w:t>
      </w:r>
    </w:p>
    <w:p w14:paraId="68E85188" w14:textId="64A5A43D" w:rsidR="00407630" w:rsidRPr="009A5E3E" w:rsidRDefault="00F3689A" w:rsidP="009A5E3E">
      <w:pPr>
        <w:rPr>
          <w:i/>
          <w:iCs/>
        </w:rPr>
      </w:pPr>
      <w:r w:rsidRPr="00F3689A">
        <w:rPr>
          <w:i/>
          <w:iCs/>
        </w:rPr>
        <w:t>Community Emergency QR Card System – A digital emergency card with QR code that stores personal, medical, and contact details for quick access during emergencies.</w:t>
      </w:r>
    </w:p>
    <w:p w14:paraId="4FC12A2D" w14:textId="77777777" w:rsidR="00E0309A" w:rsidRDefault="009A5E3E" w:rsidP="00E0309A">
      <w:pPr>
        <w:rPr>
          <w:i/>
          <w:iCs/>
        </w:rPr>
      </w:pPr>
      <w:r w:rsidRPr="009A5E3E">
        <w:rPr>
          <w:i/>
          <w:iCs/>
        </w:rPr>
        <w:t>Step 5: Why am I choosing this solution?</w:t>
      </w:r>
    </w:p>
    <w:p w14:paraId="15D5C618" w14:textId="77777777" w:rsidR="00E0309A" w:rsidRDefault="00E0309A" w:rsidP="00E0309A">
      <w:pPr>
        <w:rPr>
          <w:i/>
          <w:iCs/>
        </w:rPr>
      </w:pPr>
      <w:r w:rsidRPr="00E0309A">
        <w:rPr>
          <w:i/>
          <w:iCs/>
        </w:rPr>
        <w:t xml:space="preserve">I am </w:t>
      </w:r>
      <w:r>
        <w:rPr>
          <w:i/>
          <w:iCs/>
        </w:rPr>
        <w:t>choosing this solution because:</w:t>
      </w:r>
    </w:p>
    <w:p w14:paraId="05B17C93" w14:textId="3850FBB9" w:rsidR="00E0309A" w:rsidRDefault="00E0309A" w:rsidP="00E0309A">
      <w:pPr>
        <w:rPr>
          <w:i/>
          <w:iCs/>
        </w:rPr>
      </w:pPr>
      <w:r w:rsidRPr="00E0309A">
        <w:rPr>
          <w:i/>
          <w:iCs/>
        </w:rPr>
        <w:t>It is</w:t>
      </w:r>
      <w:r>
        <w:rPr>
          <w:i/>
          <w:iCs/>
        </w:rPr>
        <w:t xml:space="preserve"> simple, fast, and life-saving.</w:t>
      </w:r>
    </w:p>
    <w:p w14:paraId="5E275B85" w14:textId="423EFE60" w:rsidR="00E0309A" w:rsidRPr="00E0309A" w:rsidRDefault="00E0309A" w:rsidP="00E0309A">
      <w:pPr>
        <w:rPr>
          <w:i/>
          <w:iCs/>
        </w:rPr>
      </w:pPr>
      <w:r w:rsidRPr="00E0309A">
        <w:rPr>
          <w:i/>
          <w:iCs/>
        </w:rPr>
        <w:t>Anyone can use it — elderly, children, students, or workers.</w:t>
      </w:r>
    </w:p>
    <w:p w14:paraId="44CAEF74" w14:textId="77777777" w:rsidR="00E0309A" w:rsidRDefault="00E0309A" w:rsidP="00E0309A">
      <w:pPr>
        <w:pBdr>
          <w:bottom w:val="single" w:sz="12" w:space="1" w:color="auto"/>
        </w:pBdr>
        <w:rPr>
          <w:i/>
          <w:iCs/>
        </w:rPr>
      </w:pPr>
      <w:r w:rsidRPr="00E0309A">
        <w:rPr>
          <w:i/>
          <w:iCs/>
        </w:rPr>
        <w:t>QR code w</w:t>
      </w:r>
      <w:r>
        <w:rPr>
          <w:i/>
          <w:iCs/>
        </w:rPr>
        <w:t>orks even without a mobile app.</w:t>
      </w:r>
    </w:p>
    <w:p w14:paraId="54C22622" w14:textId="1D50EE19" w:rsidR="00407630" w:rsidRPr="009A5E3E" w:rsidRDefault="00E0309A" w:rsidP="00E0309A">
      <w:pPr>
        <w:pBdr>
          <w:bottom w:val="single" w:sz="12" w:space="1" w:color="auto"/>
        </w:pBdr>
        <w:rPr>
          <w:i/>
          <w:iCs/>
        </w:rPr>
      </w:pPr>
      <w:r w:rsidRPr="00E0309A">
        <w:rPr>
          <w:i/>
          <w:iCs/>
        </w:rPr>
        <w:t>It increases community safety and emergency response efficiency.</w:t>
      </w:r>
    </w:p>
    <w:p w14:paraId="684F8B54" w14:textId="77777777" w:rsidR="003A7F01" w:rsidRDefault="003A7F01" w:rsidP="00AD42EB">
      <w:pPr>
        <w:rPr>
          <w:b/>
          <w:bCs/>
        </w:rPr>
      </w:pPr>
    </w:p>
    <w:p w14:paraId="1221C42B" w14:textId="77777777" w:rsidR="003A7F01" w:rsidRDefault="003A7F01" w:rsidP="00AD42EB">
      <w:pPr>
        <w:rPr>
          <w:b/>
          <w:bCs/>
        </w:rPr>
      </w:pPr>
    </w:p>
    <w:p w14:paraId="314C2824" w14:textId="77777777" w:rsidR="003A7F01" w:rsidRDefault="003A7F01" w:rsidP="00AD42EB">
      <w:pPr>
        <w:rPr>
          <w:b/>
          <w:bCs/>
        </w:rPr>
      </w:pPr>
    </w:p>
    <w:p w14:paraId="68D43F85" w14:textId="77777777" w:rsidR="003A7F01" w:rsidRDefault="003A7F01" w:rsidP="00AD42EB">
      <w:pPr>
        <w:rPr>
          <w:b/>
          <w:bCs/>
        </w:rPr>
      </w:pPr>
    </w:p>
    <w:p w14:paraId="33AE15DC" w14:textId="50EFB021" w:rsidR="00AD42EB" w:rsidRDefault="00AD42EB" w:rsidP="00AD42EB">
      <w:pPr>
        <w:rPr>
          <w:b/>
          <w:bCs/>
        </w:rPr>
      </w:pPr>
      <w:r>
        <w:rPr>
          <w:b/>
          <w:bCs/>
        </w:rPr>
        <w:t>Take-home task</w:t>
      </w:r>
    </w:p>
    <w:p w14:paraId="73D9A29A" w14:textId="77777777" w:rsidR="001B0565" w:rsidRDefault="00AD42EB" w:rsidP="009A5E3E">
      <w:r>
        <w:t>Attach the image in this box below:</w:t>
      </w:r>
    </w:p>
    <w:p w14:paraId="629E3D1B" w14:textId="74D69E46" w:rsidR="003B5D34" w:rsidRDefault="001B0565" w:rsidP="009A5E3E">
      <w:pPr>
        <w:rPr>
          <w:b/>
          <w:bCs/>
          <w:noProof/>
        </w:rPr>
      </w:pPr>
      <w:r w:rsidRPr="001B0565">
        <w:rPr>
          <w:b/>
          <w:bCs/>
          <w:noProof/>
        </w:rPr>
        <w:t xml:space="preserve"> </w:t>
      </w:r>
      <w:r w:rsidR="003A7F01">
        <w:rPr>
          <w:b/>
          <w:bCs/>
          <w:noProof/>
        </w:rPr>
        <w:t xml:space="preserve">  </w:t>
      </w:r>
      <w:r w:rsidR="00623CE1">
        <w:rPr>
          <w:noProof/>
          <w:lang w:eastAsia="en-IN" w:bidi="ar-SA"/>
        </w:rPr>
        <w:drawing>
          <wp:inline distT="0" distB="0" distL="0" distR="0" wp14:anchorId="6882ECC5" wp14:editId="01C23FD3">
            <wp:extent cx="5753100" cy="5133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3100" cy="5133975"/>
                    </a:xfrm>
                    <a:prstGeom prst="rect">
                      <a:avLst/>
                    </a:prstGeom>
                  </pic:spPr>
                </pic:pic>
              </a:graphicData>
            </a:graphic>
          </wp:inline>
        </w:drawing>
      </w:r>
    </w:p>
    <w:p w14:paraId="7486D47B" w14:textId="41943DB1" w:rsidR="009A5E3E" w:rsidRPr="00623CE1" w:rsidRDefault="009A5E3E" w:rsidP="009A5E3E">
      <w:pPr>
        <w:rPr>
          <w:b/>
          <w:bCs/>
          <w:noProof/>
        </w:rPr>
      </w:pPr>
      <w:r w:rsidRPr="00E946AF">
        <w:rPr>
          <w:i/>
          <w:iCs/>
        </w:rPr>
        <w:t xml:space="preserve">AI Tools you can use for Step </w:t>
      </w:r>
      <w:r w:rsidR="00BB0CE9" w:rsidRPr="00E946AF">
        <w:rPr>
          <w:i/>
          <w:iCs/>
        </w:rPr>
        <w:t>3-5</w:t>
      </w:r>
      <w:r w:rsidRPr="00E946AF">
        <w:rPr>
          <w:i/>
          <w:iCs/>
        </w:rPr>
        <w:t>:</w:t>
      </w:r>
    </w:p>
    <w:p w14:paraId="5E162358" w14:textId="7B285B10" w:rsidR="00BB0CE9" w:rsidRDefault="009A5E3E" w:rsidP="00BB0CE9">
      <w:r w:rsidRPr="00BB0CE9">
        <w:rPr>
          <w:b/>
          <w:bCs/>
        </w:rPr>
        <w:t>ChatGPT</w:t>
      </w:r>
      <w:r w:rsidR="00BB0CE9" w:rsidRPr="00BB0CE9">
        <w:rPr>
          <w:b/>
          <w:bCs/>
        </w:rPr>
        <w:t>/Perplexity AI</w:t>
      </w:r>
      <w:r>
        <w:t xml:space="preserve">: </w:t>
      </w:r>
      <w:r w:rsidR="00BB0CE9">
        <w:t>You can use these tools</w:t>
      </w:r>
      <w:r w:rsidRPr="009A5E3E">
        <w:t xml:space="preserve"> to </w:t>
      </w:r>
      <w:r w:rsidR="00BB0CE9">
        <w:t>compare your solutions and choose the most effective one</w:t>
      </w:r>
    </w:p>
    <w:p w14:paraId="63D8E211" w14:textId="77777777" w:rsidR="009B59A9" w:rsidRDefault="00BB0CE9" w:rsidP="00BB0CE9">
      <w:pPr>
        <w:rPr>
          <w:i/>
          <w:iCs/>
        </w:rPr>
      </w:pPr>
      <w:r w:rsidRPr="00E946AF">
        <w:rPr>
          <w:i/>
          <w:iCs/>
        </w:rPr>
        <w:t>AI Tools you can use for the take-home task:</w:t>
      </w:r>
    </w:p>
    <w:p w14:paraId="50408EF9" w14:textId="03FEDFB5" w:rsidR="009A5E3E" w:rsidRPr="009672AD" w:rsidRDefault="00BB0CE9" w:rsidP="00BB0CE9">
      <w:pPr>
        <w:rPr>
          <w:i/>
          <w:iCs/>
        </w:rPr>
      </w:pPr>
      <w:r w:rsidRPr="00BB0CE9">
        <w:rPr>
          <w:b/>
          <w:bCs/>
        </w:rPr>
        <w:t xml:space="preserve">Canva AI/CoPilot AI/Meta AI: </w:t>
      </w:r>
      <w:r>
        <w:t>Use these mobile-based tools to generate images for the solution they want to design</w:t>
      </w:r>
    </w:p>
    <w:p w14:paraId="57B9C564" w14:textId="77777777" w:rsidR="009A5E3E" w:rsidRPr="0025452A" w:rsidRDefault="009A5E3E" w:rsidP="009A5E3E">
      <w:pPr>
        <w:tabs>
          <w:tab w:val="left" w:pos="5130"/>
        </w:tabs>
      </w:pPr>
    </w:p>
    <w:p w14:paraId="63A74EE1" w14:textId="49349731" w:rsidR="00BB0CE9" w:rsidRPr="009B59A9" w:rsidRDefault="00BB0CE9" w:rsidP="00BB0CE9">
      <w:pPr>
        <w:rPr>
          <w:sz w:val="32"/>
          <w:szCs w:val="32"/>
        </w:rPr>
      </w:pPr>
      <w:r w:rsidRPr="009B59A9">
        <w:rPr>
          <w:b/>
          <w:bCs/>
          <w:i/>
          <w:iCs/>
          <w:sz w:val="32"/>
          <w:szCs w:val="32"/>
        </w:rPr>
        <w:t>Day 3: Prototype &amp; Test</w:t>
      </w:r>
    </w:p>
    <w:p w14:paraId="2489F07F" w14:textId="215CE43C" w:rsidR="00BB0CE9" w:rsidRDefault="00BB0CE9" w:rsidP="00BB0CE9">
      <w:pPr>
        <w:rPr>
          <w:i/>
          <w:iCs/>
        </w:rPr>
      </w:pPr>
      <w:r w:rsidRPr="009A5E3E">
        <w:rPr>
          <w:i/>
          <w:iCs/>
        </w:rPr>
        <w:t xml:space="preserve">Step </w:t>
      </w:r>
      <w:r>
        <w:rPr>
          <w:i/>
          <w:iCs/>
        </w:rPr>
        <w:t>6</w:t>
      </w:r>
      <w:r w:rsidRPr="009A5E3E">
        <w:rPr>
          <w:i/>
          <w:iCs/>
        </w:rPr>
        <w:t xml:space="preserve">: </w:t>
      </w:r>
      <w:r>
        <w:rPr>
          <w:i/>
          <w:iCs/>
        </w:rPr>
        <w:t>Prototype – Building my first version</w:t>
      </w:r>
    </w:p>
    <w:p w14:paraId="5096F0A8" w14:textId="6041F9C9" w:rsidR="00E0309A" w:rsidRDefault="00192DD0" w:rsidP="00E0309A">
      <w:pPr>
        <w:pStyle w:val="ListParagraph"/>
        <w:numPr>
          <w:ilvl w:val="0"/>
          <w:numId w:val="1"/>
        </w:numPr>
      </w:pPr>
      <w:r w:rsidRPr="00192DD0">
        <w:rPr>
          <w:b/>
          <w:bCs/>
        </w:rPr>
        <w:t>What will my solution look like?</w:t>
      </w:r>
      <w:r w:rsidR="00E0309A">
        <w:br/>
        <w:t>A web app where each user will have:</w:t>
      </w:r>
    </w:p>
    <w:p w14:paraId="499B464E" w14:textId="77777777" w:rsidR="00E0309A" w:rsidRDefault="00E0309A" w:rsidP="00E0309A">
      <w:pPr>
        <w:pStyle w:val="ListParagraph"/>
        <w:numPr>
          <w:ilvl w:val="0"/>
          <w:numId w:val="1"/>
        </w:numPr>
      </w:pPr>
      <w:r>
        <w:t>A unique QR code</w:t>
      </w:r>
    </w:p>
    <w:p w14:paraId="403F7A71" w14:textId="72E28A5D" w:rsidR="00E0309A" w:rsidRDefault="00E0309A" w:rsidP="00E0309A">
      <w:pPr>
        <w:pStyle w:val="ListParagraph"/>
        <w:numPr>
          <w:ilvl w:val="0"/>
          <w:numId w:val="1"/>
        </w:numPr>
      </w:pPr>
      <w:r>
        <w:t>Digital emergency card page containing:</w:t>
      </w:r>
    </w:p>
    <w:p w14:paraId="33ED21C5" w14:textId="61DB708F" w:rsidR="00E0309A" w:rsidRDefault="00E0309A" w:rsidP="00E0309A">
      <w:pPr>
        <w:pStyle w:val="ListParagraph"/>
        <w:numPr>
          <w:ilvl w:val="0"/>
          <w:numId w:val="1"/>
        </w:numPr>
      </w:pPr>
      <w:r>
        <w:t>Name</w:t>
      </w:r>
    </w:p>
    <w:p w14:paraId="391E33D8" w14:textId="6BFD42EA" w:rsidR="00E0309A" w:rsidRDefault="00E0309A" w:rsidP="00E0309A">
      <w:pPr>
        <w:pStyle w:val="ListParagraph"/>
        <w:numPr>
          <w:ilvl w:val="0"/>
          <w:numId w:val="1"/>
        </w:numPr>
      </w:pPr>
      <w:r>
        <w:t>Age</w:t>
      </w:r>
    </w:p>
    <w:p w14:paraId="5E3C5906" w14:textId="2C65040E" w:rsidR="00E0309A" w:rsidRDefault="00E0309A" w:rsidP="00E0309A">
      <w:pPr>
        <w:pStyle w:val="ListParagraph"/>
        <w:numPr>
          <w:ilvl w:val="0"/>
          <w:numId w:val="1"/>
        </w:numPr>
      </w:pPr>
      <w:r>
        <w:t>Blood group</w:t>
      </w:r>
    </w:p>
    <w:p w14:paraId="6B1C1890" w14:textId="588A825D" w:rsidR="00E0309A" w:rsidRDefault="00E0309A" w:rsidP="00E0309A">
      <w:pPr>
        <w:pStyle w:val="ListParagraph"/>
        <w:numPr>
          <w:ilvl w:val="0"/>
          <w:numId w:val="1"/>
        </w:numPr>
      </w:pPr>
      <w:r>
        <w:t>Emergency contacts</w:t>
      </w:r>
    </w:p>
    <w:p w14:paraId="57A5D351" w14:textId="48CE5E77" w:rsidR="00E0309A" w:rsidRDefault="00E0309A" w:rsidP="00E0309A">
      <w:pPr>
        <w:pStyle w:val="ListParagraph"/>
        <w:numPr>
          <w:ilvl w:val="0"/>
          <w:numId w:val="1"/>
        </w:numPr>
      </w:pPr>
      <w:r>
        <w:lastRenderedPageBreak/>
        <w:t>Medical history</w:t>
      </w:r>
    </w:p>
    <w:p w14:paraId="557BA1D0" w14:textId="4C6C3443" w:rsidR="00E0309A" w:rsidRDefault="00E0309A" w:rsidP="00E0309A">
      <w:pPr>
        <w:pStyle w:val="ListParagraph"/>
        <w:numPr>
          <w:ilvl w:val="0"/>
          <w:numId w:val="1"/>
        </w:numPr>
      </w:pPr>
      <w:r>
        <w:t>Allergies</w:t>
      </w:r>
    </w:p>
    <w:p w14:paraId="0B737A9F" w14:textId="6EE608EF" w:rsidR="00E0309A" w:rsidRDefault="00E0309A" w:rsidP="00E0309A">
      <w:pPr>
        <w:pStyle w:val="ListParagraph"/>
        <w:numPr>
          <w:ilvl w:val="0"/>
          <w:numId w:val="1"/>
        </w:numPr>
      </w:pPr>
      <w:r>
        <w:t>Address</w:t>
      </w:r>
    </w:p>
    <w:p w14:paraId="16D99D14" w14:textId="77777777" w:rsidR="00E0309A" w:rsidRDefault="00E0309A" w:rsidP="00E0309A">
      <w:pPr>
        <w:pStyle w:val="ListParagraph"/>
        <w:numPr>
          <w:ilvl w:val="0"/>
          <w:numId w:val="1"/>
        </w:numPr>
      </w:pPr>
      <w:r>
        <w:t>Police &amp; hospital quick call buttons</w:t>
      </w:r>
    </w:p>
    <w:p w14:paraId="62573D57" w14:textId="17FED508" w:rsidR="00E0309A" w:rsidRDefault="00E0309A" w:rsidP="00E0309A">
      <w:pPr>
        <w:pStyle w:val="ListParagraph"/>
      </w:pPr>
    </w:p>
    <w:p w14:paraId="47D91729" w14:textId="77777777" w:rsidR="00E0309A" w:rsidRDefault="00E0309A" w:rsidP="000B2E0A">
      <w:pPr>
        <w:pStyle w:val="ListParagraph"/>
      </w:pPr>
      <w:r>
        <w:t>When the QR code is scanned:</w:t>
      </w:r>
    </w:p>
    <w:p w14:paraId="7F2B5354" w14:textId="7618512E" w:rsidR="00E0309A" w:rsidRDefault="00E0309A" w:rsidP="000B2E0A">
      <w:pPr>
        <w:pStyle w:val="ListParagraph"/>
        <w:numPr>
          <w:ilvl w:val="0"/>
          <w:numId w:val="1"/>
        </w:numPr>
      </w:pPr>
      <w:r>
        <w:t>Emergency information opens instantly</w:t>
      </w:r>
    </w:p>
    <w:p w14:paraId="0034427E" w14:textId="29027632" w:rsidR="00E0309A" w:rsidRDefault="00E0309A" w:rsidP="000B2E0A">
      <w:pPr>
        <w:pStyle w:val="ListParagraph"/>
        <w:numPr>
          <w:ilvl w:val="0"/>
          <w:numId w:val="1"/>
        </w:numPr>
      </w:pPr>
      <w:r>
        <w:t>Rescuer can call emergency contacts</w:t>
      </w:r>
    </w:p>
    <w:p w14:paraId="1F671355" w14:textId="2341DC5E" w:rsidR="00E0309A" w:rsidRDefault="00E0309A" w:rsidP="000B2E0A">
      <w:pPr>
        <w:pStyle w:val="ListParagraph"/>
        <w:numPr>
          <w:ilvl w:val="0"/>
          <w:numId w:val="1"/>
        </w:numPr>
      </w:pPr>
      <w:r>
        <w:t>Hospital details are shown</w:t>
      </w:r>
    </w:p>
    <w:p w14:paraId="60FCBF9B" w14:textId="77777777" w:rsidR="000B2E0A" w:rsidRDefault="00E0309A" w:rsidP="00E0309A">
      <w:pPr>
        <w:pStyle w:val="ListParagraph"/>
        <w:numPr>
          <w:ilvl w:val="0"/>
          <w:numId w:val="1"/>
        </w:numPr>
      </w:pPr>
      <w:r>
        <w:t>First-aid instructions may appear</w:t>
      </w:r>
    </w:p>
    <w:p w14:paraId="03AD8D30" w14:textId="30AFBD45" w:rsidR="0073676B" w:rsidRDefault="00BB0CE9" w:rsidP="000B2E0A">
      <w:pPr>
        <w:pStyle w:val="ListParagraph"/>
      </w:pPr>
      <w:r>
        <w:t>_________________________________________________________________________________</w:t>
      </w:r>
    </w:p>
    <w:p w14:paraId="1F9A93B4" w14:textId="77777777" w:rsidR="00841B2D" w:rsidRDefault="0073676B" w:rsidP="00841B2D">
      <w:pPr>
        <w:pStyle w:val="ListParagraph"/>
        <w:numPr>
          <w:ilvl w:val="0"/>
          <w:numId w:val="1"/>
        </w:numPr>
      </w:pPr>
      <w:r>
        <w:t xml:space="preserve">What AI tools will I need to build this? </w:t>
      </w:r>
    </w:p>
    <w:p w14:paraId="221AA222" w14:textId="21178D75" w:rsidR="00841B2D" w:rsidRDefault="00841B2D" w:rsidP="00841B2D">
      <w:pPr>
        <w:ind w:left="360"/>
        <w:rPr>
          <w:b/>
          <w:bCs/>
        </w:rPr>
      </w:pPr>
      <w:r w:rsidRPr="00841B2D">
        <w:rPr>
          <w:b/>
          <w:bCs/>
        </w:rPr>
        <w:t>AI Tools I will use:</w:t>
      </w:r>
    </w:p>
    <w:p w14:paraId="28577065" w14:textId="77777777" w:rsidR="002C2113" w:rsidRPr="002C2113" w:rsidRDefault="002C2113" w:rsidP="002C2113">
      <w:pPr>
        <w:ind w:left="360"/>
      </w:pPr>
      <w:r w:rsidRPr="002C2113">
        <w:rPr>
          <w:b/>
          <w:bCs/>
        </w:rPr>
        <w:t>AI Tools I finally selected to build this solution:</w:t>
      </w:r>
    </w:p>
    <w:p w14:paraId="75F2FDF3" w14:textId="608E90D5" w:rsidR="000B2E0A" w:rsidRDefault="000B2E0A" w:rsidP="002366D4">
      <w:pPr>
        <w:pStyle w:val="ListParagraph"/>
        <w:numPr>
          <w:ilvl w:val="0"/>
          <w:numId w:val="1"/>
        </w:numPr>
      </w:pPr>
      <w:r>
        <w:t>ChatGPT – For planning workflows &amp; generating content</w:t>
      </w:r>
    </w:p>
    <w:p w14:paraId="1637FDCF" w14:textId="3D14BF88" w:rsidR="000B2E0A" w:rsidRDefault="000B2E0A" w:rsidP="002366D4">
      <w:pPr>
        <w:pStyle w:val="ListParagraph"/>
        <w:numPr>
          <w:ilvl w:val="0"/>
          <w:numId w:val="1"/>
        </w:numPr>
      </w:pPr>
      <w:r>
        <w:t>Lovable AI – To build the website easily</w:t>
      </w:r>
    </w:p>
    <w:p w14:paraId="03C947FF" w14:textId="182E30F5" w:rsidR="000B2E0A" w:rsidRDefault="000B2E0A" w:rsidP="002366D4">
      <w:pPr>
        <w:pStyle w:val="ListParagraph"/>
        <w:numPr>
          <w:ilvl w:val="0"/>
          <w:numId w:val="1"/>
        </w:numPr>
      </w:pPr>
      <w:r>
        <w:t>Canva AI – For card design</w:t>
      </w:r>
    </w:p>
    <w:p w14:paraId="156CBA78" w14:textId="54071023" w:rsidR="000B2E0A" w:rsidRDefault="000B2E0A" w:rsidP="002366D4">
      <w:pPr>
        <w:pStyle w:val="ListParagraph"/>
        <w:numPr>
          <w:ilvl w:val="0"/>
          <w:numId w:val="1"/>
        </w:numPr>
      </w:pPr>
      <w:r>
        <w:t>QR Code Generator API</w:t>
      </w:r>
    </w:p>
    <w:p w14:paraId="2EDE7CE2" w14:textId="76E00715" w:rsidR="002C2113" w:rsidRDefault="000B2E0A" w:rsidP="002366D4">
      <w:pPr>
        <w:pStyle w:val="ListParagraph"/>
        <w:numPr>
          <w:ilvl w:val="0"/>
          <w:numId w:val="1"/>
        </w:numPr>
      </w:pPr>
      <w:r>
        <w:t>Firebase / Airtable – For storing user data</w:t>
      </w:r>
    </w:p>
    <w:p w14:paraId="0B7CAF56" w14:textId="77777777" w:rsidR="002366D4" w:rsidRDefault="002366D4" w:rsidP="002366D4">
      <w:pPr>
        <w:pStyle w:val="ListParagraph"/>
      </w:pPr>
    </w:p>
    <w:p w14:paraId="77DFBE30" w14:textId="77777777" w:rsidR="006B0095" w:rsidRPr="006B0095" w:rsidRDefault="0073676B" w:rsidP="006B0095">
      <w:pPr>
        <w:pStyle w:val="ListParagraph"/>
        <w:rPr>
          <w:b/>
          <w:bCs/>
        </w:rPr>
      </w:pPr>
      <w:r>
        <w:t>What AI tools I finally selected to build this solution?</w:t>
      </w:r>
      <w:r w:rsidR="00B8501D">
        <w:t xml:space="preserve"> [Eg: Claude AI, Grok AI, Chatling AI]</w:t>
      </w:r>
    </w:p>
    <w:p w14:paraId="246309D9" w14:textId="0EF66219" w:rsidR="00213611" w:rsidRDefault="006B0095" w:rsidP="00213611">
      <w:pPr>
        <w:pStyle w:val="NormalWeb"/>
        <w:numPr>
          <w:ilvl w:val="0"/>
          <w:numId w:val="10"/>
        </w:numPr>
      </w:pPr>
      <w:r>
        <w:t xml:space="preserve"> </w:t>
      </w:r>
      <w:r>
        <w:rPr>
          <w:rStyle w:val="Strong"/>
          <w:rFonts w:eastAsiaTheme="majorEastAsia"/>
        </w:rPr>
        <w:t>ChatGPT</w:t>
      </w:r>
      <w:r w:rsidR="00213611">
        <w:t xml:space="preserve"> – For backend logic &amp; problem-solving</w:t>
      </w:r>
    </w:p>
    <w:p w14:paraId="18C11FEA" w14:textId="35346AE4" w:rsidR="00213611" w:rsidRDefault="00213611" w:rsidP="00213611">
      <w:pPr>
        <w:pStyle w:val="NormalWeb"/>
        <w:numPr>
          <w:ilvl w:val="0"/>
          <w:numId w:val="10"/>
        </w:numPr>
      </w:pPr>
      <w:r w:rsidRPr="00213611">
        <w:rPr>
          <w:b/>
        </w:rPr>
        <w:t>Lovable AI</w:t>
      </w:r>
      <w:r>
        <w:t xml:space="preserve"> – For designing the interface</w:t>
      </w:r>
    </w:p>
    <w:p w14:paraId="39E1B184" w14:textId="78450827" w:rsidR="00213611" w:rsidRDefault="00213611" w:rsidP="00213611">
      <w:pPr>
        <w:pStyle w:val="NormalWeb"/>
        <w:numPr>
          <w:ilvl w:val="0"/>
          <w:numId w:val="10"/>
        </w:numPr>
      </w:pPr>
      <w:r w:rsidRPr="00213611">
        <w:rPr>
          <w:b/>
        </w:rPr>
        <w:t>Canva</w:t>
      </w:r>
      <w:r>
        <w:t xml:space="preserve"> – For QR card design</w:t>
      </w:r>
    </w:p>
    <w:p w14:paraId="207329F8" w14:textId="77777777" w:rsidR="00213611" w:rsidRDefault="00213611" w:rsidP="00213611">
      <w:pPr>
        <w:pStyle w:val="NormalWeb"/>
        <w:numPr>
          <w:ilvl w:val="0"/>
          <w:numId w:val="10"/>
        </w:numPr>
      </w:pPr>
      <w:r w:rsidRPr="00213611">
        <w:rPr>
          <w:b/>
        </w:rPr>
        <w:t xml:space="preserve">Firebase </w:t>
      </w:r>
      <w:r>
        <w:t>– For maintaining emergency data</w:t>
      </w:r>
    </w:p>
    <w:p w14:paraId="7EE1CD4C" w14:textId="48AC98EA" w:rsidR="00B8501D" w:rsidRPr="00213611" w:rsidRDefault="00B8501D" w:rsidP="00213611">
      <w:pPr>
        <w:pStyle w:val="NormalWeb"/>
      </w:pPr>
      <w:r w:rsidRPr="00213611">
        <w:rPr>
          <w:i/>
          <w:iCs/>
        </w:rPr>
        <w:t>Step 7: Test – Getting Feedback</w:t>
      </w:r>
    </w:p>
    <w:p w14:paraId="31522631" w14:textId="1FF5CBEC" w:rsidR="00213611" w:rsidRDefault="00213611" w:rsidP="00213611">
      <w:pPr>
        <w:pStyle w:val="ListParagraph"/>
        <w:numPr>
          <w:ilvl w:val="0"/>
          <w:numId w:val="1"/>
        </w:numPr>
      </w:pPr>
      <w:r>
        <w:t>Testers</w:t>
      </w:r>
    </w:p>
    <w:p w14:paraId="27F36369" w14:textId="26CF8CE2" w:rsidR="00213611" w:rsidRDefault="00213611" w:rsidP="00213611">
      <w:pPr>
        <w:pStyle w:val="ListParagraph"/>
        <w:numPr>
          <w:ilvl w:val="0"/>
          <w:numId w:val="1"/>
        </w:numPr>
      </w:pPr>
      <w:r>
        <w:t>My classmates</w:t>
      </w:r>
    </w:p>
    <w:p w14:paraId="1B478F3A" w14:textId="1EB01D4A" w:rsidR="00213611" w:rsidRDefault="00213611" w:rsidP="00213611">
      <w:pPr>
        <w:pStyle w:val="ListParagraph"/>
        <w:numPr>
          <w:ilvl w:val="0"/>
          <w:numId w:val="1"/>
        </w:numPr>
      </w:pPr>
      <w:r>
        <w:t>Community members</w:t>
      </w:r>
    </w:p>
    <w:p w14:paraId="2AA9FA4C" w14:textId="624B98DF" w:rsidR="00EC577E" w:rsidRDefault="00213611" w:rsidP="00623CE1">
      <w:pPr>
        <w:pStyle w:val="ListParagraph"/>
        <w:numPr>
          <w:ilvl w:val="0"/>
          <w:numId w:val="1"/>
        </w:numPr>
      </w:pPr>
      <w:r>
        <w:t>Mentor</w:t>
      </w:r>
    </w:p>
    <w:p w14:paraId="145ADD8B" w14:textId="3DC43174" w:rsidR="00B8501D" w:rsidRDefault="00B8501D" w:rsidP="00213611">
      <w:pPr>
        <w:ind w:left="360"/>
      </w:pPr>
      <w:r>
        <w:t>What feedback did I receive?</w:t>
      </w:r>
    </w:p>
    <w:p w14:paraId="184E3193" w14:textId="6676B467" w:rsidR="00B8501D" w:rsidRDefault="00EC577E" w:rsidP="00B8501D">
      <w:r>
        <w:rPr>
          <w:rFonts w:ascii="Segoe UI Emoji" w:hAnsi="Segoe UI Emoji" w:cs="Segoe UI Emoji"/>
        </w:rPr>
        <w:t xml:space="preserve">         </w:t>
      </w:r>
      <w:r w:rsidR="00B8501D" w:rsidRPr="00B8501D">
        <w:rPr>
          <w:rFonts w:ascii="Segoe UI Emoji" w:hAnsi="Segoe UI Emoji" w:cs="Segoe UI Emoji"/>
        </w:rPr>
        <w:t>👍</w:t>
      </w:r>
      <w:r w:rsidR="00B8501D" w:rsidRPr="00B8501D">
        <w:t xml:space="preserve"> </w:t>
      </w:r>
      <w:r w:rsidR="00B8501D">
        <w:t>What works</w:t>
      </w:r>
      <w:r w:rsidR="00B8501D" w:rsidRPr="00B8501D">
        <w:t xml:space="preserve"> well: </w:t>
      </w:r>
    </w:p>
    <w:p w14:paraId="24C335D7" w14:textId="23537E7F" w:rsidR="00B8501D" w:rsidRDefault="00213611" w:rsidP="00B8501D">
      <w:r>
        <w:rPr>
          <w:noProof/>
          <w:lang w:eastAsia="en-IN" w:bidi="ar-SA"/>
        </w:rPr>
        <mc:AlternateContent>
          <mc:Choice Requires="wps">
            <w:drawing>
              <wp:anchor distT="0" distB="0" distL="114300" distR="114300" simplePos="0" relativeHeight="251665408" behindDoc="0" locked="0" layoutInCell="1" allowOverlap="1" wp14:anchorId="5E96F1D4" wp14:editId="2F900031">
                <wp:simplePos x="0" y="0"/>
                <wp:positionH relativeFrom="margin">
                  <wp:align>left</wp:align>
                </wp:positionH>
                <wp:positionV relativeFrom="paragraph">
                  <wp:posOffset>14177</wp:posOffset>
                </wp:positionV>
                <wp:extent cx="5672455" cy="680483"/>
                <wp:effectExtent l="0" t="0" r="23495" b="24765"/>
                <wp:wrapNone/>
                <wp:docPr id="250526847" name="Rectangle 2"/>
                <wp:cNvGraphicFramePr/>
                <a:graphic xmlns:a="http://schemas.openxmlformats.org/drawingml/2006/main">
                  <a:graphicData uri="http://schemas.microsoft.com/office/word/2010/wordprocessingShape">
                    <wps:wsp>
                      <wps:cNvSpPr/>
                      <wps:spPr>
                        <a:xfrm>
                          <a:off x="0" y="0"/>
                          <a:ext cx="5672455" cy="68048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70FC4E" w14:textId="77777777" w:rsidR="00213611" w:rsidRDefault="00F55BFD" w:rsidP="00213611">
                            <w:pPr>
                              <w:pStyle w:val="NormalWeb"/>
                              <w:numPr>
                                <w:ilvl w:val="0"/>
                                <w:numId w:val="21"/>
                              </w:numPr>
                            </w:pPr>
                            <w:r>
                              <w:t xml:space="preserve">Easy </w:t>
                            </w:r>
                            <w:r w:rsidR="00213611">
                              <w:t>QR scan is fast</w:t>
                            </w:r>
                          </w:p>
                          <w:p w14:paraId="40686CFC" w14:textId="77777777" w:rsidR="00213611" w:rsidRDefault="00213611" w:rsidP="00213611">
                            <w:pPr>
                              <w:pStyle w:val="NormalWeb"/>
                              <w:numPr>
                                <w:ilvl w:val="0"/>
                                <w:numId w:val="21"/>
                              </w:numPr>
                            </w:pPr>
                            <w:r>
                              <w:t>Emergency details clearly visible</w:t>
                            </w:r>
                          </w:p>
                          <w:p w14:paraId="50DE1B3D" w14:textId="5AAD2B71" w:rsidR="00F55BFD" w:rsidRDefault="00213611" w:rsidP="00213611">
                            <w:pPr>
                              <w:pStyle w:val="NormalWeb"/>
                              <w:numPr>
                                <w:ilvl w:val="0"/>
                                <w:numId w:val="21"/>
                              </w:numPr>
                            </w:pPr>
                            <w:r>
                              <w:t>Helpful for elderly &amp; kids</w:t>
                            </w:r>
                          </w:p>
                          <w:p w14:paraId="0D5E3339" w14:textId="77777777" w:rsidR="00F55BFD" w:rsidRDefault="00F55BFD" w:rsidP="00F55B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6F1D4" id="_x0000_s1030" style="position:absolute;margin-left:0;margin-top:1.1pt;width:446.65pt;height:53.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qXUjgIAAGwFAAAOAAAAZHJzL2Uyb0RvYy54bWysVE1v2zAMvQ/YfxB0X+14TpoFcYogRYcB&#10;RVu0HXpWZCkxJouapMTOfv0o2XGyLqdhF1k0Hx8/RHJ+09aK7IV1FeiCjq5SSoTmUFZ6U9Dvr3ef&#10;ppQ4z3TJFGhR0INw9Gbx8cO8MTORwRZUKSxBEu1mjSno1nszSxLHt6Jm7gqM0KiUYGvmUbSbpLSs&#10;QfZaJVmaTpIGbGkscOEc/r3tlHQR+aUU3D9K6YQnqqAYm4+njec6nMlizmYby8y24n0Y7B+iqFml&#10;0elAdcs8Iztb/UVVV9yCA+mvONQJSFlxEXPAbEbpu2xetsyImAsWx5mhTO7/0fKH/ZMlVVnQbJyO&#10;s8k0v6ZEsxqf6hmLx/RGCZKFMjXGzRD9Yp5sLzm8hpxbaevwxWxIG0t7GEorWk84/hxPrrN8PKaE&#10;o24yTfPp50CanKyNdf6rgJqES0Eteo8VZft75zvoERKcKR1OB6oq7yqlohCaRqyUJXuGz+3bUe/i&#10;DIUOg2USsunijzd/UKJjfRYSy4ERZ9F7bMQTJ+NcaD/peZVGdDCTGMFgOLpkqPwxmB4bzERs0MEw&#10;vWT4p8fBInoF7QfjutJgLxGUPwbPHf6YfZdzSN+36zb2QB4SC3/WUB6wLyx0A+MMv6vwWe6Z80/M&#10;4oTgLOHU+0c8pIKmoNDfKNmC/XXpf8Bj46KWkgYnrqDu545ZQYn6prGlv4zyPIxoFPLxdYaCPdes&#10;zzV6V68AX3mE+8XweA14r45XaaF+w+WwDF5RxTRH3wXl3h6Fle82Aa4XLpbLCMOxNMzf6xfDA3mo&#10;c2i71/aNWdP3pseufoDjdLLZuxbtsMFSw3LnQVaxf0917V8ARzpOQL9+ws44lyPqtCQXvwEAAP//&#10;AwBQSwMEFAAGAAgAAAAhABR7kn/bAAAABgEAAA8AAABkcnMvZG93bnJldi54bWxMj8FOwzAQRO9I&#10;/IO1SNyoQ4pQG+JUFaIS4gAi5QPceIkj4rWxnTb9e5YTHEczmnlTb2Y3iiPGNHhScLsoQCB13gzU&#10;K/jY725WIFLWZPToCRWcMcGmubyodWX8id7x2OZecAmlSiuwOYdKytRZdDotfEBi79NHpzPL2EsT&#10;9YnL3SjLoriXTg/EC1YHfLTYfbWTUxDiNrzZJ7vfza/x+aWf2sF+n5W6vpq3DyAyzvkvDL/4jA4N&#10;Mx38RCaJUQEfyQrKEgSbq/VyCeLAqWJ9B7Kp5X/85gcAAP//AwBQSwECLQAUAAYACAAAACEAtoM4&#10;kv4AAADhAQAAEwAAAAAAAAAAAAAAAAAAAAAAW0NvbnRlbnRfVHlwZXNdLnhtbFBLAQItABQABgAI&#10;AAAAIQA4/SH/1gAAAJQBAAALAAAAAAAAAAAAAAAAAC8BAABfcmVscy8ucmVsc1BLAQItABQABgAI&#10;AAAAIQCXVqXUjgIAAGwFAAAOAAAAAAAAAAAAAAAAAC4CAABkcnMvZTJvRG9jLnhtbFBLAQItABQA&#10;BgAIAAAAIQAUe5J/2wAAAAYBAAAPAAAAAAAAAAAAAAAAAOgEAABkcnMvZG93bnJldi54bWxQSwUG&#10;AAAAAAQABADzAAAA8AUAAAAA&#10;" fillcolor="white [3201]" strokecolor="black [3213]" strokeweight="1pt">
                <v:textbox>
                  <w:txbxContent>
                    <w:p w14:paraId="1770FC4E" w14:textId="77777777" w:rsidR="00213611" w:rsidRDefault="00F55BFD" w:rsidP="00213611">
                      <w:pPr>
                        <w:pStyle w:val="NormalWeb"/>
                        <w:numPr>
                          <w:ilvl w:val="0"/>
                          <w:numId w:val="21"/>
                        </w:numPr>
                      </w:pPr>
                      <w:r>
                        <w:t xml:space="preserve">Easy </w:t>
                      </w:r>
                      <w:r w:rsidR="00213611">
                        <w:t>QR scan is fast</w:t>
                      </w:r>
                    </w:p>
                    <w:p w14:paraId="40686CFC" w14:textId="77777777" w:rsidR="00213611" w:rsidRDefault="00213611" w:rsidP="00213611">
                      <w:pPr>
                        <w:pStyle w:val="NormalWeb"/>
                        <w:numPr>
                          <w:ilvl w:val="0"/>
                          <w:numId w:val="21"/>
                        </w:numPr>
                      </w:pPr>
                      <w:r>
                        <w:t>Emergency details clearly visible</w:t>
                      </w:r>
                    </w:p>
                    <w:p w14:paraId="50DE1B3D" w14:textId="5AAD2B71" w:rsidR="00F55BFD" w:rsidRDefault="00213611" w:rsidP="00213611">
                      <w:pPr>
                        <w:pStyle w:val="NormalWeb"/>
                        <w:numPr>
                          <w:ilvl w:val="0"/>
                          <w:numId w:val="21"/>
                        </w:numPr>
                      </w:pPr>
                      <w:r>
                        <w:t>Helpful for elderly &amp; kids</w:t>
                      </w:r>
                    </w:p>
                    <w:p w14:paraId="0D5E3339" w14:textId="77777777" w:rsidR="00F55BFD" w:rsidRDefault="00F55BFD" w:rsidP="00F55BFD">
                      <w:pPr>
                        <w:jc w:val="center"/>
                      </w:pPr>
                    </w:p>
                  </w:txbxContent>
                </v:textbox>
                <w10:wrap anchorx="margin"/>
              </v:rect>
            </w:pict>
          </mc:Fallback>
        </mc:AlternateContent>
      </w:r>
    </w:p>
    <w:p w14:paraId="67B5C95C" w14:textId="2B34CAC4" w:rsidR="003C09DF" w:rsidRDefault="00B8501D" w:rsidP="00B8501D">
      <w:pPr>
        <w:rPr>
          <w:rFonts w:ascii="Segoe UI Emoji" w:hAnsi="Segoe UI Emoji" w:cs="Segoe UI Emoji"/>
        </w:rPr>
      </w:pPr>
      <w:r w:rsidRPr="00B8501D">
        <w:br/>
      </w:r>
    </w:p>
    <w:p w14:paraId="150CEF19" w14:textId="77777777" w:rsidR="00EC577E" w:rsidRDefault="00EC577E" w:rsidP="00B8501D">
      <w:pPr>
        <w:rPr>
          <w:rFonts w:ascii="Segoe UI Emoji" w:hAnsi="Segoe UI Emoji" w:cs="Segoe UI Emoji"/>
        </w:rPr>
      </w:pPr>
    </w:p>
    <w:p w14:paraId="57D168F4" w14:textId="640453BA" w:rsidR="00B8501D" w:rsidRPr="00B8501D" w:rsidRDefault="003C1667" w:rsidP="00B8501D">
      <w:r>
        <w:rPr>
          <w:noProof/>
          <w:lang w:eastAsia="en-IN" w:bidi="ar-SA"/>
        </w:rPr>
        <mc:AlternateContent>
          <mc:Choice Requires="wps">
            <w:drawing>
              <wp:anchor distT="0" distB="0" distL="114300" distR="114300" simplePos="0" relativeHeight="251667456" behindDoc="0" locked="0" layoutInCell="1" allowOverlap="1" wp14:anchorId="213EDC09" wp14:editId="272802CF">
                <wp:simplePos x="0" y="0"/>
                <wp:positionH relativeFrom="margin">
                  <wp:align>left</wp:align>
                </wp:positionH>
                <wp:positionV relativeFrom="paragraph">
                  <wp:posOffset>228260</wp:posOffset>
                </wp:positionV>
                <wp:extent cx="5705475" cy="669852"/>
                <wp:effectExtent l="0" t="0" r="28575" b="16510"/>
                <wp:wrapNone/>
                <wp:docPr id="320908954" name="Rectangle 2"/>
                <wp:cNvGraphicFramePr/>
                <a:graphic xmlns:a="http://schemas.openxmlformats.org/drawingml/2006/main">
                  <a:graphicData uri="http://schemas.microsoft.com/office/word/2010/wordprocessingShape">
                    <wps:wsp>
                      <wps:cNvSpPr/>
                      <wps:spPr>
                        <a:xfrm>
                          <a:off x="0" y="0"/>
                          <a:ext cx="5705475" cy="66985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12D8CE" w14:textId="77777777" w:rsidR="00EC577E" w:rsidRDefault="00EC577E" w:rsidP="00EC577E">
                            <w:pPr>
                              <w:pStyle w:val="NormalWeb"/>
                              <w:numPr>
                                <w:ilvl w:val="0"/>
                                <w:numId w:val="22"/>
                              </w:numPr>
                            </w:pPr>
                            <w:r>
                              <w:t>Add GPS location</w:t>
                            </w:r>
                          </w:p>
                          <w:p w14:paraId="3F1EEACB" w14:textId="77777777" w:rsidR="00EC577E" w:rsidRDefault="00EC577E" w:rsidP="00EC577E">
                            <w:pPr>
                              <w:pStyle w:val="NormalWeb"/>
                              <w:numPr>
                                <w:ilvl w:val="0"/>
                                <w:numId w:val="22"/>
                              </w:numPr>
                            </w:pPr>
                            <w:r>
                              <w:t>Add multi-language support</w:t>
                            </w:r>
                          </w:p>
                          <w:p w14:paraId="71D2DF96" w14:textId="1EBFCCC2" w:rsidR="003C09DF" w:rsidRDefault="00EC577E" w:rsidP="00EC577E">
                            <w:pPr>
                              <w:pStyle w:val="NormalWeb"/>
                              <w:numPr>
                                <w:ilvl w:val="0"/>
                                <w:numId w:val="22"/>
                              </w:numPr>
                            </w:pPr>
                            <w:r>
                              <w:t>Provide print option to use as wallet card</w:t>
                            </w:r>
                          </w:p>
                          <w:p w14:paraId="0C0E6FBA" w14:textId="77777777" w:rsidR="003C09DF" w:rsidRDefault="003C09DF" w:rsidP="003C09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EDC09" id="_x0000_s1031" style="position:absolute;margin-left:0;margin-top:17.95pt;width:449.25pt;height:52.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9UjwIAAGwFAAAOAAAAZHJzL2Uyb0RvYy54bWysVEtv2zAMvg/YfxB0X+1kcdoEcYogRYcB&#10;RVu0HXpWZCkxJouapMTOfv0o+dG0y2nYRSbNN/mRi+umUuQgrCtB53R0kVIiNIei1Nuc/ni5/XJF&#10;ifNMF0yBFjk9Ckevl58/LWozF2PYgSqEJehEu3ltcrrz3syTxPGdqJi7ACM0CiXYinlk7TYpLKvR&#10;e6WScZpOkxpsYSxw4Rz+vWmFdBn9Sym4f5DSCU9UTjE3H18b3014k+WCzbeWmV3JuzTYP2RRsVJj&#10;0MHVDfOM7G35l6uq5BYcSH/BoUpAypKLWANWM0o/VPO8Y0bEWrA5zgxtcv/PLb8/PFpSFjn9Ok5n&#10;6dUsm1CiWYWjesLmMb1VgoxDm2rj5qj9bB5txzkkQ82NtFX4YjWkia09Dq0VjSccf2aXaTa5zCjh&#10;KJtOZ1dZdJq8WRvr/DcBFQlETi1Gjx1lhzvnMSKq9iohmNLhdaDK4rZUKjIBNGKtLDkwHLdvRiFv&#10;tDvRQi5YJqGaNv9I+aMSrdcnIbEdmPE4Ro9AfPPJOBfaTzu/SqN2MJOYwWA4OmeofJ9MpxvMRATo&#10;YJieM3wfcbCIUUH7wbgqNdhzDoqfQ+RWv6++rTmU75tNEzGQ9YPeQHFEXFhoF8YZflviWO6Y84/M&#10;4obgLuHW+wd8pII6p9BRlOzA/j73P+gjcFFKSY0bl1P3a8+soER91wjp2WgyCSsamUl2OUbGnko2&#10;pxK9r9aAUx7hfTE8kkHfq56UFqpXPA6rEBVFTHOMnVPubc+sfXsJ8LxwsVpFNVxLw/ydfjY8OA99&#10;DrB7aV6ZNR02PaL6HvrtZPMPEG11g6WG1d6DLCN+Q6fbvnYTwJWO8OzOT7gZp3zUejuSyz8AAAD/&#10;/wMAUEsDBBQABgAIAAAAIQD7qekE3QAAAAcBAAAPAAAAZHJzL2Rvd25yZXYueG1sTI/BTsMwEETv&#10;SPyDtUjcqFNoUZrGqSpEJcQBRMoHuPE2jojXwXba9O9ZTnAczWjmTbmZXC9OGGLnScF8loFAarzp&#10;qFXwud/d5SBi0mR07wkVXDDCprq+KnVh/Jk+8FSnVnAJxUIrsCkNhZSxseh0nPkBib2jD04nlqGV&#10;Jugzl7te3mfZo3S6I16wesAni81XPToFQ9gO7/bZ7nfTW3h5bce6s98XpW5vpu0aRMIp/YXhF5/R&#10;oWKmgx/JRNEr4CNJwcNyBYLdfJUvQRw4tpgvQFal/M9f/QAAAP//AwBQSwECLQAUAAYACAAAACEA&#10;toM4kv4AAADhAQAAEwAAAAAAAAAAAAAAAAAAAAAAW0NvbnRlbnRfVHlwZXNdLnhtbFBLAQItABQA&#10;BgAIAAAAIQA4/SH/1gAAAJQBAAALAAAAAAAAAAAAAAAAAC8BAABfcmVscy8ucmVsc1BLAQItABQA&#10;BgAIAAAAIQA+lj9UjwIAAGwFAAAOAAAAAAAAAAAAAAAAAC4CAABkcnMvZTJvRG9jLnhtbFBLAQIt&#10;ABQABgAIAAAAIQD7qekE3QAAAAcBAAAPAAAAAAAAAAAAAAAAAOkEAABkcnMvZG93bnJldi54bWxQ&#10;SwUGAAAAAAQABADzAAAA8wUAAAAA&#10;" fillcolor="white [3201]" strokecolor="black [3213]" strokeweight="1pt">
                <v:textbox>
                  <w:txbxContent>
                    <w:p w14:paraId="3F12D8CE" w14:textId="77777777" w:rsidR="00EC577E" w:rsidRDefault="00EC577E" w:rsidP="00EC577E">
                      <w:pPr>
                        <w:pStyle w:val="NormalWeb"/>
                        <w:numPr>
                          <w:ilvl w:val="0"/>
                          <w:numId w:val="22"/>
                        </w:numPr>
                      </w:pPr>
                      <w:r>
                        <w:t>Add GPS location</w:t>
                      </w:r>
                    </w:p>
                    <w:p w14:paraId="3F1EEACB" w14:textId="77777777" w:rsidR="00EC577E" w:rsidRDefault="00EC577E" w:rsidP="00EC577E">
                      <w:pPr>
                        <w:pStyle w:val="NormalWeb"/>
                        <w:numPr>
                          <w:ilvl w:val="0"/>
                          <w:numId w:val="22"/>
                        </w:numPr>
                      </w:pPr>
                      <w:r>
                        <w:t>Add multi-language support</w:t>
                      </w:r>
                    </w:p>
                    <w:p w14:paraId="71D2DF96" w14:textId="1EBFCCC2" w:rsidR="003C09DF" w:rsidRDefault="00EC577E" w:rsidP="00EC577E">
                      <w:pPr>
                        <w:pStyle w:val="NormalWeb"/>
                        <w:numPr>
                          <w:ilvl w:val="0"/>
                          <w:numId w:val="22"/>
                        </w:numPr>
                      </w:pPr>
                      <w:r>
                        <w:t>Provide print option to use as wallet card</w:t>
                      </w:r>
                    </w:p>
                    <w:p w14:paraId="0C0E6FBA" w14:textId="77777777" w:rsidR="003C09DF" w:rsidRDefault="003C09DF" w:rsidP="003C09DF">
                      <w:pPr>
                        <w:jc w:val="center"/>
                      </w:pPr>
                    </w:p>
                  </w:txbxContent>
                </v:textbox>
                <w10:wrap anchorx="margin"/>
              </v:rect>
            </w:pict>
          </mc:Fallback>
        </mc:AlternateContent>
      </w:r>
      <w:r w:rsidR="00B8501D" w:rsidRPr="00B8501D">
        <w:rPr>
          <w:rFonts w:ascii="Segoe UI Emoji" w:hAnsi="Segoe UI Emoji" w:cs="Segoe UI Emoji"/>
        </w:rPr>
        <w:t>🔧</w:t>
      </w:r>
      <w:r w:rsidR="00B8501D" w:rsidRPr="00B8501D">
        <w:t xml:space="preserve"> </w:t>
      </w:r>
      <w:r w:rsidR="00B8501D">
        <w:t>What ne</w:t>
      </w:r>
      <w:r w:rsidR="00B8501D" w:rsidRPr="00B8501D">
        <w:t xml:space="preserve">eds improvement: </w:t>
      </w:r>
    </w:p>
    <w:p w14:paraId="7B49D4F9" w14:textId="5AB9D8BE" w:rsidR="00B8501D" w:rsidRDefault="00B8501D" w:rsidP="00B8501D">
      <w:pPr>
        <w:rPr>
          <w:b/>
          <w:bCs/>
        </w:rPr>
      </w:pPr>
    </w:p>
    <w:p w14:paraId="2510BC36" w14:textId="77777777" w:rsidR="00B8501D" w:rsidRPr="00B8501D" w:rsidRDefault="00B8501D" w:rsidP="00B8501D">
      <w:pPr>
        <w:rPr>
          <w:b/>
          <w:bCs/>
        </w:rPr>
      </w:pPr>
    </w:p>
    <w:p w14:paraId="375F8830" w14:textId="77777777" w:rsidR="003C09DF" w:rsidRDefault="003C09DF" w:rsidP="00BB0CE9">
      <w:pPr>
        <w:rPr>
          <w:b/>
          <w:bCs/>
        </w:rPr>
      </w:pPr>
    </w:p>
    <w:p w14:paraId="4215184E" w14:textId="77777777" w:rsidR="00623CE1" w:rsidRDefault="00623CE1" w:rsidP="00BB0CE9">
      <w:pPr>
        <w:rPr>
          <w:b/>
          <w:bCs/>
        </w:rPr>
      </w:pPr>
    </w:p>
    <w:p w14:paraId="74C749C2" w14:textId="77777777" w:rsidR="00623CE1" w:rsidRDefault="00623CE1" w:rsidP="00BB0CE9">
      <w:pPr>
        <w:rPr>
          <w:b/>
          <w:bCs/>
        </w:rPr>
      </w:pPr>
    </w:p>
    <w:p w14:paraId="7F2B4EF5" w14:textId="77777777" w:rsidR="00623CE1" w:rsidRDefault="00623CE1" w:rsidP="00BB0CE9">
      <w:pPr>
        <w:rPr>
          <w:b/>
          <w:bCs/>
        </w:rPr>
      </w:pPr>
    </w:p>
    <w:p w14:paraId="507BA766" w14:textId="1C658EFD" w:rsidR="00BB0CE9" w:rsidRDefault="00BB0CE9" w:rsidP="00BB0CE9">
      <w:pPr>
        <w:rPr>
          <w:b/>
          <w:bCs/>
        </w:rPr>
      </w:pPr>
      <w:r>
        <w:rPr>
          <w:b/>
          <w:bCs/>
        </w:rPr>
        <w:t>Take-home task</w:t>
      </w:r>
    </w:p>
    <w:p w14:paraId="2F27CAB6" w14:textId="07C218EC" w:rsidR="00273A1E" w:rsidRPr="00273A1E" w:rsidRDefault="00273A1E" w:rsidP="00273A1E">
      <w:pPr>
        <w:rPr>
          <w:b/>
          <w:bCs/>
        </w:rPr>
      </w:pPr>
      <w:r w:rsidRPr="00273A1E">
        <w:rPr>
          <w:b/>
          <w:bCs/>
        </w:rPr>
        <w:t>I recorded my project explanation and feedback as voice notes and uploaded them along with images and the website model on GitHub.</w:t>
      </w:r>
    </w:p>
    <w:p w14:paraId="2498809C" w14:textId="5DBB4630" w:rsidR="00273A1E" w:rsidRPr="00273A1E" w:rsidRDefault="00273A1E" w:rsidP="00273A1E">
      <w:pPr>
        <w:rPr>
          <w:b/>
          <w:bCs/>
        </w:rPr>
      </w:pPr>
      <w:r w:rsidRPr="00273A1E">
        <w:rPr>
          <w:b/>
          <w:bCs/>
        </w:rPr>
        <w:t>What I uploaded:</w:t>
      </w:r>
    </w:p>
    <w:p w14:paraId="1006232C" w14:textId="7E65FEE1" w:rsidR="00EC577E" w:rsidRDefault="00EC577E" w:rsidP="00EC577E">
      <w:pPr>
        <w:numPr>
          <w:ilvl w:val="0"/>
          <w:numId w:val="15"/>
        </w:numPr>
        <w:rPr>
          <w:b/>
          <w:bCs/>
        </w:rPr>
      </w:pPr>
      <w:r w:rsidRPr="00EC577E">
        <w:rPr>
          <w:b/>
          <w:bCs/>
        </w:rPr>
        <w:t>Screenshots of QR card</w:t>
      </w:r>
    </w:p>
    <w:p w14:paraId="096C6937" w14:textId="09D0D70E" w:rsidR="00EC577E" w:rsidRDefault="00EC577E" w:rsidP="00EC577E">
      <w:pPr>
        <w:numPr>
          <w:ilvl w:val="0"/>
          <w:numId w:val="15"/>
        </w:numPr>
        <w:rPr>
          <w:b/>
          <w:bCs/>
        </w:rPr>
      </w:pPr>
      <w:r w:rsidRPr="00EC577E">
        <w:rPr>
          <w:b/>
          <w:bCs/>
        </w:rPr>
        <w:t>Website prototype</w:t>
      </w:r>
    </w:p>
    <w:p w14:paraId="1122682E" w14:textId="02631AAF" w:rsidR="00EC577E" w:rsidRPr="00EC577E" w:rsidRDefault="00EC577E" w:rsidP="00EC577E">
      <w:pPr>
        <w:numPr>
          <w:ilvl w:val="0"/>
          <w:numId w:val="15"/>
        </w:numPr>
        <w:rPr>
          <w:b/>
          <w:bCs/>
        </w:rPr>
      </w:pPr>
      <w:r w:rsidRPr="00EC577E">
        <w:rPr>
          <w:b/>
          <w:bCs/>
        </w:rPr>
        <w:t>Demo video</w:t>
      </w:r>
    </w:p>
    <w:p w14:paraId="5132ED33" w14:textId="1D84D484" w:rsidR="00273A1E" w:rsidRPr="00273A1E" w:rsidRDefault="00273A1E" w:rsidP="00EC577E">
      <w:pPr>
        <w:rPr>
          <w:b/>
          <w:bCs/>
        </w:rPr>
      </w:pPr>
      <w:r w:rsidRPr="00273A1E">
        <w:rPr>
          <w:b/>
          <w:bCs/>
        </w:rPr>
        <w:t>AI Tools used for Step 6–7:</w:t>
      </w:r>
    </w:p>
    <w:p w14:paraId="29C29FA6" w14:textId="0481B899" w:rsidR="00273A1E" w:rsidRPr="00273A1E" w:rsidRDefault="00273A1E" w:rsidP="00273A1E">
      <w:pPr>
        <w:numPr>
          <w:ilvl w:val="0"/>
          <w:numId w:val="16"/>
        </w:numPr>
        <w:rPr>
          <w:b/>
          <w:bCs/>
        </w:rPr>
      </w:pPr>
      <w:r w:rsidRPr="00273A1E">
        <w:rPr>
          <w:b/>
          <w:bCs/>
        </w:rPr>
        <w:t>ChatGPT: Helped in testing the project and improving explanations for analytics results.</w:t>
      </w:r>
    </w:p>
    <w:p w14:paraId="2A73647E" w14:textId="51AEEECE" w:rsidR="00273A1E" w:rsidRPr="00273A1E" w:rsidRDefault="00273A1E" w:rsidP="00273A1E">
      <w:pPr>
        <w:numPr>
          <w:ilvl w:val="0"/>
          <w:numId w:val="16"/>
        </w:numPr>
        <w:rPr>
          <w:b/>
          <w:bCs/>
        </w:rPr>
      </w:pPr>
      <w:r w:rsidRPr="00273A1E">
        <w:rPr>
          <w:b/>
          <w:bCs/>
        </w:rPr>
        <w:t>Lovable AI: Used to build and refine the website structure.</w:t>
      </w:r>
    </w:p>
    <w:p w14:paraId="27E310AA" w14:textId="05DD0852" w:rsidR="00273A1E" w:rsidRPr="00273A1E" w:rsidRDefault="00273A1E" w:rsidP="00273A1E">
      <w:pPr>
        <w:numPr>
          <w:ilvl w:val="0"/>
          <w:numId w:val="16"/>
        </w:numPr>
        <w:rPr>
          <w:b/>
          <w:bCs/>
        </w:rPr>
      </w:pPr>
      <w:r w:rsidRPr="00273A1E">
        <w:rPr>
          <w:b/>
          <w:bCs/>
        </w:rPr>
        <w:t>Canva AI: Used to design mock-ups and visuals for the project presentation.</w:t>
      </w:r>
    </w:p>
    <w:p w14:paraId="4D0309E5" w14:textId="3F2E41AB" w:rsidR="00273A1E" w:rsidRPr="00273A1E" w:rsidRDefault="00273A1E" w:rsidP="00273A1E">
      <w:pPr>
        <w:numPr>
          <w:ilvl w:val="0"/>
          <w:numId w:val="16"/>
        </w:numPr>
        <w:rPr>
          <w:b/>
          <w:bCs/>
        </w:rPr>
      </w:pPr>
      <w:r w:rsidRPr="00273A1E">
        <w:rPr>
          <w:b/>
          <w:bCs/>
        </w:rPr>
        <w:t>Figma AI: For creating interface wireframes and layout adjustments before development.</w:t>
      </w:r>
    </w:p>
    <w:p w14:paraId="5EC53484" w14:textId="77777777" w:rsidR="00623CE1" w:rsidRDefault="00623CE1" w:rsidP="00B8501D">
      <w:pPr>
        <w:rPr>
          <w:b/>
          <w:bCs/>
          <w:i/>
          <w:iCs/>
          <w:sz w:val="32"/>
          <w:szCs w:val="32"/>
        </w:rPr>
      </w:pPr>
    </w:p>
    <w:p w14:paraId="4AD9C89E" w14:textId="3B80FF0C" w:rsidR="00B8501D" w:rsidRPr="009B59A9" w:rsidRDefault="00B8501D" w:rsidP="00B8501D">
      <w:pPr>
        <w:rPr>
          <w:sz w:val="32"/>
          <w:szCs w:val="32"/>
        </w:rPr>
      </w:pPr>
      <w:r w:rsidRPr="009B59A9">
        <w:rPr>
          <w:b/>
          <w:bCs/>
          <w:i/>
          <w:iCs/>
          <w:sz w:val="32"/>
          <w:szCs w:val="32"/>
        </w:rPr>
        <w:t>Day 4: Showcase</w:t>
      </w:r>
    </w:p>
    <w:p w14:paraId="1FF221C1" w14:textId="766A0A9C" w:rsidR="00B8501D" w:rsidRDefault="00B8501D" w:rsidP="00B8501D">
      <w:pPr>
        <w:rPr>
          <w:i/>
          <w:iCs/>
        </w:rPr>
      </w:pPr>
      <w:r w:rsidRPr="009A5E3E">
        <w:rPr>
          <w:i/>
          <w:iCs/>
        </w:rPr>
        <w:t xml:space="preserve">Step </w:t>
      </w:r>
      <w:r>
        <w:rPr>
          <w:i/>
          <w:iCs/>
        </w:rPr>
        <w:t>8</w:t>
      </w:r>
      <w:r w:rsidRPr="009A5E3E">
        <w:rPr>
          <w:i/>
          <w:iCs/>
        </w:rPr>
        <w:t xml:space="preserve">: </w:t>
      </w:r>
      <w:r>
        <w:rPr>
          <w:i/>
          <w:iCs/>
        </w:rPr>
        <w:t>Presenting my Innovation</w:t>
      </w:r>
    </w:p>
    <w:p w14:paraId="54A0446C" w14:textId="495000CF" w:rsidR="00486527" w:rsidRDefault="00B8501D" w:rsidP="00EC577E">
      <w:pPr>
        <w:pStyle w:val="ListParagraph"/>
        <w:numPr>
          <w:ilvl w:val="0"/>
          <w:numId w:val="1"/>
        </w:numPr>
      </w:pPr>
      <w:r>
        <w:t>Final Project Title:</w:t>
      </w:r>
      <w:r w:rsidR="00346946">
        <w:t xml:space="preserve"> </w:t>
      </w:r>
      <w:r w:rsidR="00EC577E" w:rsidRPr="00EC577E">
        <w:t>Community Emergency QR Card System</w:t>
      </w:r>
    </w:p>
    <w:p w14:paraId="3B16FC14" w14:textId="5D25EDF8" w:rsidR="00B8501D" w:rsidRDefault="002B1628" w:rsidP="00B8501D">
      <w:pPr>
        <w:pStyle w:val="ListParagraph"/>
        <w:numPr>
          <w:ilvl w:val="0"/>
          <w:numId w:val="1"/>
        </w:numPr>
      </w:pPr>
      <w:r>
        <w:rPr>
          <w:noProof/>
          <w:lang w:eastAsia="en-IN" w:bidi="ar-SA"/>
        </w:rPr>
        <mc:AlternateContent>
          <mc:Choice Requires="wps">
            <w:drawing>
              <wp:anchor distT="0" distB="0" distL="114300" distR="114300" simplePos="0" relativeHeight="251672576" behindDoc="0" locked="0" layoutInCell="1" allowOverlap="1" wp14:anchorId="75DC2BCF" wp14:editId="059B9B7D">
                <wp:simplePos x="0" y="0"/>
                <wp:positionH relativeFrom="margin">
                  <wp:posOffset>167833</wp:posOffset>
                </wp:positionH>
                <wp:positionV relativeFrom="paragraph">
                  <wp:posOffset>242265</wp:posOffset>
                </wp:positionV>
                <wp:extent cx="5822066" cy="2604303"/>
                <wp:effectExtent l="0" t="0" r="26670" b="24765"/>
                <wp:wrapNone/>
                <wp:docPr id="1220807579" name="Rectangle 2"/>
                <wp:cNvGraphicFramePr/>
                <a:graphic xmlns:a="http://schemas.openxmlformats.org/drawingml/2006/main">
                  <a:graphicData uri="http://schemas.microsoft.com/office/word/2010/wordprocessingShape">
                    <wps:wsp>
                      <wps:cNvSpPr/>
                      <wps:spPr>
                        <a:xfrm>
                          <a:off x="0" y="0"/>
                          <a:ext cx="5822066" cy="260430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0DC9BE" w14:textId="77777777" w:rsidR="000751E4" w:rsidRPr="003C1667" w:rsidRDefault="000751E4" w:rsidP="000751E4">
                            <w:pPr>
                              <w:pStyle w:val="Heading2"/>
                              <w:rPr>
                                <w:sz w:val="16"/>
                                <w:szCs w:val="16"/>
                              </w:rPr>
                            </w:pPr>
                            <w:r w:rsidRPr="003C1667">
                              <w:rPr>
                                <w:rStyle w:val="Strong"/>
                                <w:b w:val="0"/>
                                <w:bCs w:val="0"/>
                                <w:sz w:val="16"/>
                                <w:szCs w:val="16"/>
                              </w:rPr>
                              <w:t>Problem Statement:</w:t>
                            </w:r>
                          </w:p>
                          <w:p w14:paraId="3B0173F6" w14:textId="326FC70D" w:rsidR="000751E4" w:rsidRPr="003C1667" w:rsidRDefault="00EC577E" w:rsidP="000751E4">
                            <w:pPr>
                              <w:pStyle w:val="NormalWeb"/>
                              <w:rPr>
                                <w:sz w:val="16"/>
                                <w:szCs w:val="16"/>
                              </w:rPr>
                            </w:pPr>
                            <w:r w:rsidRPr="00EC577E">
                              <w:rPr>
                                <w:sz w:val="16"/>
                                <w:szCs w:val="16"/>
                              </w:rPr>
                              <w:t>People face delays in receiving emergency help due to lack of accessible medical details and emergency contacts. This can cost lives, especially in accidents, health issues, or when helping vulnerable individuals.</w:t>
                            </w:r>
                          </w:p>
                          <w:p w14:paraId="0FC8CF65" w14:textId="77777777" w:rsidR="000751E4" w:rsidRPr="003C1667" w:rsidRDefault="000751E4" w:rsidP="000751E4">
                            <w:pPr>
                              <w:pStyle w:val="Heading2"/>
                              <w:rPr>
                                <w:sz w:val="16"/>
                                <w:szCs w:val="16"/>
                              </w:rPr>
                            </w:pPr>
                            <w:r w:rsidRPr="003C1667">
                              <w:rPr>
                                <w:rStyle w:val="Strong"/>
                                <w:b w:val="0"/>
                                <w:bCs w:val="0"/>
                                <w:sz w:val="16"/>
                                <w:szCs w:val="16"/>
                              </w:rPr>
                              <w:t>My Innovation:</w:t>
                            </w:r>
                          </w:p>
                          <w:p w14:paraId="25C916F5" w14:textId="5D2D7681" w:rsidR="000751E4" w:rsidRPr="003C1667" w:rsidRDefault="00EC577E" w:rsidP="000751E4">
                            <w:pPr>
                              <w:pStyle w:val="NormalWeb"/>
                              <w:rPr>
                                <w:sz w:val="16"/>
                                <w:szCs w:val="16"/>
                              </w:rPr>
                            </w:pPr>
                            <w:r w:rsidRPr="00EC577E">
                              <w:rPr>
                                <w:sz w:val="16"/>
                                <w:szCs w:val="16"/>
                              </w:rPr>
                              <w:t>A web-based QR emergency card that instantly shows:</w:t>
                            </w:r>
                          </w:p>
                          <w:p w14:paraId="7ECC3A23" w14:textId="13150631" w:rsidR="00E00E02" w:rsidRPr="00E00E02" w:rsidRDefault="00E00E02" w:rsidP="00E00E02">
                            <w:pPr>
                              <w:pStyle w:val="NormalWeb"/>
                              <w:numPr>
                                <w:ilvl w:val="0"/>
                                <w:numId w:val="17"/>
                              </w:numPr>
                              <w:rPr>
                                <w:sz w:val="16"/>
                                <w:szCs w:val="16"/>
                              </w:rPr>
                            </w:pPr>
                            <w:r w:rsidRPr="00E00E02">
                              <w:rPr>
                                <w:sz w:val="16"/>
                                <w:szCs w:val="16"/>
                              </w:rPr>
                              <w:t>Personal details</w:t>
                            </w:r>
                          </w:p>
                          <w:p w14:paraId="42DC65C6" w14:textId="1867AB8E" w:rsidR="00E00E02" w:rsidRPr="00E00E02" w:rsidRDefault="00E00E02" w:rsidP="00E00E02">
                            <w:pPr>
                              <w:pStyle w:val="NormalWeb"/>
                              <w:numPr>
                                <w:ilvl w:val="0"/>
                                <w:numId w:val="17"/>
                              </w:numPr>
                              <w:rPr>
                                <w:sz w:val="16"/>
                                <w:szCs w:val="16"/>
                              </w:rPr>
                            </w:pPr>
                            <w:r w:rsidRPr="00E00E02">
                              <w:rPr>
                                <w:sz w:val="16"/>
                                <w:szCs w:val="16"/>
                              </w:rPr>
                              <w:t>Photo</w:t>
                            </w:r>
                          </w:p>
                          <w:p w14:paraId="59DFF646" w14:textId="4569FB13" w:rsidR="00E00E02" w:rsidRPr="00E00E02" w:rsidRDefault="00E00E02" w:rsidP="00E00E02">
                            <w:pPr>
                              <w:pStyle w:val="NormalWeb"/>
                              <w:numPr>
                                <w:ilvl w:val="0"/>
                                <w:numId w:val="17"/>
                              </w:numPr>
                              <w:rPr>
                                <w:sz w:val="16"/>
                                <w:szCs w:val="16"/>
                              </w:rPr>
                            </w:pPr>
                            <w:r w:rsidRPr="00E00E02">
                              <w:rPr>
                                <w:sz w:val="16"/>
                                <w:szCs w:val="16"/>
                              </w:rPr>
                              <w:t>Blood group</w:t>
                            </w:r>
                          </w:p>
                          <w:p w14:paraId="5C11B3D3" w14:textId="630C8D9B" w:rsidR="00E00E02" w:rsidRPr="00E00E02" w:rsidRDefault="00E00E02" w:rsidP="00E00E02">
                            <w:pPr>
                              <w:pStyle w:val="NormalWeb"/>
                              <w:numPr>
                                <w:ilvl w:val="0"/>
                                <w:numId w:val="17"/>
                              </w:numPr>
                              <w:rPr>
                                <w:sz w:val="16"/>
                                <w:szCs w:val="16"/>
                              </w:rPr>
                            </w:pPr>
                            <w:r w:rsidRPr="00E00E02">
                              <w:rPr>
                                <w:sz w:val="16"/>
                                <w:szCs w:val="16"/>
                              </w:rPr>
                              <w:t>Medical conditions</w:t>
                            </w:r>
                          </w:p>
                          <w:p w14:paraId="019C7041" w14:textId="1E8AEEC0" w:rsidR="00E00E02" w:rsidRPr="00E00E02" w:rsidRDefault="00E00E02" w:rsidP="00E00E02">
                            <w:pPr>
                              <w:pStyle w:val="NormalWeb"/>
                              <w:numPr>
                                <w:ilvl w:val="0"/>
                                <w:numId w:val="17"/>
                              </w:numPr>
                              <w:rPr>
                                <w:sz w:val="16"/>
                                <w:szCs w:val="16"/>
                              </w:rPr>
                            </w:pPr>
                            <w:r w:rsidRPr="00E00E02">
                              <w:rPr>
                                <w:sz w:val="16"/>
                                <w:szCs w:val="16"/>
                              </w:rPr>
                              <w:t>Emergency contacts</w:t>
                            </w:r>
                          </w:p>
                          <w:p w14:paraId="16D51FD0" w14:textId="55049B4D" w:rsidR="00E00E02" w:rsidRPr="00E00E02" w:rsidRDefault="00E00E02" w:rsidP="00E00E02">
                            <w:pPr>
                              <w:pStyle w:val="NormalWeb"/>
                              <w:numPr>
                                <w:ilvl w:val="0"/>
                                <w:numId w:val="17"/>
                              </w:numPr>
                              <w:rPr>
                                <w:sz w:val="16"/>
                                <w:szCs w:val="16"/>
                              </w:rPr>
                            </w:pPr>
                            <w:r w:rsidRPr="00E00E02">
                              <w:rPr>
                                <w:sz w:val="16"/>
                                <w:szCs w:val="16"/>
                              </w:rPr>
                              <w:t>Allergies</w:t>
                            </w:r>
                          </w:p>
                          <w:p w14:paraId="4072D186" w14:textId="09321C6C" w:rsidR="00E00E02" w:rsidRDefault="00E00E02" w:rsidP="00E00E02">
                            <w:pPr>
                              <w:pStyle w:val="NormalWeb"/>
                              <w:numPr>
                                <w:ilvl w:val="0"/>
                                <w:numId w:val="17"/>
                              </w:numPr>
                              <w:rPr>
                                <w:sz w:val="16"/>
                                <w:szCs w:val="16"/>
                              </w:rPr>
                            </w:pPr>
                            <w:r w:rsidRPr="00E00E02">
                              <w:rPr>
                                <w:sz w:val="16"/>
                                <w:szCs w:val="16"/>
                              </w:rPr>
                              <w:t>Hospital preference</w:t>
                            </w:r>
                          </w:p>
                          <w:p w14:paraId="13A19C31" w14:textId="77777777" w:rsidR="00C4433C" w:rsidRDefault="00C4433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C2BCF" id="_x0000_s1032" style="position:absolute;left:0;text-align:left;margin-left:13.2pt;margin-top:19.1pt;width:458.45pt;height:205.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KadjAIAAG4FAAAOAAAAZHJzL2Uyb0RvYy54bWysVF9P2zAQf5+072D5fSQNpUBFiioQ0yQE&#10;FTDx7Dp2G832ebbbpPv0Oztp2rE+TXtx7nJ3v/t/N7etVmQrnK/BlHR0llMiDIeqNquSfn97+HJF&#10;iQ/MVEyBESXdCU9vZ58/3TR2KgpYg6qEIwhi/LSxJV2HYKdZ5vlaaObPwAqDQglOs4CsW2WVYw2i&#10;a5UVeT7JGnCVdcCF9/j3vhPSWcKXUvDwLKUXgaiSYmwhvS69y/hmsxs2XTlm1zXvw2D/EIVmtUGn&#10;A9Q9C4xsXP0XlK65Aw8ynHHQGUhZc5FywGxG+YdsXtfMipQLFsfboUz+/8Hyp+3CkbrC3hVFfpVf&#10;XlxeU2KYxl69YPWYWSlBilinxvopqr/ahes5j2RMupVOxy+mQ9pU291QW9EGwvHnxRXiTyaUcJQV&#10;k3x8np9H1Oxgbp0PXwVoEomSOnSfasq2jz50qnuV6E2Z+HpQdfVQK5WYODbiTjmyZdjw0I56F0da&#10;6DBaZjGdLoFEhZ0SHeqLkFgQDLlI3tMoHjAZ58KESY+rDGpHM4kRDIajU4Yq7IPpdaOZSCM6GOan&#10;DP/0OFgkr2DCYKxrA+4UQPVj8Nzp77Pvco7ph3bZpilIicU/S6h2OBkOupXxlj/U2JZH5sOCOdwR&#10;3Cbc+/CMj1TQlBR6ipI1uF+n/kd9HF2UUtLgzpXU/9wwJyhR3wwO9fVoPI5LmpjxxWWBjDuWLI8l&#10;ZqPvALs8wgtjeSKjflB7UjrQ73ge5tEripjh6LukPLg9cxe6W4AHhov5PKnhYloWHs2r5RE81jmO&#10;3Vv7zpztZzPgWD/Bfj/Z9MOIdrrR0sB8E0DWaX4Pde07gEudNqA/QPFqHPNJ63AmZ78BAAD//wMA&#10;UEsDBBQABgAIAAAAIQA02SBp3wAAAAkBAAAPAAAAZHJzL2Rvd25yZXYueG1sTI/BTsMwEETvSPyD&#10;tUjcqEMSVSHEqSpEJcQBRMoHuPESR8RrYztt+veYEz2OZjTzptksZmJH9GG0JOB+lQFD6q0aaRDw&#10;ud/dVcBClKTkZAkFnDHApr2+amSt7Ik+8NjFgaUSCrUUoGN0Neeh12hkWFmHlLwv642MSfqBKy9P&#10;qdxMPM+yNTdypLSgpcMnjf13NxsBzm/du37W+93y5l9eh7kb9c9ZiNubZfsILOIS/8Pwh5/QoU1M&#10;BzuTCmwSkK/LlBRQVDmw5D+URQHsIKAsqwJ42/DLB+0vAAAA//8DAFBLAQItABQABgAIAAAAIQC2&#10;gziS/gAAAOEBAAATAAAAAAAAAAAAAAAAAAAAAABbQ29udGVudF9UeXBlc10ueG1sUEsBAi0AFAAG&#10;AAgAAAAhADj9If/WAAAAlAEAAAsAAAAAAAAAAAAAAAAALwEAAF9yZWxzLy5yZWxzUEsBAi0AFAAG&#10;AAgAAAAhAGGgpp2MAgAAbgUAAA4AAAAAAAAAAAAAAAAALgIAAGRycy9lMm9Eb2MueG1sUEsBAi0A&#10;FAAGAAgAAAAhADTZIGnfAAAACQEAAA8AAAAAAAAAAAAAAAAA5gQAAGRycy9kb3ducmV2LnhtbFBL&#10;BQYAAAAABAAEAPMAAADyBQAAAAA=&#10;" fillcolor="white [3201]" strokecolor="black [3213]" strokeweight="1pt">
                <v:textbox>
                  <w:txbxContent>
                    <w:p w14:paraId="5B0DC9BE" w14:textId="77777777" w:rsidR="000751E4" w:rsidRPr="003C1667" w:rsidRDefault="000751E4" w:rsidP="000751E4">
                      <w:pPr>
                        <w:pStyle w:val="Heading2"/>
                        <w:rPr>
                          <w:sz w:val="16"/>
                          <w:szCs w:val="16"/>
                        </w:rPr>
                      </w:pPr>
                      <w:r w:rsidRPr="003C1667">
                        <w:rPr>
                          <w:rStyle w:val="Strong"/>
                          <w:b w:val="0"/>
                          <w:bCs w:val="0"/>
                          <w:sz w:val="16"/>
                          <w:szCs w:val="16"/>
                        </w:rPr>
                        <w:t>Problem Statement:</w:t>
                      </w:r>
                    </w:p>
                    <w:p w14:paraId="3B0173F6" w14:textId="326FC70D" w:rsidR="000751E4" w:rsidRPr="003C1667" w:rsidRDefault="00EC577E" w:rsidP="000751E4">
                      <w:pPr>
                        <w:pStyle w:val="NormalWeb"/>
                        <w:rPr>
                          <w:sz w:val="16"/>
                          <w:szCs w:val="16"/>
                        </w:rPr>
                      </w:pPr>
                      <w:r w:rsidRPr="00EC577E">
                        <w:rPr>
                          <w:sz w:val="16"/>
                          <w:szCs w:val="16"/>
                        </w:rPr>
                        <w:t>People face delays in receiving emergency help due to lack of accessible medical details and emergency contacts. This can cost lives, especially in accidents, health issues, or when helping vulnerable individuals.</w:t>
                      </w:r>
                    </w:p>
                    <w:p w14:paraId="0FC8CF65" w14:textId="77777777" w:rsidR="000751E4" w:rsidRPr="003C1667" w:rsidRDefault="000751E4" w:rsidP="000751E4">
                      <w:pPr>
                        <w:pStyle w:val="Heading2"/>
                        <w:rPr>
                          <w:sz w:val="16"/>
                          <w:szCs w:val="16"/>
                        </w:rPr>
                      </w:pPr>
                      <w:r w:rsidRPr="003C1667">
                        <w:rPr>
                          <w:rStyle w:val="Strong"/>
                          <w:b w:val="0"/>
                          <w:bCs w:val="0"/>
                          <w:sz w:val="16"/>
                          <w:szCs w:val="16"/>
                        </w:rPr>
                        <w:t>My Innovation:</w:t>
                      </w:r>
                    </w:p>
                    <w:p w14:paraId="25C916F5" w14:textId="5D2D7681" w:rsidR="000751E4" w:rsidRPr="003C1667" w:rsidRDefault="00EC577E" w:rsidP="000751E4">
                      <w:pPr>
                        <w:pStyle w:val="NormalWeb"/>
                        <w:rPr>
                          <w:sz w:val="16"/>
                          <w:szCs w:val="16"/>
                        </w:rPr>
                      </w:pPr>
                      <w:r w:rsidRPr="00EC577E">
                        <w:rPr>
                          <w:sz w:val="16"/>
                          <w:szCs w:val="16"/>
                        </w:rPr>
                        <w:t>A web-based QR emergency card that instantly shows:</w:t>
                      </w:r>
                    </w:p>
                    <w:p w14:paraId="7ECC3A23" w14:textId="13150631" w:rsidR="00E00E02" w:rsidRPr="00E00E02" w:rsidRDefault="00E00E02" w:rsidP="00E00E02">
                      <w:pPr>
                        <w:pStyle w:val="NormalWeb"/>
                        <w:numPr>
                          <w:ilvl w:val="0"/>
                          <w:numId w:val="17"/>
                        </w:numPr>
                        <w:rPr>
                          <w:sz w:val="16"/>
                          <w:szCs w:val="16"/>
                        </w:rPr>
                      </w:pPr>
                      <w:r w:rsidRPr="00E00E02">
                        <w:rPr>
                          <w:sz w:val="16"/>
                          <w:szCs w:val="16"/>
                        </w:rPr>
                        <w:t>Personal details</w:t>
                      </w:r>
                    </w:p>
                    <w:p w14:paraId="42DC65C6" w14:textId="1867AB8E" w:rsidR="00E00E02" w:rsidRPr="00E00E02" w:rsidRDefault="00E00E02" w:rsidP="00E00E02">
                      <w:pPr>
                        <w:pStyle w:val="NormalWeb"/>
                        <w:numPr>
                          <w:ilvl w:val="0"/>
                          <w:numId w:val="17"/>
                        </w:numPr>
                        <w:rPr>
                          <w:sz w:val="16"/>
                          <w:szCs w:val="16"/>
                        </w:rPr>
                      </w:pPr>
                      <w:r w:rsidRPr="00E00E02">
                        <w:rPr>
                          <w:sz w:val="16"/>
                          <w:szCs w:val="16"/>
                        </w:rPr>
                        <w:t>Photo</w:t>
                      </w:r>
                    </w:p>
                    <w:p w14:paraId="59DFF646" w14:textId="4569FB13" w:rsidR="00E00E02" w:rsidRPr="00E00E02" w:rsidRDefault="00E00E02" w:rsidP="00E00E02">
                      <w:pPr>
                        <w:pStyle w:val="NormalWeb"/>
                        <w:numPr>
                          <w:ilvl w:val="0"/>
                          <w:numId w:val="17"/>
                        </w:numPr>
                        <w:rPr>
                          <w:sz w:val="16"/>
                          <w:szCs w:val="16"/>
                        </w:rPr>
                      </w:pPr>
                      <w:r w:rsidRPr="00E00E02">
                        <w:rPr>
                          <w:sz w:val="16"/>
                          <w:szCs w:val="16"/>
                        </w:rPr>
                        <w:t>Blood group</w:t>
                      </w:r>
                    </w:p>
                    <w:p w14:paraId="5C11B3D3" w14:textId="630C8D9B" w:rsidR="00E00E02" w:rsidRPr="00E00E02" w:rsidRDefault="00E00E02" w:rsidP="00E00E02">
                      <w:pPr>
                        <w:pStyle w:val="NormalWeb"/>
                        <w:numPr>
                          <w:ilvl w:val="0"/>
                          <w:numId w:val="17"/>
                        </w:numPr>
                        <w:rPr>
                          <w:sz w:val="16"/>
                          <w:szCs w:val="16"/>
                        </w:rPr>
                      </w:pPr>
                      <w:r w:rsidRPr="00E00E02">
                        <w:rPr>
                          <w:sz w:val="16"/>
                          <w:szCs w:val="16"/>
                        </w:rPr>
                        <w:t>Medical conditions</w:t>
                      </w:r>
                    </w:p>
                    <w:p w14:paraId="019C7041" w14:textId="1E8AEEC0" w:rsidR="00E00E02" w:rsidRPr="00E00E02" w:rsidRDefault="00E00E02" w:rsidP="00E00E02">
                      <w:pPr>
                        <w:pStyle w:val="NormalWeb"/>
                        <w:numPr>
                          <w:ilvl w:val="0"/>
                          <w:numId w:val="17"/>
                        </w:numPr>
                        <w:rPr>
                          <w:sz w:val="16"/>
                          <w:szCs w:val="16"/>
                        </w:rPr>
                      </w:pPr>
                      <w:r w:rsidRPr="00E00E02">
                        <w:rPr>
                          <w:sz w:val="16"/>
                          <w:szCs w:val="16"/>
                        </w:rPr>
                        <w:t>Emergency contacts</w:t>
                      </w:r>
                    </w:p>
                    <w:p w14:paraId="16D51FD0" w14:textId="55049B4D" w:rsidR="00E00E02" w:rsidRPr="00E00E02" w:rsidRDefault="00E00E02" w:rsidP="00E00E02">
                      <w:pPr>
                        <w:pStyle w:val="NormalWeb"/>
                        <w:numPr>
                          <w:ilvl w:val="0"/>
                          <w:numId w:val="17"/>
                        </w:numPr>
                        <w:rPr>
                          <w:sz w:val="16"/>
                          <w:szCs w:val="16"/>
                        </w:rPr>
                      </w:pPr>
                      <w:r w:rsidRPr="00E00E02">
                        <w:rPr>
                          <w:sz w:val="16"/>
                          <w:szCs w:val="16"/>
                        </w:rPr>
                        <w:t>Allergies</w:t>
                      </w:r>
                    </w:p>
                    <w:p w14:paraId="4072D186" w14:textId="09321C6C" w:rsidR="00E00E02" w:rsidRDefault="00E00E02" w:rsidP="00E00E02">
                      <w:pPr>
                        <w:pStyle w:val="NormalWeb"/>
                        <w:numPr>
                          <w:ilvl w:val="0"/>
                          <w:numId w:val="17"/>
                        </w:numPr>
                        <w:rPr>
                          <w:sz w:val="16"/>
                          <w:szCs w:val="16"/>
                        </w:rPr>
                      </w:pPr>
                      <w:r w:rsidRPr="00E00E02">
                        <w:rPr>
                          <w:sz w:val="16"/>
                          <w:szCs w:val="16"/>
                        </w:rPr>
                        <w:t>Hospital preference</w:t>
                      </w:r>
                    </w:p>
                    <w:p w14:paraId="13A19C31" w14:textId="77777777" w:rsidR="00C4433C" w:rsidRDefault="00C4433C"/>
                  </w:txbxContent>
                </v:textbox>
                <w10:wrap anchorx="margin"/>
              </v:rect>
            </w:pict>
          </mc:Fallback>
        </mc:AlternateContent>
      </w:r>
      <w:r w:rsidR="00B8501D">
        <w:t>Document key points of my presentation:</w:t>
      </w:r>
    </w:p>
    <w:p w14:paraId="407122F0" w14:textId="5EB039C0" w:rsidR="00E946AF" w:rsidRDefault="00E946AF" w:rsidP="00E946AF"/>
    <w:p w14:paraId="35FA3185" w14:textId="15E7C90A" w:rsidR="00E946AF" w:rsidRDefault="00E946AF" w:rsidP="00E946AF"/>
    <w:p w14:paraId="79715AE6" w14:textId="6CB6ED1C" w:rsidR="00E946AF" w:rsidRDefault="00E946AF" w:rsidP="00E946AF"/>
    <w:p w14:paraId="36C5E653" w14:textId="7EF66246" w:rsidR="00E946AF" w:rsidRDefault="00E946AF" w:rsidP="00E946AF"/>
    <w:p w14:paraId="62C130A8" w14:textId="108F3673" w:rsidR="00E946AF" w:rsidRDefault="00E946AF" w:rsidP="00E946AF"/>
    <w:p w14:paraId="70CFB87D" w14:textId="794F3BE2" w:rsidR="000751E4" w:rsidRDefault="000751E4" w:rsidP="00E946AF"/>
    <w:p w14:paraId="4485876D" w14:textId="6AA2EABF" w:rsidR="000751E4" w:rsidRDefault="000751E4" w:rsidP="00E946AF"/>
    <w:p w14:paraId="64368C3A" w14:textId="62E7071E" w:rsidR="000751E4" w:rsidRDefault="000751E4" w:rsidP="00E946AF"/>
    <w:p w14:paraId="11BF2FFE" w14:textId="7DEFA3C2" w:rsidR="000751E4" w:rsidRDefault="000751E4" w:rsidP="00E946AF"/>
    <w:p w14:paraId="2E77919A" w14:textId="48728CBA" w:rsidR="000751E4" w:rsidRDefault="000751E4" w:rsidP="00E946AF"/>
    <w:p w14:paraId="38ED1563" w14:textId="6FA018B8" w:rsidR="000751E4" w:rsidRDefault="000751E4" w:rsidP="00E946AF"/>
    <w:p w14:paraId="766A7A0A" w14:textId="00E1330D" w:rsidR="000751E4" w:rsidRDefault="000751E4" w:rsidP="00E946AF"/>
    <w:p w14:paraId="2FC369D7" w14:textId="1EDBCE8D" w:rsidR="000751E4" w:rsidRDefault="000751E4" w:rsidP="00E946AF"/>
    <w:p w14:paraId="61459CB8" w14:textId="60BBB871" w:rsidR="00CE2010" w:rsidRDefault="00CE2010" w:rsidP="00B8501D"/>
    <w:p w14:paraId="49E3345E" w14:textId="77777777" w:rsidR="003C1667" w:rsidRDefault="003C1667" w:rsidP="00B8501D">
      <w:pPr>
        <w:rPr>
          <w:i/>
          <w:iCs/>
        </w:rPr>
      </w:pPr>
    </w:p>
    <w:p w14:paraId="1286EE72" w14:textId="77777777" w:rsidR="00E00E02" w:rsidRDefault="00E00E02" w:rsidP="00B8501D">
      <w:pPr>
        <w:rPr>
          <w:i/>
          <w:iCs/>
        </w:rPr>
      </w:pPr>
    </w:p>
    <w:p w14:paraId="1B211078" w14:textId="55551FB0" w:rsidR="00E00E02" w:rsidRDefault="00623CE1" w:rsidP="00B8501D">
      <w:pPr>
        <w:rPr>
          <w:i/>
          <w:iCs/>
        </w:rPr>
      </w:pPr>
      <w:r>
        <w:rPr>
          <w:noProof/>
          <w:lang w:eastAsia="en-IN" w:bidi="ar-SA"/>
        </w:rPr>
        <mc:AlternateContent>
          <mc:Choice Requires="wps">
            <w:drawing>
              <wp:anchor distT="0" distB="0" distL="114300" distR="114300" simplePos="0" relativeHeight="251678720" behindDoc="0" locked="0" layoutInCell="1" allowOverlap="1" wp14:anchorId="2416BA81" wp14:editId="65AC7A97">
                <wp:simplePos x="0" y="0"/>
                <wp:positionH relativeFrom="margin">
                  <wp:posOffset>97757</wp:posOffset>
                </wp:positionH>
                <wp:positionV relativeFrom="paragraph">
                  <wp:posOffset>15521</wp:posOffset>
                </wp:positionV>
                <wp:extent cx="5185458" cy="3773347"/>
                <wp:effectExtent l="0" t="0" r="15240" b="17780"/>
                <wp:wrapNone/>
                <wp:docPr id="3" name="Rectangle 2"/>
                <wp:cNvGraphicFramePr/>
                <a:graphic xmlns:a="http://schemas.openxmlformats.org/drawingml/2006/main">
                  <a:graphicData uri="http://schemas.microsoft.com/office/word/2010/wordprocessingShape">
                    <wps:wsp>
                      <wps:cNvSpPr/>
                      <wps:spPr>
                        <a:xfrm>
                          <a:off x="0" y="0"/>
                          <a:ext cx="5185458" cy="377334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3C04BA" w14:textId="77777777" w:rsidR="002B1628" w:rsidRPr="003C1667" w:rsidRDefault="002B1628" w:rsidP="002B1628">
                            <w:pPr>
                              <w:pStyle w:val="NormalWeb"/>
                              <w:rPr>
                                <w:sz w:val="16"/>
                                <w:szCs w:val="16"/>
                              </w:rPr>
                            </w:pPr>
                            <w:r w:rsidRPr="003C1667">
                              <w:rPr>
                                <w:rStyle w:val="Strong"/>
                                <w:b w:val="0"/>
                                <w:bCs w:val="0"/>
                                <w:sz w:val="16"/>
                                <w:szCs w:val="16"/>
                              </w:rPr>
                              <w:t>Feedback I Received from Users:</w:t>
                            </w:r>
                          </w:p>
                          <w:p w14:paraId="36A31C30" w14:textId="77777777" w:rsidR="002B1628" w:rsidRDefault="002B1628" w:rsidP="002B1628">
                            <w:pPr>
                              <w:pStyle w:val="NormalWeb"/>
                              <w:numPr>
                                <w:ilvl w:val="0"/>
                                <w:numId w:val="18"/>
                              </w:numPr>
                              <w:rPr>
                                <w:sz w:val="16"/>
                                <w:szCs w:val="16"/>
                              </w:rPr>
                            </w:pPr>
                            <w:r w:rsidRPr="003C1667">
                              <w:rPr>
                                <w:rStyle w:val="Strong"/>
                                <w:rFonts w:eastAsiaTheme="majorEastAsia"/>
                                <w:sz w:val="16"/>
                                <w:szCs w:val="16"/>
                              </w:rPr>
                              <w:t>What works well:</w:t>
                            </w:r>
                            <w:r w:rsidRPr="003C1667">
                              <w:rPr>
                                <w:sz w:val="16"/>
                                <w:szCs w:val="16"/>
                              </w:rPr>
                              <w:t xml:space="preserve"> </w:t>
                            </w:r>
                          </w:p>
                          <w:p w14:paraId="78953211" w14:textId="77777777" w:rsidR="002B1628" w:rsidRDefault="002B1628" w:rsidP="002B1628">
                            <w:pPr>
                              <w:pStyle w:val="NormalWeb"/>
                              <w:ind w:left="720"/>
                              <w:rPr>
                                <w:sz w:val="16"/>
                                <w:szCs w:val="16"/>
                              </w:rPr>
                            </w:pPr>
                            <w:r w:rsidRPr="002B1628">
                              <w:rPr>
                                <w:rFonts w:ascii="Segoe UI Symbol" w:hAnsi="Segoe UI Symbol" w:cs="Segoe UI Symbol"/>
                                <w:sz w:val="16"/>
                                <w:szCs w:val="16"/>
                              </w:rPr>
                              <w:t>✔</w:t>
                            </w:r>
                            <w:r w:rsidRPr="002B1628">
                              <w:rPr>
                                <w:sz w:val="16"/>
                                <w:szCs w:val="16"/>
                              </w:rPr>
                              <w:t xml:space="preserve"> Simple design</w:t>
                            </w:r>
                          </w:p>
                          <w:p w14:paraId="36EC512A" w14:textId="377E0511" w:rsidR="002B1628" w:rsidRPr="002B1628" w:rsidRDefault="002B1628" w:rsidP="002B1628">
                            <w:pPr>
                              <w:pStyle w:val="NormalWeb"/>
                              <w:ind w:left="720"/>
                              <w:rPr>
                                <w:sz w:val="16"/>
                                <w:szCs w:val="16"/>
                              </w:rPr>
                            </w:pPr>
                            <w:r w:rsidRPr="002B1628">
                              <w:rPr>
                                <w:rFonts w:ascii="Segoe UI Symbol" w:hAnsi="Segoe UI Symbol" w:cs="Segoe UI Symbol"/>
                                <w:sz w:val="16"/>
                                <w:szCs w:val="16"/>
                              </w:rPr>
                              <w:t>✔</w:t>
                            </w:r>
                            <w:r w:rsidRPr="002B1628">
                              <w:rPr>
                                <w:sz w:val="16"/>
                                <w:szCs w:val="16"/>
                              </w:rPr>
                              <w:t xml:space="preserve"> Instant access</w:t>
                            </w:r>
                          </w:p>
                          <w:p w14:paraId="5BC657DB" w14:textId="22F27CF8" w:rsidR="002B1628" w:rsidRPr="003C1667" w:rsidRDefault="002B1628" w:rsidP="002B1628">
                            <w:pPr>
                              <w:pStyle w:val="NormalWeb"/>
                              <w:ind w:left="720"/>
                              <w:rPr>
                                <w:sz w:val="16"/>
                                <w:szCs w:val="16"/>
                              </w:rPr>
                            </w:pPr>
                            <w:r w:rsidRPr="002B1628">
                              <w:rPr>
                                <w:rFonts w:ascii="Segoe UI Symbol" w:hAnsi="Segoe UI Symbol" w:cs="Segoe UI Symbol"/>
                                <w:sz w:val="16"/>
                                <w:szCs w:val="16"/>
                              </w:rPr>
                              <w:t>✔</w:t>
                            </w:r>
                            <w:r w:rsidRPr="002B1628">
                              <w:rPr>
                                <w:sz w:val="16"/>
                                <w:szCs w:val="16"/>
                              </w:rPr>
                              <w:t xml:space="preserve"> Accurate information display</w:t>
                            </w:r>
                          </w:p>
                          <w:p w14:paraId="7F274235" w14:textId="77777777" w:rsidR="002B1628" w:rsidRDefault="002B1628" w:rsidP="002B1628">
                            <w:pPr>
                              <w:pStyle w:val="NormalWeb"/>
                              <w:numPr>
                                <w:ilvl w:val="0"/>
                                <w:numId w:val="18"/>
                              </w:numPr>
                              <w:rPr>
                                <w:sz w:val="16"/>
                                <w:szCs w:val="16"/>
                              </w:rPr>
                            </w:pPr>
                            <w:r w:rsidRPr="003C1667">
                              <w:rPr>
                                <w:rStyle w:val="Strong"/>
                                <w:rFonts w:eastAsiaTheme="majorEastAsia"/>
                                <w:sz w:val="16"/>
                                <w:szCs w:val="16"/>
                              </w:rPr>
                              <w:t>What can be improved:</w:t>
                            </w:r>
                            <w:r>
                              <w:rPr>
                                <w:sz w:val="16"/>
                                <w:szCs w:val="16"/>
                              </w:rPr>
                              <w:t xml:space="preserve"> </w:t>
                            </w:r>
                          </w:p>
                          <w:p w14:paraId="7C066D70" w14:textId="4252D7A2" w:rsidR="002B1628" w:rsidRPr="002B1628" w:rsidRDefault="002B1628" w:rsidP="002B1628">
                            <w:pPr>
                              <w:pStyle w:val="NormalWeb"/>
                              <w:ind w:left="720"/>
                              <w:rPr>
                                <w:sz w:val="16"/>
                                <w:szCs w:val="16"/>
                              </w:rPr>
                            </w:pPr>
                            <w:r>
                              <w:rPr>
                                <w:sz w:val="16"/>
                                <w:szCs w:val="16"/>
                              </w:rPr>
                              <w:t xml:space="preserve"> </w:t>
                            </w:r>
                            <w:r w:rsidRPr="002B1628">
                              <w:rPr>
                                <w:sz w:val="16"/>
                                <w:szCs w:val="16"/>
                              </w:rPr>
                              <w:t>– Add voice alert</w:t>
                            </w:r>
                          </w:p>
                          <w:p w14:paraId="1DA163C4" w14:textId="77777777" w:rsidR="002B1628" w:rsidRPr="002B1628" w:rsidRDefault="002B1628" w:rsidP="002B1628">
                            <w:pPr>
                              <w:pStyle w:val="NormalWeb"/>
                              <w:ind w:left="720"/>
                              <w:rPr>
                                <w:sz w:val="16"/>
                                <w:szCs w:val="16"/>
                              </w:rPr>
                            </w:pPr>
                            <w:r w:rsidRPr="002B1628">
                              <w:rPr>
                                <w:sz w:val="16"/>
                                <w:szCs w:val="16"/>
                              </w:rPr>
                              <w:t>– Allow offline storage</w:t>
                            </w:r>
                          </w:p>
                          <w:p w14:paraId="3CD07097" w14:textId="537D1644" w:rsidR="002B1628" w:rsidRPr="003C1667" w:rsidRDefault="002B1628" w:rsidP="002B1628">
                            <w:pPr>
                              <w:pStyle w:val="NormalWeb"/>
                              <w:ind w:left="720"/>
                              <w:rPr>
                                <w:sz w:val="16"/>
                                <w:szCs w:val="16"/>
                              </w:rPr>
                            </w:pPr>
                            <w:r w:rsidRPr="002B1628">
                              <w:rPr>
                                <w:sz w:val="16"/>
                                <w:szCs w:val="16"/>
                              </w:rPr>
                              <w:t>– Auto SMS alert option</w:t>
                            </w:r>
                          </w:p>
                          <w:p w14:paraId="6BAFF528" w14:textId="77777777" w:rsidR="002B1628" w:rsidRPr="003C1667" w:rsidRDefault="002B1628" w:rsidP="002B1628">
                            <w:pPr>
                              <w:pStyle w:val="Heading2"/>
                              <w:rPr>
                                <w:sz w:val="16"/>
                                <w:szCs w:val="16"/>
                              </w:rPr>
                            </w:pPr>
                            <w:r w:rsidRPr="003C1667">
                              <w:rPr>
                                <w:rStyle w:val="Strong"/>
                                <w:b w:val="0"/>
                                <w:bCs w:val="0"/>
                                <w:sz w:val="16"/>
                                <w:szCs w:val="16"/>
                              </w:rPr>
                              <w:t>Impact of My Innovation:</w:t>
                            </w:r>
                          </w:p>
                          <w:p w14:paraId="00783B54" w14:textId="77777777" w:rsidR="00CE7515" w:rsidRPr="00CE7515" w:rsidRDefault="002B1628" w:rsidP="00CE7515">
                            <w:pPr>
                              <w:pStyle w:val="NormalWeb"/>
                              <w:numPr>
                                <w:ilvl w:val="0"/>
                                <w:numId w:val="23"/>
                              </w:numPr>
                              <w:rPr>
                                <w:sz w:val="16"/>
                                <w:szCs w:val="16"/>
                              </w:rPr>
                            </w:pPr>
                            <w:r w:rsidRPr="003C1667">
                              <w:rPr>
                                <w:sz w:val="16"/>
                                <w:szCs w:val="16"/>
                              </w:rPr>
                              <w:t>The</w:t>
                            </w:r>
                            <w:r>
                              <w:rPr>
                                <w:sz w:val="16"/>
                                <w:szCs w:val="16"/>
                              </w:rPr>
                              <w:t xml:space="preserve"> </w:t>
                            </w:r>
                            <w:r w:rsidR="00CE7515" w:rsidRPr="00CE7515">
                              <w:rPr>
                                <w:sz w:val="16"/>
                                <w:szCs w:val="16"/>
                              </w:rPr>
                              <w:t>Saves valuable time during emergencies</w:t>
                            </w:r>
                          </w:p>
                          <w:p w14:paraId="59EBC86E" w14:textId="1DD328CF" w:rsidR="00CE7515" w:rsidRPr="00CE7515" w:rsidRDefault="00CE7515" w:rsidP="00CE7515">
                            <w:pPr>
                              <w:pStyle w:val="NormalWeb"/>
                              <w:numPr>
                                <w:ilvl w:val="0"/>
                                <w:numId w:val="23"/>
                              </w:numPr>
                              <w:rPr>
                                <w:sz w:val="16"/>
                                <w:szCs w:val="16"/>
                              </w:rPr>
                            </w:pPr>
                            <w:r w:rsidRPr="00CE7515">
                              <w:rPr>
                                <w:sz w:val="16"/>
                                <w:szCs w:val="16"/>
                              </w:rPr>
                              <w:t>Helps rescuers &amp; community members provide quick assistance</w:t>
                            </w:r>
                          </w:p>
                          <w:p w14:paraId="360F6E0A" w14:textId="48D1447F" w:rsidR="00CE7515" w:rsidRPr="00CE7515" w:rsidRDefault="00CE7515" w:rsidP="00CE7515">
                            <w:pPr>
                              <w:pStyle w:val="NormalWeb"/>
                              <w:numPr>
                                <w:ilvl w:val="0"/>
                                <w:numId w:val="23"/>
                              </w:numPr>
                              <w:rPr>
                                <w:sz w:val="16"/>
                                <w:szCs w:val="16"/>
                              </w:rPr>
                            </w:pPr>
                            <w:r w:rsidRPr="00CE7515">
                              <w:rPr>
                                <w:sz w:val="16"/>
                                <w:szCs w:val="16"/>
                              </w:rPr>
                              <w:t>Supports elderly, children, and accident victims</w:t>
                            </w:r>
                          </w:p>
                          <w:p w14:paraId="585CE43C" w14:textId="63663D97" w:rsidR="002B1628" w:rsidRPr="003C1667" w:rsidRDefault="00CE7515" w:rsidP="00CE7515">
                            <w:pPr>
                              <w:pStyle w:val="NormalWeb"/>
                              <w:numPr>
                                <w:ilvl w:val="0"/>
                                <w:numId w:val="23"/>
                              </w:numPr>
                              <w:rPr>
                                <w:sz w:val="16"/>
                                <w:szCs w:val="16"/>
                              </w:rPr>
                            </w:pPr>
                            <w:r w:rsidRPr="00CE7515">
                              <w:rPr>
                                <w:sz w:val="16"/>
                                <w:szCs w:val="16"/>
                              </w:rPr>
                              <w:t>Promotes digital safety in the community</w:t>
                            </w:r>
                          </w:p>
                          <w:p w14:paraId="7EACB06E" w14:textId="77777777" w:rsidR="002B1628" w:rsidRDefault="002B1628" w:rsidP="002B162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6BA81" id="_x0000_s1033" style="position:absolute;margin-left:7.7pt;margin-top:1.2pt;width:408.3pt;height:297.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bfhgIAAGUFAAAOAAAAZHJzL2Uyb0RvYy54bWysVEtv2zAMvg/YfxB0Xx3n0bRBnSJo0WFA&#10;0QZth54VWUqEyaImKbGzXz9Kdpysy2nYRSbNN/mRN7dNpclOOK/AFDS/GFAiDIdSmXVBv789fLmi&#10;xAdmSqbBiILuhae388+fbmo7E0PYgC6FI+jE+FltC7oJwc6yzPONqJi/ACsMCiW4igVk3TorHavR&#10;e6Wz4WBwmdXgSuuAC+/x730rpPPkX0rBw7OUXgSiC4q5hfS69K7im81v2GztmN0o3qXB/iGLiimD&#10;QXtX9ywwsnXqL1eV4g48yHDBocpASsVFqgGryQcfqnndMCtSLdgcb/s2+f/nlj/tlo6osqAjSgyr&#10;cEQv2DRm1lqQYWxPbf0MtV7t0nWcRzLW2khXxS9WQZrU0n3fUtEEwvHnJL+ajCcIAo6y0XQ6Go2n&#10;0Wt2NLfOh68CKhKJgjoMn1rJdo8+tKoHlRhNm/h60Kp8UFonJqJF3GlHdgznHJq8C3GihQGjZRbL&#10;aQtIVNhr0Xp9ERL7gCkPU/SEwKNPxrkw4bLzqw1qRzOJGfSG+TlDHQ7JdLrRTCRk9oaDc4Z/Ruwt&#10;UlQwoTeulAF3zkH5o4/c6h+qb2uO5Ydm1aThp5nEPyso9wgIB+2meMsfFI7lkfmwZA5XA5cI1z08&#10;4yM11AWFjqJkA+7Xuf9RHxGLUkpqXLWC+p9b5gQl+ptBLF/n43HczcSMJ9MhMu5UsjqVmG11Bzjl&#10;HA+L5YmM+kEfSOmgesersIhRUcQMx9gF5cEdmLvQngC8K1wsFkkN99Gy8GheLY/OY58j7N6ad+Zs&#10;h82AsH6Cw1qy2QeItrrR0sBiG0CqhN9jX7sJ4C6nDejuTjwWp3zSOl7H+W8AAAD//wMAUEsDBBQA&#10;BgAIAAAAIQAOg28u3QAAAAgBAAAPAAAAZHJzL2Rvd25yZXYueG1sTI/BTsMwEETvSPyDtUjcqEOg&#10;UQlxqgpRCXEAkfIBbrzEEfE62E6b/j3LiZ5WoxnNvqnWsxvEAUPsPSm4XWQgkFpveuoUfO62NysQ&#10;MWkyevCECk4YYV1fXlS6NP5IH3hoUie4hGKpFdiUxlLK2Fp0Oi78iMTelw9OJ5ahkyboI5e7QeZZ&#10;Vkine+IPVo/4ZLH9bianYAyb8d0+2912fgsvr93U9PbnpNT11bx5BJFwTv9h+MNndKiZae8nMlEM&#10;rJf3nFSQ82F7dZfztL2C5UNRgKwreT6g/gUAAP//AwBQSwECLQAUAAYACAAAACEAtoM4kv4AAADh&#10;AQAAEwAAAAAAAAAAAAAAAAAAAAAAW0NvbnRlbnRfVHlwZXNdLnhtbFBLAQItABQABgAIAAAAIQA4&#10;/SH/1gAAAJQBAAALAAAAAAAAAAAAAAAAAC8BAABfcmVscy8ucmVsc1BLAQItABQABgAIAAAAIQAO&#10;UTbfhgIAAGUFAAAOAAAAAAAAAAAAAAAAAC4CAABkcnMvZTJvRG9jLnhtbFBLAQItABQABgAIAAAA&#10;IQAOg28u3QAAAAgBAAAPAAAAAAAAAAAAAAAAAOAEAABkcnMvZG93bnJldi54bWxQSwUGAAAAAAQA&#10;BADzAAAA6gUAAAAA&#10;" fillcolor="white [3201]" strokecolor="black [3213]" strokeweight="1pt">
                <v:textbox>
                  <w:txbxContent>
                    <w:p w14:paraId="323C04BA" w14:textId="77777777" w:rsidR="002B1628" w:rsidRPr="003C1667" w:rsidRDefault="002B1628" w:rsidP="002B1628">
                      <w:pPr>
                        <w:pStyle w:val="NormalWeb"/>
                        <w:rPr>
                          <w:sz w:val="16"/>
                          <w:szCs w:val="16"/>
                        </w:rPr>
                      </w:pPr>
                      <w:r w:rsidRPr="003C1667">
                        <w:rPr>
                          <w:rStyle w:val="Strong"/>
                          <w:b w:val="0"/>
                          <w:bCs w:val="0"/>
                          <w:sz w:val="16"/>
                          <w:szCs w:val="16"/>
                        </w:rPr>
                        <w:t>Feedback I Received from Users:</w:t>
                      </w:r>
                    </w:p>
                    <w:p w14:paraId="36A31C30" w14:textId="77777777" w:rsidR="002B1628" w:rsidRDefault="002B1628" w:rsidP="002B1628">
                      <w:pPr>
                        <w:pStyle w:val="NormalWeb"/>
                        <w:numPr>
                          <w:ilvl w:val="0"/>
                          <w:numId w:val="18"/>
                        </w:numPr>
                        <w:rPr>
                          <w:sz w:val="16"/>
                          <w:szCs w:val="16"/>
                        </w:rPr>
                      </w:pPr>
                      <w:r w:rsidRPr="003C1667">
                        <w:rPr>
                          <w:rStyle w:val="Strong"/>
                          <w:rFonts w:eastAsiaTheme="majorEastAsia"/>
                          <w:sz w:val="16"/>
                          <w:szCs w:val="16"/>
                        </w:rPr>
                        <w:t>What works well:</w:t>
                      </w:r>
                      <w:r w:rsidRPr="003C1667">
                        <w:rPr>
                          <w:sz w:val="16"/>
                          <w:szCs w:val="16"/>
                        </w:rPr>
                        <w:t xml:space="preserve"> </w:t>
                      </w:r>
                    </w:p>
                    <w:p w14:paraId="78953211" w14:textId="77777777" w:rsidR="002B1628" w:rsidRDefault="002B1628" w:rsidP="002B1628">
                      <w:pPr>
                        <w:pStyle w:val="NormalWeb"/>
                        <w:ind w:left="720"/>
                        <w:rPr>
                          <w:sz w:val="16"/>
                          <w:szCs w:val="16"/>
                        </w:rPr>
                      </w:pPr>
                      <w:r w:rsidRPr="002B1628">
                        <w:rPr>
                          <w:rFonts w:ascii="Segoe UI Symbol" w:hAnsi="Segoe UI Symbol" w:cs="Segoe UI Symbol"/>
                          <w:sz w:val="16"/>
                          <w:szCs w:val="16"/>
                        </w:rPr>
                        <w:t>✔</w:t>
                      </w:r>
                      <w:r w:rsidRPr="002B1628">
                        <w:rPr>
                          <w:sz w:val="16"/>
                          <w:szCs w:val="16"/>
                        </w:rPr>
                        <w:t xml:space="preserve"> Simple design</w:t>
                      </w:r>
                    </w:p>
                    <w:p w14:paraId="36EC512A" w14:textId="377E0511" w:rsidR="002B1628" w:rsidRPr="002B1628" w:rsidRDefault="002B1628" w:rsidP="002B1628">
                      <w:pPr>
                        <w:pStyle w:val="NormalWeb"/>
                        <w:ind w:left="720"/>
                        <w:rPr>
                          <w:sz w:val="16"/>
                          <w:szCs w:val="16"/>
                        </w:rPr>
                      </w:pPr>
                      <w:r w:rsidRPr="002B1628">
                        <w:rPr>
                          <w:rFonts w:ascii="Segoe UI Symbol" w:hAnsi="Segoe UI Symbol" w:cs="Segoe UI Symbol"/>
                          <w:sz w:val="16"/>
                          <w:szCs w:val="16"/>
                        </w:rPr>
                        <w:t>✔</w:t>
                      </w:r>
                      <w:r w:rsidRPr="002B1628">
                        <w:rPr>
                          <w:sz w:val="16"/>
                          <w:szCs w:val="16"/>
                        </w:rPr>
                        <w:t xml:space="preserve"> Instant access</w:t>
                      </w:r>
                    </w:p>
                    <w:p w14:paraId="5BC657DB" w14:textId="22F27CF8" w:rsidR="002B1628" w:rsidRPr="003C1667" w:rsidRDefault="002B1628" w:rsidP="002B1628">
                      <w:pPr>
                        <w:pStyle w:val="NormalWeb"/>
                        <w:ind w:left="720"/>
                        <w:rPr>
                          <w:sz w:val="16"/>
                          <w:szCs w:val="16"/>
                        </w:rPr>
                      </w:pPr>
                      <w:r w:rsidRPr="002B1628">
                        <w:rPr>
                          <w:rFonts w:ascii="Segoe UI Symbol" w:hAnsi="Segoe UI Symbol" w:cs="Segoe UI Symbol"/>
                          <w:sz w:val="16"/>
                          <w:szCs w:val="16"/>
                        </w:rPr>
                        <w:t>✔</w:t>
                      </w:r>
                      <w:r w:rsidRPr="002B1628">
                        <w:rPr>
                          <w:sz w:val="16"/>
                          <w:szCs w:val="16"/>
                        </w:rPr>
                        <w:t xml:space="preserve"> </w:t>
                      </w:r>
                      <w:proofErr w:type="gramStart"/>
                      <w:r w:rsidRPr="002B1628">
                        <w:rPr>
                          <w:sz w:val="16"/>
                          <w:szCs w:val="16"/>
                        </w:rPr>
                        <w:t>Accurate</w:t>
                      </w:r>
                      <w:proofErr w:type="gramEnd"/>
                      <w:r w:rsidRPr="002B1628">
                        <w:rPr>
                          <w:sz w:val="16"/>
                          <w:szCs w:val="16"/>
                        </w:rPr>
                        <w:t xml:space="preserve"> information display</w:t>
                      </w:r>
                    </w:p>
                    <w:p w14:paraId="7F274235" w14:textId="77777777" w:rsidR="002B1628" w:rsidRDefault="002B1628" w:rsidP="002B1628">
                      <w:pPr>
                        <w:pStyle w:val="NormalWeb"/>
                        <w:numPr>
                          <w:ilvl w:val="0"/>
                          <w:numId w:val="18"/>
                        </w:numPr>
                        <w:rPr>
                          <w:sz w:val="16"/>
                          <w:szCs w:val="16"/>
                        </w:rPr>
                      </w:pPr>
                      <w:r w:rsidRPr="003C1667">
                        <w:rPr>
                          <w:rStyle w:val="Strong"/>
                          <w:rFonts w:eastAsiaTheme="majorEastAsia"/>
                          <w:sz w:val="16"/>
                          <w:szCs w:val="16"/>
                        </w:rPr>
                        <w:t>What can be improved:</w:t>
                      </w:r>
                      <w:r>
                        <w:rPr>
                          <w:sz w:val="16"/>
                          <w:szCs w:val="16"/>
                        </w:rPr>
                        <w:t xml:space="preserve"> </w:t>
                      </w:r>
                    </w:p>
                    <w:p w14:paraId="7C066D70" w14:textId="4252D7A2" w:rsidR="002B1628" w:rsidRPr="002B1628" w:rsidRDefault="002B1628" w:rsidP="002B1628">
                      <w:pPr>
                        <w:pStyle w:val="NormalWeb"/>
                        <w:ind w:left="720"/>
                        <w:rPr>
                          <w:sz w:val="16"/>
                          <w:szCs w:val="16"/>
                        </w:rPr>
                      </w:pPr>
                      <w:r>
                        <w:rPr>
                          <w:sz w:val="16"/>
                          <w:szCs w:val="16"/>
                        </w:rPr>
                        <w:t xml:space="preserve"> </w:t>
                      </w:r>
                      <w:r w:rsidRPr="002B1628">
                        <w:rPr>
                          <w:sz w:val="16"/>
                          <w:szCs w:val="16"/>
                        </w:rPr>
                        <w:t>– Add voice alert</w:t>
                      </w:r>
                    </w:p>
                    <w:p w14:paraId="1DA163C4" w14:textId="77777777" w:rsidR="002B1628" w:rsidRPr="002B1628" w:rsidRDefault="002B1628" w:rsidP="002B1628">
                      <w:pPr>
                        <w:pStyle w:val="NormalWeb"/>
                        <w:ind w:left="720"/>
                        <w:rPr>
                          <w:sz w:val="16"/>
                          <w:szCs w:val="16"/>
                        </w:rPr>
                      </w:pPr>
                      <w:r w:rsidRPr="002B1628">
                        <w:rPr>
                          <w:sz w:val="16"/>
                          <w:szCs w:val="16"/>
                        </w:rPr>
                        <w:t>– Allow offline storage</w:t>
                      </w:r>
                    </w:p>
                    <w:p w14:paraId="3CD07097" w14:textId="537D1644" w:rsidR="002B1628" w:rsidRPr="003C1667" w:rsidRDefault="002B1628" w:rsidP="002B1628">
                      <w:pPr>
                        <w:pStyle w:val="NormalWeb"/>
                        <w:ind w:left="720"/>
                        <w:rPr>
                          <w:sz w:val="16"/>
                          <w:szCs w:val="16"/>
                        </w:rPr>
                      </w:pPr>
                      <w:r w:rsidRPr="002B1628">
                        <w:rPr>
                          <w:sz w:val="16"/>
                          <w:szCs w:val="16"/>
                        </w:rPr>
                        <w:t>– Auto SMS alert option</w:t>
                      </w:r>
                    </w:p>
                    <w:p w14:paraId="6BAFF528" w14:textId="77777777" w:rsidR="002B1628" w:rsidRPr="003C1667" w:rsidRDefault="002B1628" w:rsidP="002B1628">
                      <w:pPr>
                        <w:pStyle w:val="Heading2"/>
                        <w:rPr>
                          <w:sz w:val="16"/>
                          <w:szCs w:val="16"/>
                        </w:rPr>
                      </w:pPr>
                      <w:r w:rsidRPr="003C1667">
                        <w:rPr>
                          <w:rStyle w:val="Strong"/>
                          <w:b w:val="0"/>
                          <w:bCs w:val="0"/>
                          <w:sz w:val="16"/>
                          <w:szCs w:val="16"/>
                        </w:rPr>
                        <w:t>Impact of My Innovation:</w:t>
                      </w:r>
                    </w:p>
                    <w:p w14:paraId="00783B54" w14:textId="77777777" w:rsidR="00CE7515" w:rsidRPr="00CE7515" w:rsidRDefault="002B1628" w:rsidP="00CE7515">
                      <w:pPr>
                        <w:pStyle w:val="NormalWeb"/>
                        <w:numPr>
                          <w:ilvl w:val="0"/>
                          <w:numId w:val="23"/>
                        </w:numPr>
                        <w:rPr>
                          <w:sz w:val="16"/>
                          <w:szCs w:val="16"/>
                        </w:rPr>
                      </w:pPr>
                      <w:r w:rsidRPr="003C1667">
                        <w:rPr>
                          <w:sz w:val="16"/>
                          <w:szCs w:val="16"/>
                        </w:rPr>
                        <w:t>The</w:t>
                      </w:r>
                      <w:r>
                        <w:rPr>
                          <w:sz w:val="16"/>
                          <w:szCs w:val="16"/>
                        </w:rPr>
                        <w:t xml:space="preserve"> </w:t>
                      </w:r>
                      <w:r w:rsidR="00CE7515" w:rsidRPr="00CE7515">
                        <w:rPr>
                          <w:sz w:val="16"/>
                          <w:szCs w:val="16"/>
                        </w:rPr>
                        <w:t>Saves valuable time during emergencies</w:t>
                      </w:r>
                    </w:p>
                    <w:p w14:paraId="59EBC86E" w14:textId="1DD328CF" w:rsidR="00CE7515" w:rsidRPr="00CE7515" w:rsidRDefault="00CE7515" w:rsidP="00CE7515">
                      <w:pPr>
                        <w:pStyle w:val="NormalWeb"/>
                        <w:numPr>
                          <w:ilvl w:val="0"/>
                          <w:numId w:val="23"/>
                        </w:numPr>
                        <w:rPr>
                          <w:sz w:val="16"/>
                          <w:szCs w:val="16"/>
                        </w:rPr>
                      </w:pPr>
                      <w:r w:rsidRPr="00CE7515">
                        <w:rPr>
                          <w:sz w:val="16"/>
                          <w:szCs w:val="16"/>
                        </w:rPr>
                        <w:t>Helps rescuers &amp; community members provide quick assistance</w:t>
                      </w:r>
                    </w:p>
                    <w:p w14:paraId="360F6E0A" w14:textId="48D1447F" w:rsidR="00CE7515" w:rsidRPr="00CE7515" w:rsidRDefault="00CE7515" w:rsidP="00CE7515">
                      <w:pPr>
                        <w:pStyle w:val="NormalWeb"/>
                        <w:numPr>
                          <w:ilvl w:val="0"/>
                          <w:numId w:val="23"/>
                        </w:numPr>
                        <w:rPr>
                          <w:sz w:val="16"/>
                          <w:szCs w:val="16"/>
                        </w:rPr>
                      </w:pPr>
                      <w:r w:rsidRPr="00CE7515">
                        <w:rPr>
                          <w:sz w:val="16"/>
                          <w:szCs w:val="16"/>
                        </w:rPr>
                        <w:t>Supports elderly, children, and accident victims</w:t>
                      </w:r>
                    </w:p>
                    <w:p w14:paraId="585CE43C" w14:textId="63663D97" w:rsidR="002B1628" w:rsidRPr="003C1667" w:rsidRDefault="00CE7515" w:rsidP="00CE7515">
                      <w:pPr>
                        <w:pStyle w:val="NormalWeb"/>
                        <w:numPr>
                          <w:ilvl w:val="0"/>
                          <w:numId w:val="23"/>
                        </w:numPr>
                        <w:rPr>
                          <w:sz w:val="16"/>
                          <w:szCs w:val="16"/>
                        </w:rPr>
                      </w:pPr>
                      <w:r w:rsidRPr="00CE7515">
                        <w:rPr>
                          <w:sz w:val="16"/>
                          <w:szCs w:val="16"/>
                        </w:rPr>
                        <w:t>Promotes digital safety in the community</w:t>
                      </w:r>
                    </w:p>
                    <w:p w14:paraId="7EACB06E" w14:textId="77777777" w:rsidR="002B1628" w:rsidRDefault="002B1628" w:rsidP="002B1628"/>
                  </w:txbxContent>
                </v:textbox>
                <w10:wrap anchorx="margin"/>
              </v:rect>
            </w:pict>
          </mc:Fallback>
        </mc:AlternateContent>
      </w:r>
    </w:p>
    <w:p w14:paraId="2C58C028" w14:textId="6D755E10" w:rsidR="00E00E02" w:rsidRDefault="00E00E02" w:rsidP="00B8501D">
      <w:pPr>
        <w:rPr>
          <w:i/>
          <w:iCs/>
        </w:rPr>
      </w:pPr>
    </w:p>
    <w:p w14:paraId="51D76430" w14:textId="77777777" w:rsidR="00E00E02" w:rsidRDefault="00E00E02" w:rsidP="00B8501D">
      <w:pPr>
        <w:rPr>
          <w:i/>
          <w:iCs/>
        </w:rPr>
      </w:pPr>
    </w:p>
    <w:p w14:paraId="4D6EBE6A" w14:textId="6DAB109A" w:rsidR="00E00E02" w:rsidRDefault="00E00E02" w:rsidP="00B8501D">
      <w:pPr>
        <w:rPr>
          <w:i/>
          <w:iCs/>
        </w:rPr>
      </w:pPr>
    </w:p>
    <w:p w14:paraId="084426AA" w14:textId="198D1B18" w:rsidR="00E00E02" w:rsidRDefault="00E00E02" w:rsidP="00B8501D">
      <w:pPr>
        <w:rPr>
          <w:i/>
          <w:iCs/>
        </w:rPr>
      </w:pPr>
    </w:p>
    <w:p w14:paraId="495D480A" w14:textId="77777777" w:rsidR="00E00E02" w:rsidRDefault="00E00E02" w:rsidP="00B8501D">
      <w:pPr>
        <w:rPr>
          <w:i/>
          <w:iCs/>
        </w:rPr>
      </w:pPr>
    </w:p>
    <w:p w14:paraId="4094D4C5" w14:textId="77777777" w:rsidR="00E00E02" w:rsidRDefault="00E00E02" w:rsidP="00B8501D">
      <w:pPr>
        <w:rPr>
          <w:i/>
          <w:iCs/>
        </w:rPr>
      </w:pPr>
    </w:p>
    <w:p w14:paraId="0EE8BFE8" w14:textId="77777777" w:rsidR="00E00E02" w:rsidRDefault="00E00E02" w:rsidP="00B8501D">
      <w:pPr>
        <w:rPr>
          <w:i/>
          <w:iCs/>
        </w:rPr>
      </w:pPr>
    </w:p>
    <w:p w14:paraId="3FFF4DD7" w14:textId="77777777" w:rsidR="00623CE1" w:rsidRDefault="00623CE1" w:rsidP="00B8501D">
      <w:pPr>
        <w:rPr>
          <w:i/>
          <w:iCs/>
        </w:rPr>
      </w:pPr>
    </w:p>
    <w:p w14:paraId="56B9763C" w14:textId="77777777" w:rsidR="00623CE1" w:rsidRDefault="00623CE1" w:rsidP="00B8501D">
      <w:pPr>
        <w:rPr>
          <w:i/>
          <w:iCs/>
        </w:rPr>
      </w:pPr>
    </w:p>
    <w:p w14:paraId="404C4245" w14:textId="77777777" w:rsidR="00623CE1" w:rsidRDefault="00623CE1" w:rsidP="00B8501D">
      <w:pPr>
        <w:rPr>
          <w:i/>
          <w:iCs/>
        </w:rPr>
      </w:pPr>
    </w:p>
    <w:p w14:paraId="6C91DE37" w14:textId="77777777" w:rsidR="00623CE1" w:rsidRDefault="00623CE1" w:rsidP="00B8501D">
      <w:pPr>
        <w:rPr>
          <w:i/>
          <w:iCs/>
        </w:rPr>
      </w:pPr>
    </w:p>
    <w:p w14:paraId="2830AA7C" w14:textId="77777777" w:rsidR="00623CE1" w:rsidRDefault="00623CE1" w:rsidP="00B8501D">
      <w:pPr>
        <w:rPr>
          <w:i/>
          <w:iCs/>
        </w:rPr>
      </w:pPr>
    </w:p>
    <w:p w14:paraId="6DFF102A" w14:textId="77777777" w:rsidR="00623CE1" w:rsidRDefault="00623CE1" w:rsidP="00B8501D">
      <w:pPr>
        <w:rPr>
          <w:i/>
          <w:iCs/>
        </w:rPr>
      </w:pPr>
    </w:p>
    <w:p w14:paraId="69C69614" w14:textId="77777777" w:rsidR="00623CE1" w:rsidRDefault="00623CE1" w:rsidP="00B8501D">
      <w:pPr>
        <w:rPr>
          <w:i/>
          <w:iCs/>
        </w:rPr>
      </w:pPr>
    </w:p>
    <w:p w14:paraId="63AB1379" w14:textId="79125965" w:rsidR="00B8501D" w:rsidRDefault="00B8501D" w:rsidP="00B8501D">
      <w:pPr>
        <w:rPr>
          <w:i/>
          <w:iCs/>
        </w:rPr>
      </w:pPr>
      <w:r w:rsidRPr="00B8501D">
        <w:rPr>
          <w:i/>
          <w:iCs/>
        </w:rPr>
        <w:t xml:space="preserve">Step </w:t>
      </w:r>
      <w:r w:rsidR="00E946AF">
        <w:rPr>
          <w:i/>
          <w:iCs/>
        </w:rPr>
        <w:t>9</w:t>
      </w:r>
      <w:r w:rsidRPr="00B8501D">
        <w:rPr>
          <w:i/>
          <w:iCs/>
        </w:rPr>
        <w:t xml:space="preserve">: </w:t>
      </w:r>
      <w:r w:rsidR="00E946AF">
        <w:rPr>
          <w:i/>
          <w:iCs/>
        </w:rPr>
        <w:t>Reflections</w:t>
      </w:r>
    </w:p>
    <w:p w14:paraId="44F82FD3" w14:textId="78EA6B8E" w:rsidR="00CE7515" w:rsidRDefault="00CE7515" w:rsidP="00CE7515">
      <w:pPr>
        <w:pStyle w:val="ListParagraph"/>
        <w:numPr>
          <w:ilvl w:val="0"/>
          <w:numId w:val="25"/>
        </w:numPr>
      </w:pPr>
      <w:r w:rsidRPr="00CE7515">
        <w:t>What did I enjoy the most?</w:t>
      </w:r>
    </w:p>
    <w:p w14:paraId="25A2E6F3" w14:textId="30F5303B" w:rsidR="00537055" w:rsidRDefault="00537055" w:rsidP="00CE7515">
      <w:pPr>
        <w:pStyle w:val="ListParagraph"/>
        <w:ind w:left="360"/>
      </w:pPr>
      <w:r w:rsidRPr="00537055">
        <w:t xml:space="preserve">I </w:t>
      </w:r>
      <w:r w:rsidR="00CE7515" w:rsidRPr="00CE7515">
        <w:t>enjoyed designing the QR card and building a system that can actually save someone's life. The process of testing it on real users was exciting.</w:t>
      </w:r>
    </w:p>
    <w:p w14:paraId="4EE145E9" w14:textId="4EA8326A" w:rsidR="00B8501D" w:rsidRDefault="00B8501D" w:rsidP="00537055">
      <w:r>
        <w:t>________________________________________________________________________________</w:t>
      </w:r>
    </w:p>
    <w:p w14:paraId="3343EBD0" w14:textId="6323EB25" w:rsidR="00B8501D" w:rsidRDefault="00B8501D" w:rsidP="00CE7515">
      <w:pPr>
        <w:pStyle w:val="ListParagraph"/>
        <w:numPr>
          <w:ilvl w:val="0"/>
          <w:numId w:val="1"/>
        </w:numPr>
      </w:pPr>
      <w:r>
        <w:t xml:space="preserve">What </w:t>
      </w:r>
      <w:r w:rsidR="00CE7515" w:rsidRPr="00CE7515">
        <w:t>was my biggest challenge?</w:t>
      </w:r>
    </w:p>
    <w:p w14:paraId="267C0F66" w14:textId="0CA5645D" w:rsidR="00537055" w:rsidRDefault="00CE7515" w:rsidP="00E946AF">
      <w:r>
        <w:t xml:space="preserve">       </w:t>
      </w:r>
      <w:r w:rsidRPr="00CE7515">
        <w:t>Connecting the database with QR system and making the emergency card load instantly after scanning.</w:t>
      </w:r>
    </w:p>
    <w:p w14:paraId="01418B00" w14:textId="77777777" w:rsidR="00B8501D" w:rsidRPr="00B8501D" w:rsidRDefault="00B8501D" w:rsidP="00B8501D">
      <w:pPr>
        <w:rPr>
          <w:b/>
          <w:bCs/>
        </w:rPr>
      </w:pPr>
    </w:p>
    <w:p w14:paraId="4A7E2F41" w14:textId="77777777" w:rsidR="00B8501D" w:rsidRDefault="00B8501D" w:rsidP="00B8501D">
      <w:pPr>
        <w:rPr>
          <w:b/>
          <w:bCs/>
        </w:rPr>
      </w:pPr>
      <w:r>
        <w:rPr>
          <w:b/>
          <w:bCs/>
        </w:rPr>
        <w:t>Take-home task</w:t>
      </w:r>
    </w:p>
    <w:p w14:paraId="5282FFA4" w14:textId="2A7D82AB" w:rsidR="00570FFD" w:rsidRDefault="00570FFD" w:rsidP="00B8501D">
      <w:r>
        <w:t xml:space="preserve">GITHUB: </w:t>
      </w:r>
      <w:r w:rsidR="007035E1" w:rsidRPr="007035E1">
        <w:t>https://github.com/Pavithra1782005/Community-Emergency-QR-Card-System.git</w:t>
      </w:r>
    </w:p>
    <w:p w14:paraId="71DAAA92" w14:textId="28B0DCF3" w:rsidR="008968C1" w:rsidRDefault="00F82826" w:rsidP="00B8501D">
      <w:r>
        <w:t>PROJECT:</w:t>
      </w:r>
      <w:r w:rsidR="008968C1" w:rsidRPr="008968C1">
        <w:t xml:space="preserve"> </w:t>
      </w:r>
      <w:r w:rsidR="007558FD" w:rsidRPr="007558FD">
        <w:t>ht</w:t>
      </w:r>
      <w:r w:rsidR="007558FD">
        <w:t>tps://mgx-5a1ir4ld3bo.mgx.world</w:t>
      </w:r>
    </w:p>
    <w:p w14:paraId="7A794C4E" w14:textId="77777777" w:rsidR="008968C1" w:rsidRDefault="008968C1" w:rsidP="00B8501D"/>
    <w:p w14:paraId="4A877D2B" w14:textId="4E64DAD1" w:rsidR="0025452A" w:rsidRPr="0025452A" w:rsidRDefault="0025452A" w:rsidP="00E946AF"/>
    <w:sectPr w:rsidR="0025452A" w:rsidRPr="0025452A" w:rsidSect="003C166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rdia New">
    <w:altName w:val="Arial Unicode MS"/>
    <w:panose1 w:val="020B0304020202020204"/>
    <w:charset w:val="DE"/>
    <w:family w:val="swiss"/>
    <w:pitch w:val="variable"/>
    <w:sig w:usb0="00000000"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altName w:val="Arial Unicode MS"/>
    <w:panose1 w:val="02020603050405020304"/>
    <w:charset w:val="DE"/>
    <w:family w:val="roman"/>
    <w:pitch w:val="variable"/>
    <w:sig w:usb0="00000000"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06CA"/>
    <w:multiLevelType w:val="multilevel"/>
    <w:tmpl w:val="3C8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023C"/>
    <w:multiLevelType w:val="multilevel"/>
    <w:tmpl w:val="E36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5E7BA5"/>
    <w:multiLevelType w:val="hybridMultilevel"/>
    <w:tmpl w:val="177AFA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69459F"/>
    <w:multiLevelType w:val="hybridMultilevel"/>
    <w:tmpl w:val="E7F40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873DDE"/>
    <w:multiLevelType w:val="multilevel"/>
    <w:tmpl w:val="6D5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71332"/>
    <w:multiLevelType w:val="hybridMultilevel"/>
    <w:tmpl w:val="4A26E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B5C8F"/>
    <w:multiLevelType w:val="multilevel"/>
    <w:tmpl w:val="680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E75DF"/>
    <w:multiLevelType w:val="multilevel"/>
    <w:tmpl w:val="8CA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176B3"/>
    <w:multiLevelType w:val="hybridMultilevel"/>
    <w:tmpl w:val="EBF47588"/>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924660"/>
    <w:multiLevelType w:val="hybridMultilevel"/>
    <w:tmpl w:val="D9309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804C86"/>
    <w:multiLevelType w:val="multilevel"/>
    <w:tmpl w:val="E12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42C6280"/>
    <w:multiLevelType w:val="hybridMultilevel"/>
    <w:tmpl w:val="049AC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8B6A71"/>
    <w:multiLevelType w:val="hybridMultilevel"/>
    <w:tmpl w:val="77DA5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401458"/>
    <w:multiLevelType w:val="hybridMultilevel"/>
    <w:tmpl w:val="5E1CAD7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CD75A4"/>
    <w:multiLevelType w:val="hybridMultilevel"/>
    <w:tmpl w:val="5ED44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2A59E8"/>
    <w:multiLevelType w:val="hybridMultilevel"/>
    <w:tmpl w:val="CA886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5"/>
  </w:num>
  <w:num w:numId="3">
    <w:abstractNumId w:val="2"/>
  </w:num>
  <w:num w:numId="4">
    <w:abstractNumId w:val="13"/>
  </w:num>
  <w:num w:numId="5">
    <w:abstractNumId w:val="10"/>
  </w:num>
  <w:num w:numId="6">
    <w:abstractNumId w:val="18"/>
  </w:num>
  <w:num w:numId="7">
    <w:abstractNumId w:val="24"/>
  </w:num>
  <w:num w:numId="8">
    <w:abstractNumId w:val="17"/>
  </w:num>
  <w:num w:numId="9">
    <w:abstractNumId w:val="12"/>
  </w:num>
  <w:num w:numId="10">
    <w:abstractNumId w:val="21"/>
  </w:num>
  <w:num w:numId="11">
    <w:abstractNumId w:val="20"/>
  </w:num>
  <w:num w:numId="12">
    <w:abstractNumId w:val="3"/>
  </w:num>
  <w:num w:numId="13">
    <w:abstractNumId w:val="5"/>
  </w:num>
  <w:num w:numId="14">
    <w:abstractNumId w:val="8"/>
  </w:num>
  <w:num w:numId="15">
    <w:abstractNumId w:val="7"/>
  </w:num>
  <w:num w:numId="16">
    <w:abstractNumId w:val="14"/>
  </w:num>
  <w:num w:numId="17">
    <w:abstractNumId w:val="1"/>
  </w:num>
  <w:num w:numId="18">
    <w:abstractNumId w:val="0"/>
  </w:num>
  <w:num w:numId="19">
    <w:abstractNumId w:val="9"/>
  </w:num>
  <w:num w:numId="20">
    <w:abstractNumId w:val="11"/>
  </w:num>
  <w:num w:numId="21">
    <w:abstractNumId w:val="19"/>
  </w:num>
  <w:num w:numId="22">
    <w:abstractNumId w:val="6"/>
  </w:num>
  <w:num w:numId="23">
    <w:abstractNumId w:val="22"/>
  </w:num>
  <w:num w:numId="24">
    <w:abstractNumId w:val="16"/>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52A"/>
    <w:rsid w:val="0000393C"/>
    <w:rsid w:val="00006603"/>
    <w:rsid w:val="00016064"/>
    <w:rsid w:val="00026992"/>
    <w:rsid w:val="00026D09"/>
    <w:rsid w:val="0004001C"/>
    <w:rsid w:val="000751E4"/>
    <w:rsid w:val="00080121"/>
    <w:rsid w:val="00084E08"/>
    <w:rsid w:val="000B2E0A"/>
    <w:rsid w:val="000C2508"/>
    <w:rsid w:val="00106A3B"/>
    <w:rsid w:val="001134A0"/>
    <w:rsid w:val="001502CD"/>
    <w:rsid w:val="0017077E"/>
    <w:rsid w:val="00187E9F"/>
    <w:rsid w:val="00192DD0"/>
    <w:rsid w:val="001B0565"/>
    <w:rsid w:val="001C4862"/>
    <w:rsid w:val="00213611"/>
    <w:rsid w:val="00222C4E"/>
    <w:rsid w:val="002255D5"/>
    <w:rsid w:val="0023597D"/>
    <w:rsid w:val="002366D4"/>
    <w:rsid w:val="002522BB"/>
    <w:rsid w:val="0025452A"/>
    <w:rsid w:val="00255036"/>
    <w:rsid w:val="00273A1E"/>
    <w:rsid w:val="002B1628"/>
    <w:rsid w:val="002C2113"/>
    <w:rsid w:val="002F45D3"/>
    <w:rsid w:val="003177E3"/>
    <w:rsid w:val="003233C6"/>
    <w:rsid w:val="00326D55"/>
    <w:rsid w:val="00341405"/>
    <w:rsid w:val="00343ABF"/>
    <w:rsid w:val="00346946"/>
    <w:rsid w:val="003A03F9"/>
    <w:rsid w:val="003A7F01"/>
    <w:rsid w:val="003B5D34"/>
    <w:rsid w:val="003C09DF"/>
    <w:rsid w:val="003C1667"/>
    <w:rsid w:val="003C2D7A"/>
    <w:rsid w:val="00407630"/>
    <w:rsid w:val="00474549"/>
    <w:rsid w:val="00486527"/>
    <w:rsid w:val="004A0D20"/>
    <w:rsid w:val="004B2F1A"/>
    <w:rsid w:val="004E048B"/>
    <w:rsid w:val="005038A2"/>
    <w:rsid w:val="0053097F"/>
    <w:rsid w:val="00532CA5"/>
    <w:rsid w:val="00537055"/>
    <w:rsid w:val="0056095A"/>
    <w:rsid w:val="005708E3"/>
    <w:rsid w:val="00570FFD"/>
    <w:rsid w:val="006134D9"/>
    <w:rsid w:val="00623CE1"/>
    <w:rsid w:val="00637196"/>
    <w:rsid w:val="00645F47"/>
    <w:rsid w:val="00685BCD"/>
    <w:rsid w:val="00685F17"/>
    <w:rsid w:val="006A6108"/>
    <w:rsid w:val="006B0095"/>
    <w:rsid w:val="006C35AB"/>
    <w:rsid w:val="006C4E64"/>
    <w:rsid w:val="007018D9"/>
    <w:rsid w:val="007035E1"/>
    <w:rsid w:val="0073676B"/>
    <w:rsid w:val="0073698A"/>
    <w:rsid w:val="007558FD"/>
    <w:rsid w:val="00766361"/>
    <w:rsid w:val="007D486A"/>
    <w:rsid w:val="007F635E"/>
    <w:rsid w:val="00841B2D"/>
    <w:rsid w:val="00860EDE"/>
    <w:rsid w:val="008968C1"/>
    <w:rsid w:val="008C4846"/>
    <w:rsid w:val="008D64D5"/>
    <w:rsid w:val="008E1E3A"/>
    <w:rsid w:val="009131A0"/>
    <w:rsid w:val="009672AD"/>
    <w:rsid w:val="0099081B"/>
    <w:rsid w:val="009A39E8"/>
    <w:rsid w:val="009A5E3E"/>
    <w:rsid w:val="009B59A9"/>
    <w:rsid w:val="00A02B73"/>
    <w:rsid w:val="00A4377D"/>
    <w:rsid w:val="00AC51FE"/>
    <w:rsid w:val="00AD42EB"/>
    <w:rsid w:val="00AD468A"/>
    <w:rsid w:val="00AD650A"/>
    <w:rsid w:val="00AF357B"/>
    <w:rsid w:val="00B05819"/>
    <w:rsid w:val="00B15C9F"/>
    <w:rsid w:val="00B2078E"/>
    <w:rsid w:val="00B32BE3"/>
    <w:rsid w:val="00B80794"/>
    <w:rsid w:val="00B8501D"/>
    <w:rsid w:val="00BB0CE9"/>
    <w:rsid w:val="00BE5BA7"/>
    <w:rsid w:val="00C039BD"/>
    <w:rsid w:val="00C1664C"/>
    <w:rsid w:val="00C4433C"/>
    <w:rsid w:val="00CA31D6"/>
    <w:rsid w:val="00CE0F0C"/>
    <w:rsid w:val="00CE2010"/>
    <w:rsid w:val="00CE7515"/>
    <w:rsid w:val="00CF53D2"/>
    <w:rsid w:val="00D51ABD"/>
    <w:rsid w:val="00D74F3B"/>
    <w:rsid w:val="00D82FAB"/>
    <w:rsid w:val="00E00E02"/>
    <w:rsid w:val="00E0309A"/>
    <w:rsid w:val="00E946AF"/>
    <w:rsid w:val="00EC19DD"/>
    <w:rsid w:val="00EC577E"/>
    <w:rsid w:val="00ED0872"/>
    <w:rsid w:val="00ED2C5D"/>
    <w:rsid w:val="00ED4B67"/>
    <w:rsid w:val="00F3689A"/>
    <w:rsid w:val="00F55BFD"/>
    <w:rsid w:val="00F82826"/>
    <w:rsid w:val="00FC7C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 w:type="paragraph" w:styleId="NormalWeb">
    <w:name w:val="Normal (Web)"/>
    <w:basedOn w:val="Normal"/>
    <w:uiPriority w:val="99"/>
    <w:unhideWhenUsed/>
    <w:rsid w:val="006134D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6134D9"/>
    <w:rPr>
      <w:b/>
      <w:bCs/>
    </w:rPr>
  </w:style>
  <w:style w:type="character" w:styleId="Emphasis">
    <w:name w:val="Emphasis"/>
    <w:basedOn w:val="DefaultParagraphFont"/>
    <w:uiPriority w:val="20"/>
    <w:qFormat/>
    <w:rsid w:val="006134D9"/>
    <w:rPr>
      <w:i/>
      <w:iCs/>
    </w:rPr>
  </w:style>
  <w:style w:type="character" w:styleId="Hyperlink">
    <w:name w:val="Hyperlink"/>
    <w:basedOn w:val="DefaultParagraphFont"/>
    <w:uiPriority w:val="99"/>
    <w:unhideWhenUsed/>
    <w:rsid w:val="00F82826"/>
    <w:rPr>
      <w:color w:val="0563C1" w:themeColor="hyperlink"/>
      <w:u w:val="single"/>
    </w:rPr>
  </w:style>
  <w:style w:type="character" w:customStyle="1" w:styleId="UnresolvedMention">
    <w:name w:val="Unresolved Mention"/>
    <w:basedOn w:val="DefaultParagraphFont"/>
    <w:uiPriority w:val="99"/>
    <w:semiHidden/>
    <w:unhideWhenUsed/>
    <w:rsid w:val="00F8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60632-8510-4AB9-ABA6-750ADCF50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7</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Windows User</cp:lastModifiedBy>
  <cp:revision>13</cp:revision>
  <cp:lastPrinted>2025-09-18T10:40:00Z</cp:lastPrinted>
  <dcterms:created xsi:type="dcterms:W3CDTF">2025-11-28T11:36:00Z</dcterms:created>
  <dcterms:modified xsi:type="dcterms:W3CDTF">2025-11-29T05:47:00Z</dcterms:modified>
</cp:coreProperties>
</file>