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CMP73010 – Assignment 1 exercise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Remember that this is a public repository so your changes will be seen by anyone who looks!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Add some comments about Version management after this line, or just add some text so there is a change to this file.  Remember that your GitHub user ID must be submitted in your assignment report!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Version management is a process where you make changes in your existing project.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Ben changing things up!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SVXoJ27V2PPLRW84I0cef0WyQw==">AMUW2mWPwDMSY/+y2tziCMQc5JPiTqaeGYyn4gLVRa+VTDZX8r88y4fP5bTYYvMscrrvrQhUw+sOpesj8GlgUSpXzID4/GXixfb5I4v89ev2ZsyDyvUtnJSMXZLdygMO7UCN7bZ4+erj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2019-07-26T03:03:00Z</dcterms:created>
  <dc:creator>Barry Wilks</dc:creator>
</cp:coreProperties>
</file>