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E1EBC" w14:textId="3402E0AF" w:rsidR="00722E97" w:rsidRDefault="00AD3493">
      <w:r>
        <w:t>Up the application</w:t>
      </w:r>
    </w:p>
    <w:p w14:paraId="59FC241A" w14:textId="40376141" w:rsidR="00AD3493" w:rsidRDefault="00AD3493">
      <w:r w:rsidRPr="00AD3493">
        <w:drawing>
          <wp:inline distT="0" distB="0" distL="0" distR="0" wp14:anchorId="279ADE0C" wp14:editId="37F7B250">
            <wp:extent cx="5731510" cy="2746375"/>
            <wp:effectExtent l="0" t="0" r="2540" b="0"/>
            <wp:docPr id="154242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242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AB473" w14:textId="089E0278" w:rsidR="00AD3493" w:rsidRDefault="00AD3493">
      <w:r>
        <w:t>UI execution</w:t>
      </w:r>
    </w:p>
    <w:p w14:paraId="6F424BFB" w14:textId="56F890E6" w:rsidR="00AD3493" w:rsidRDefault="00AD3493">
      <w:r w:rsidRPr="00AD3493">
        <w:drawing>
          <wp:inline distT="0" distB="0" distL="0" distR="0" wp14:anchorId="18DBAB5D" wp14:editId="1FFD4E11">
            <wp:extent cx="5731510" cy="2767965"/>
            <wp:effectExtent l="0" t="0" r="2540" b="0"/>
            <wp:docPr id="1927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9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76C78" w14:textId="1838ADFC" w:rsidR="00AD3493" w:rsidRDefault="00AD3493">
      <w:r w:rsidRPr="00AD3493">
        <w:lastRenderedPageBreak/>
        <w:drawing>
          <wp:inline distT="0" distB="0" distL="0" distR="0" wp14:anchorId="5177653A" wp14:editId="5AB56915">
            <wp:extent cx="5731510" cy="2932430"/>
            <wp:effectExtent l="0" t="0" r="2540" b="1270"/>
            <wp:docPr id="16826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86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FC123" w14:textId="7668DF45" w:rsidR="00AD3493" w:rsidRDefault="00AD3493">
      <w:r>
        <w:t>After execution</w:t>
      </w:r>
    </w:p>
    <w:p w14:paraId="2DD50DA4" w14:textId="3E6BFF33" w:rsidR="00AD3493" w:rsidRDefault="00AD3493">
      <w:r w:rsidRPr="00AD3493">
        <w:drawing>
          <wp:inline distT="0" distB="0" distL="0" distR="0" wp14:anchorId="502A1155" wp14:editId="798F3CE2">
            <wp:extent cx="5731510" cy="2827020"/>
            <wp:effectExtent l="0" t="0" r="2540" b="0"/>
            <wp:docPr id="38389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8960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34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E97"/>
    <w:rsid w:val="00722E97"/>
    <w:rsid w:val="00AD3493"/>
    <w:rsid w:val="00EE6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42555"/>
  <w15:chartTrackingRefBased/>
  <w15:docId w15:val="{71CCC771-3A65-44E9-995E-DC9F9F06F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E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E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E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E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E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E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E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E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E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E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E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2026-08-09T12:54:00Z</dcterms:created>
  <dcterms:modified xsi:type="dcterms:W3CDTF">2026-08-09T12:56:00Z</dcterms:modified>
</cp:coreProperties>
</file>