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C1A9" w14:textId="0E25F13A" w:rsidR="003621DB" w:rsidRDefault="00F5351C">
      <w:r w:rsidRPr="00F5351C">
        <w:drawing>
          <wp:inline distT="0" distB="0" distL="0" distR="0" wp14:anchorId="60A3EE9F" wp14:editId="6C193243">
            <wp:extent cx="5731510" cy="2599690"/>
            <wp:effectExtent l="0" t="0" r="2540" b="0"/>
            <wp:docPr id="18052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8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8B19" w14:textId="25604862" w:rsidR="00F5351C" w:rsidRDefault="00F5351C">
      <w:r w:rsidRPr="00F5351C">
        <w:drawing>
          <wp:inline distT="0" distB="0" distL="0" distR="0" wp14:anchorId="79C59D82" wp14:editId="593CB181">
            <wp:extent cx="5731510" cy="2590800"/>
            <wp:effectExtent l="0" t="0" r="2540" b="0"/>
            <wp:docPr id="4546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ED22" w14:textId="6DF2A847" w:rsidR="00F5351C" w:rsidRDefault="00F5351C">
      <w:r w:rsidRPr="00F5351C">
        <w:drawing>
          <wp:inline distT="0" distB="0" distL="0" distR="0" wp14:anchorId="112E942C" wp14:editId="49CC2F33">
            <wp:extent cx="5731510" cy="2540000"/>
            <wp:effectExtent l="0" t="0" r="2540" b="0"/>
            <wp:docPr id="180132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2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ECEF" w14:textId="3A1A59C4" w:rsidR="00F5351C" w:rsidRDefault="00F5351C">
      <w:r w:rsidRPr="00F5351C">
        <w:lastRenderedPageBreak/>
        <w:drawing>
          <wp:inline distT="0" distB="0" distL="0" distR="0" wp14:anchorId="1FF2904B" wp14:editId="63AF6074">
            <wp:extent cx="5731510" cy="2743200"/>
            <wp:effectExtent l="0" t="0" r="2540" b="0"/>
            <wp:docPr id="7331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4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BE34" w14:textId="77777777" w:rsidR="00CE1209" w:rsidRDefault="00CE1209"/>
    <w:p w14:paraId="09AC98C8" w14:textId="4DE0CBA1" w:rsidR="00CE1209" w:rsidRDefault="00CE1209">
      <w:r>
        <w:t>Rest Assured implementation</w:t>
      </w:r>
    </w:p>
    <w:p w14:paraId="04BDA04C" w14:textId="2359B225" w:rsidR="00CE1209" w:rsidRDefault="00CE1209">
      <w:r w:rsidRPr="00CE1209">
        <w:drawing>
          <wp:inline distT="0" distB="0" distL="0" distR="0" wp14:anchorId="4313F8E1" wp14:editId="2A33A991">
            <wp:extent cx="5731510" cy="2745740"/>
            <wp:effectExtent l="0" t="0" r="2540" b="0"/>
            <wp:docPr id="9609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13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30D2" w14:textId="498A2D93" w:rsidR="00CE1209" w:rsidRDefault="00CE1209">
      <w:r>
        <w:t>Downloaded file</w:t>
      </w:r>
    </w:p>
    <w:p w14:paraId="75DBA557" w14:textId="475F4F28" w:rsidR="00CE1209" w:rsidRDefault="00CE1209">
      <w:r w:rsidRPr="00CE1209">
        <w:lastRenderedPageBreak/>
        <w:drawing>
          <wp:inline distT="0" distB="0" distL="0" distR="0" wp14:anchorId="2E6C812E" wp14:editId="717134AD">
            <wp:extent cx="5731510" cy="2616835"/>
            <wp:effectExtent l="0" t="0" r="2540" b="0"/>
            <wp:docPr id="16634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DB"/>
    <w:rsid w:val="003621DB"/>
    <w:rsid w:val="0053673C"/>
    <w:rsid w:val="00CE1209"/>
    <w:rsid w:val="00F5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18E5"/>
  <w15:chartTrackingRefBased/>
  <w15:docId w15:val="{51A5DA77-5BB5-4CAB-AF69-F5583FEC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2026-08-09T11:14:00Z</dcterms:created>
  <dcterms:modified xsi:type="dcterms:W3CDTF">2026-08-09T11:33:00Z</dcterms:modified>
</cp:coreProperties>
</file>