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662E" w14:textId="7A772D7F" w:rsidR="00B85296" w:rsidRDefault="00B13595">
      <w:r>
        <w:t>Faithfulness</w:t>
      </w:r>
    </w:p>
    <w:p w14:paraId="725BB761" w14:textId="4E30CDA9" w:rsidR="00B13595" w:rsidRDefault="00B13595">
      <w:r w:rsidRPr="00B13595">
        <w:drawing>
          <wp:inline distT="0" distB="0" distL="0" distR="0" wp14:anchorId="414EBA51" wp14:editId="1915F57B">
            <wp:extent cx="5731510" cy="2840355"/>
            <wp:effectExtent l="0" t="0" r="2540" b="0"/>
            <wp:docPr id="185081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10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9B3D" w14:textId="7EA9E10C" w:rsidR="00B13595" w:rsidRDefault="00B13595">
      <w:r w:rsidRPr="00B13595">
        <w:drawing>
          <wp:inline distT="0" distB="0" distL="0" distR="0" wp14:anchorId="562B79E7" wp14:editId="0DD4FEB3">
            <wp:extent cx="5731510" cy="2791460"/>
            <wp:effectExtent l="0" t="0" r="2540" b="8890"/>
            <wp:docPr id="124570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03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5113" w14:textId="032F7A62" w:rsidR="00B13595" w:rsidRDefault="00B13595">
      <w:r w:rsidRPr="00B13595">
        <w:lastRenderedPageBreak/>
        <w:drawing>
          <wp:inline distT="0" distB="0" distL="0" distR="0" wp14:anchorId="4F76A378" wp14:editId="41790BC2">
            <wp:extent cx="5731510" cy="2837180"/>
            <wp:effectExtent l="0" t="0" r="2540" b="1270"/>
            <wp:docPr id="36510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03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7323" w14:textId="33EA5515" w:rsidR="00B13595" w:rsidRDefault="00B13595">
      <w:r>
        <w:t>Answer Relevancy</w:t>
      </w:r>
    </w:p>
    <w:p w14:paraId="6A5BAD90" w14:textId="298AB74D" w:rsidR="00B13595" w:rsidRDefault="00B13595">
      <w:r w:rsidRPr="00B13595">
        <w:drawing>
          <wp:inline distT="0" distB="0" distL="0" distR="0" wp14:anchorId="49A6D957" wp14:editId="34AFE766">
            <wp:extent cx="5731510" cy="2716530"/>
            <wp:effectExtent l="0" t="0" r="2540" b="7620"/>
            <wp:docPr id="46777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75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F13A" w14:textId="5F824AF9" w:rsidR="0049433B" w:rsidRDefault="0049433B">
      <w:r w:rsidRPr="0049433B">
        <w:lastRenderedPageBreak/>
        <w:drawing>
          <wp:inline distT="0" distB="0" distL="0" distR="0" wp14:anchorId="248327B9" wp14:editId="1191CF20">
            <wp:extent cx="5731510" cy="2997200"/>
            <wp:effectExtent l="0" t="0" r="2540" b="0"/>
            <wp:docPr id="63285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50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DD7E" w14:textId="1BE22C4F" w:rsidR="0049433B" w:rsidRDefault="00DC7CCA">
      <w:r w:rsidRPr="00DC7CCA">
        <w:drawing>
          <wp:inline distT="0" distB="0" distL="0" distR="0" wp14:anchorId="4ECA862D" wp14:editId="28F938AB">
            <wp:extent cx="5731510" cy="2820670"/>
            <wp:effectExtent l="0" t="0" r="2540" b="0"/>
            <wp:docPr id="142424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46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121A" w14:textId="7798A30C" w:rsidR="00DC7CCA" w:rsidRDefault="008B66EE">
      <w:r>
        <w:t>Contextual precision</w:t>
      </w:r>
    </w:p>
    <w:p w14:paraId="53085EF1" w14:textId="284B620B" w:rsidR="008B66EE" w:rsidRDefault="008B66EE">
      <w:r w:rsidRPr="008B66EE">
        <w:lastRenderedPageBreak/>
        <w:drawing>
          <wp:inline distT="0" distB="0" distL="0" distR="0" wp14:anchorId="6EFD1676" wp14:editId="19B2FF6E">
            <wp:extent cx="5731510" cy="2873375"/>
            <wp:effectExtent l="0" t="0" r="2540" b="3175"/>
            <wp:docPr id="182122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23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0AB2" w14:textId="16DC0482" w:rsidR="008B66EE" w:rsidRDefault="008B66EE">
      <w:r>
        <w:t>Contextual Recall</w:t>
      </w:r>
    </w:p>
    <w:p w14:paraId="1951883A" w14:textId="3C380A72" w:rsidR="008B66EE" w:rsidRDefault="008B66EE">
      <w:r w:rsidRPr="008B66EE">
        <w:drawing>
          <wp:inline distT="0" distB="0" distL="0" distR="0" wp14:anchorId="4CF5832B" wp14:editId="06E68012">
            <wp:extent cx="5731510" cy="2777490"/>
            <wp:effectExtent l="0" t="0" r="2540" b="3810"/>
            <wp:docPr id="118854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49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5771" w14:textId="7B61A536" w:rsidR="008B66EE" w:rsidRDefault="00AA08BD">
      <w:r>
        <w:t>PII Leakage</w:t>
      </w:r>
    </w:p>
    <w:p w14:paraId="65AA3085" w14:textId="05EAEE0B" w:rsidR="00AA08BD" w:rsidRDefault="00AA08BD">
      <w:r w:rsidRPr="00AA08BD">
        <w:lastRenderedPageBreak/>
        <w:drawing>
          <wp:inline distT="0" distB="0" distL="0" distR="0" wp14:anchorId="20BADB3D" wp14:editId="7E9FEC55">
            <wp:extent cx="5731510" cy="2569845"/>
            <wp:effectExtent l="0" t="0" r="2540" b="1905"/>
            <wp:docPr id="123390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03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DE1F" w14:textId="45BE7C57" w:rsidR="00AA08BD" w:rsidRDefault="00AA08BD">
      <w:r w:rsidRPr="00AA08BD">
        <w:drawing>
          <wp:inline distT="0" distB="0" distL="0" distR="0" wp14:anchorId="37B4DFC9" wp14:editId="65B4C87B">
            <wp:extent cx="5731510" cy="2562225"/>
            <wp:effectExtent l="0" t="0" r="2540" b="9525"/>
            <wp:docPr id="137189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93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EB5F" w14:textId="77777777" w:rsidR="00AA08BD" w:rsidRDefault="00AA08BD"/>
    <w:p w14:paraId="29AF3DD6" w14:textId="7EE79411" w:rsidR="00AA08BD" w:rsidRDefault="00AA08BD">
      <w:r>
        <w:t>Bias</w:t>
      </w:r>
    </w:p>
    <w:p w14:paraId="4EE2F29A" w14:textId="30690F8C" w:rsidR="00AA08BD" w:rsidRDefault="00AA08BD">
      <w:r w:rsidRPr="00AA08BD">
        <w:drawing>
          <wp:inline distT="0" distB="0" distL="0" distR="0" wp14:anchorId="498632A5" wp14:editId="41BE5903">
            <wp:extent cx="5731510" cy="2614930"/>
            <wp:effectExtent l="0" t="0" r="2540" b="0"/>
            <wp:docPr id="201093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30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5C91" w14:textId="2A95BBCE" w:rsidR="00AA08BD" w:rsidRDefault="003E0C97">
      <w:r w:rsidRPr="003E0C97">
        <w:lastRenderedPageBreak/>
        <w:drawing>
          <wp:inline distT="0" distB="0" distL="0" distR="0" wp14:anchorId="4D529CF6" wp14:editId="760A9031">
            <wp:extent cx="5731510" cy="2813685"/>
            <wp:effectExtent l="0" t="0" r="2540" b="5715"/>
            <wp:docPr id="170486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64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B89B" w14:textId="1FEEE387" w:rsidR="003E0C97" w:rsidRDefault="007120BB">
      <w:r>
        <w:t>Hallucination</w:t>
      </w:r>
    </w:p>
    <w:p w14:paraId="280B000C" w14:textId="40FBB931" w:rsidR="007120BB" w:rsidRDefault="007120BB">
      <w:r w:rsidRPr="007120BB">
        <w:drawing>
          <wp:inline distT="0" distB="0" distL="0" distR="0" wp14:anchorId="13FC6B23" wp14:editId="18D7194C">
            <wp:extent cx="5731510" cy="2709545"/>
            <wp:effectExtent l="0" t="0" r="2540" b="0"/>
            <wp:docPr id="145896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61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2622" w14:textId="52702BAD" w:rsidR="007120BB" w:rsidRDefault="007120BB">
      <w:r w:rsidRPr="007120BB">
        <w:lastRenderedPageBreak/>
        <w:drawing>
          <wp:inline distT="0" distB="0" distL="0" distR="0" wp14:anchorId="34487BA4" wp14:editId="19B9EC88">
            <wp:extent cx="5731510" cy="2759710"/>
            <wp:effectExtent l="0" t="0" r="2540" b="2540"/>
            <wp:docPr id="118737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75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EB46" w14:textId="5E3F583C" w:rsidR="007120BB" w:rsidRDefault="007120BB">
      <w:r>
        <w:t>Toxicity</w:t>
      </w:r>
    </w:p>
    <w:p w14:paraId="1BDAB014" w14:textId="509BDF8F" w:rsidR="007120BB" w:rsidRDefault="007120BB">
      <w:r w:rsidRPr="007120BB">
        <w:drawing>
          <wp:inline distT="0" distB="0" distL="0" distR="0" wp14:anchorId="06DC51C3" wp14:editId="6AABD84F">
            <wp:extent cx="5731510" cy="2726055"/>
            <wp:effectExtent l="0" t="0" r="2540" b="0"/>
            <wp:docPr id="199687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74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57B1" w14:textId="76423FB8" w:rsidR="007120BB" w:rsidRDefault="007120BB">
      <w:r w:rsidRPr="007120BB">
        <w:drawing>
          <wp:inline distT="0" distB="0" distL="0" distR="0" wp14:anchorId="66937752" wp14:editId="2F069D2D">
            <wp:extent cx="5731510" cy="2496820"/>
            <wp:effectExtent l="0" t="0" r="2540" b="0"/>
            <wp:docPr id="165319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90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BF4F" w14:textId="43951456" w:rsidR="007120BB" w:rsidRDefault="007120BB">
      <w:r>
        <w:lastRenderedPageBreak/>
        <w:t>Multi metric</w:t>
      </w:r>
    </w:p>
    <w:p w14:paraId="5347FD48" w14:textId="35E19373" w:rsidR="007120BB" w:rsidRDefault="007120BB">
      <w:r w:rsidRPr="007120BB">
        <w:drawing>
          <wp:inline distT="0" distB="0" distL="0" distR="0" wp14:anchorId="29E26205" wp14:editId="3FAF6746">
            <wp:extent cx="5731510" cy="2828925"/>
            <wp:effectExtent l="0" t="0" r="2540" b="9525"/>
            <wp:docPr id="202102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25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8399" w14:textId="6D57C680" w:rsidR="0069115F" w:rsidRDefault="0069115F">
      <w:r>
        <w:t>All</w:t>
      </w:r>
    </w:p>
    <w:p w14:paraId="1D719AF7" w14:textId="47F37070" w:rsidR="0069115F" w:rsidRDefault="0069115F">
      <w:r w:rsidRPr="0069115F">
        <w:drawing>
          <wp:inline distT="0" distB="0" distL="0" distR="0" wp14:anchorId="612D512D" wp14:editId="1AD6E8D4">
            <wp:extent cx="5731510" cy="2653665"/>
            <wp:effectExtent l="0" t="0" r="2540" b="0"/>
            <wp:docPr id="19782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1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0EF9" w14:textId="77777777" w:rsidR="0069115F" w:rsidRDefault="0069115F"/>
    <w:p w14:paraId="1495B0AD" w14:textId="2E92991A" w:rsidR="00401456" w:rsidRDefault="00401456">
      <w:r>
        <w:t>Multi turn metrics conversation completeness</w:t>
      </w:r>
    </w:p>
    <w:p w14:paraId="5D5FFFAB" w14:textId="48E9694F" w:rsidR="00401456" w:rsidRDefault="00401456">
      <w:r w:rsidRPr="00401456">
        <w:lastRenderedPageBreak/>
        <w:drawing>
          <wp:inline distT="0" distB="0" distL="0" distR="0" wp14:anchorId="3D79DD2E" wp14:editId="4682B1B8">
            <wp:extent cx="5731510" cy="2597150"/>
            <wp:effectExtent l="0" t="0" r="2540" b="0"/>
            <wp:docPr id="107186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699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A3BC" w14:textId="28D62D73" w:rsidR="00401456" w:rsidRDefault="00401456">
      <w:r w:rsidRPr="00401456">
        <w:drawing>
          <wp:inline distT="0" distB="0" distL="0" distR="0" wp14:anchorId="3B9A6314" wp14:editId="3475E56E">
            <wp:extent cx="5731510" cy="2701290"/>
            <wp:effectExtent l="0" t="0" r="2540" b="3810"/>
            <wp:docPr id="117391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129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9C9D" w14:textId="4555E6D6" w:rsidR="00401456" w:rsidRDefault="00401456">
      <w:r>
        <w:t>Golden set data</w:t>
      </w:r>
    </w:p>
    <w:p w14:paraId="233CFE7B" w14:textId="24525B17" w:rsidR="00482773" w:rsidRDefault="00482773">
      <w:r w:rsidRPr="00482773">
        <w:drawing>
          <wp:inline distT="0" distB="0" distL="0" distR="0" wp14:anchorId="067D3609" wp14:editId="563C78B3">
            <wp:extent cx="5731510" cy="2774315"/>
            <wp:effectExtent l="0" t="0" r="2540" b="6985"/>
            <wp:docPr id="202600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042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B435" w14:textId="1878C58F" w:rsidR="00401456" w:rsidRDefault="00401456">
      <w:r>
        <w:lastRenderedPageBreak/>
        <w:t>Batch evaluation</w:t>
      </w:r>
    </w:p>
    <w:p w14:paraId="3DFE0CA6" w14:textId="595918DB" w:rsidR="00482773" w:rsidRDefault="00482773">
      <w:r w:rsidRPr="00482773">
        <w:drawing>
          <wp:inline distT="0" distB="0" distL="0" distR="0" wp14:anchorId="4A1B81E5" wp14:editId="1BBEF8D1">
            <wp:extent cx="5731510" cy="2775585"/>
            <wp:effectExtent l="0" t="0" r="2540" b="5715"/>
            <wp:docPr id="12336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89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921B" w14:textId="520F7092" w:rsidR="00482773" w:rsidRDefault="00482773">
      <w:r w:rsidRPr="00482773">
        <w:drawing>
          <wp:inline distT="0" distB="0" distL="0" distR="0" wp14:anchorId="355E8075" wp14:editId="553B686F">
            <wp:extent cx="5731510" cy="2838450"/>
            <wp:effectExtent l="0" t="0" r="2540" b="0"/>
            <wp:docPr id="51341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164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549C" w14:textId="77777777" w:rsidR="00482773" w:rsidRDefault="00482773"/>
    <w:p w14:paraId="65926FE7" w14:textId="1B8FAB1A" w:rsidR="00401456" w:rsidRDefault="00401456">
      <w:r>
        <w:t>Custom metrics</w:t>
      </w:r>
    </w:p>
    <w:p w14:paraId="4E059783" w14:textId="505331D8" w:rsidR="00561809" w:rsidRDefault="00561809">
      <w:r w:rsidRPr="00561809">
        <w:lastRenderedPageBreak/>
        <w:drawing>
          <wp:inline distT="0" distB="0" distL="0" distR="0" wp14:anchorId="22ABFC2B" wp14:editId="7479178E">
            <wp:extent cx="5731510" cy="2742565"/>
            <wp:effectExtent l="0" t="0" r="2540" b="635"/>
            <wp:docPr id="194626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698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91DB" w14:textId="5043A9AF" w:rsidR="00561809" w:rsidRDefault="00561809">
      <w:r w:rsidRPr="00561809">
        <w:drawing>
          <wp:inline distT="0" distB="0" distL="0" distR="0" wp14:anchorId="4ED173D8" wp14:editId="2B646163">
            <wp:extent cx="5731510" cy="2711450"/>
            <wp:effectExtent l="0" t="0" r="2540" b="0"/>
            <wp:docPr id="36399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978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42F5" w14:textId="4CFE84C4" w:rsidR="00561809" w:rsidRDefault="00561809">
      <w:r w:rsidRPr="00561809">
        <w:drawing>
          <wp:inline distT="0" distB="0" distL="0" distR="0" wp14:anchorId="5B383402" wp14:editId="47120A7D">
            <wp:extent cx="5731510" cy="2607945"/>
            <wp:effectExtent l="0" t="0" r="2540" b="1905"/>
            <wp:docPr id="108955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518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6823" w14:textId="7505A6ED" w:rsidR="00401456" w:rsidRDefault="00401456">
      <w:r>
        <w:t>Reporting</w:t>
      </w:r>
    </w:p>
    <w:p w14:paraId="4FF2C8C6" w14:textId="05299A69" w:rsidR="00F04008" w:rsidRDefault="00F04008">
      <w:r w:rsidRPr="00F04008">
        <w:lastRenderedPageBreak/>
        <w:drawing>
          <wp:inline distT="0" distB="0" distL="0" distR="0" wp14:anchorId="281559C1" wp14:editId="33F8A807">
            <wp:extent cx="5731510" cy="2759710"/>
            <wp:effectExtent l="0" t="0" r="2540" b="2540"/>
            <wp:docPr id="30207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734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8750" w14:textId="77777777" w:rsidR="00B13595" w:rsidRDefault="00B13595"/>
    <w:p w14:paraId="6CE081F9" w14:textId="77777777" w:rsidR="00B13595" w:rsidRDefault="00B13595"/>
    <w:sectPr w:rsidR="00B13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96"/>
    <w:rsid w:val="00350592"/>
    <w:rsid w:val="003E0C97"/>
    <w:rsid w:val="00401456"/>
    <w:rsid w:val="00482773"/>
    <w:rsid w:val="0049433B"/>
    <w:rsid w:val="00561809"/>
    <w:rsid w:val="0069115F"/>
    <w:rsid w:val="007120BB"/>
    <w:rsid w:val="008B66EE"/>
    <w:rsid w:val="00AA08BD"/>
    <w:rsid w:val="00B13595"/>
    <w:rsid w:val="00B85296"/>
    <w:rsid w:val="00DC7CCA"/>
    <w:rsid w:val="00F0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8EEF"/>
  <w15:chartTrackingRefBased/>
  <w15:docId w15:val="{456B95F9-0E5D-4802-AFE6-55F0C28F0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12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2026-07-25T12:02:00Z</dcterms:created>
  <dcterms:modified xsi:type="dcterms:W3CDTF">2026-07-25T16:24:00Z</dcterms:modified>
</cp:coreProperties>
</file>