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6791" w14:textId="1553CC29" w:rsidR="006440B2" w:rsidRDefault="006F51B0">
      <w:r>
        <w:t>Analysing the affected pages before implementation</w:t>
      </w:r>
    </w:p>
    <w:p w14:paraId="11364679" w14:textId="01B08936" w:rsidR="006F51B0" w:rsidRDefault="006F51B0">
      <w:r w:rsidRPr="006F51B0">
        <w:drawing>
          <wp:inline distT="0" distB="0" distL="0" distR="0" wp14:anchorId="6C8C9EB4" wp14:editId="3808203B">
            <wp:extent cx="5731510" cy="2752090"/>
            <wp:effectExtent l="0" t="0" r="2540" b="0"/>
            <wp:docPr id="49504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44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5BA9" w14:textId="377B4035" w:rsidR="006F51B0" w:rsidRDefault="006F51B0">
      <w:r>
        <w:t>List of affected pages both client and server</w:t>
      </w:r>
    </w:p>
    <w:p w14:paraId="56D39D3C" w14:textId="4E9D4E42" w:rsidR="006F51B0" w:rsidRDefault="006F51B0">
      <w:r w:rsidRPr="006F51B0">
        <w:drawing>
          <wp:inline distT="0" distB="0" distL="0" distR="0" wp14:anchorId="03D011A6" wp14:editId="09043536">
            <wp:extent cx="5731510" cy="2681605"/>
            <wp:effectExtent l="0" t="0" r="2540" b="4445"/>
            <wp:docPr id="15796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5C8" w14:textId="4E395263" w:rsidR="006F51B0" w:rsidRDefault="006F51B0">
      <w:r w:rsidRPr="006F51B0">
        <w:lastRenderedPageBreak/>
        <w:drawing>
          <wp:inline distT="0" distB="0" distL="0" distR="0" wp14:anchorId="081A7C81" wp14:editId="03FDD33E">
            <wp:extent cx="5731510" cy="2638425"/>
            <wp:effectExtent l="0" t="0" r="2540" b="9525"/>
            <wp:docPr id="86005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E5E8" w14:textId="17E746C3" w:rsidR="006F51B0" w:rsidRDefault="006F51B0">
      <w:r w:rsidRPr="006F51B0">
        <w:drawing>
          <wp:inline distT="0" distB="0" distL="0" distR="0" wp14:anchorId="1E925B4B" wp14:editId="22FC276E">
            <wp:extent cx="5731510" cy="2795270"/>
            <wp:effectExtent l="0" t="0" r="2540" b="5080"/>
            <wp:docPr id="21289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5BFF" w14:textId="2C9A8F01" w:rsidR="006F51B0" w:rsidRDefault="006F51B0">
      <w:r w:rsidRPr="006F51B0">
        <w:drawing>
          <wp:inline distT="0" distB="0" distL="0" distR="0" wp14:anchorId="406CE258" wp14:editId="644A7E32">
            <wp:extent cx="5731510" cy="2538730"/>
            <wp:effectExtent l="0" t="0" r="2540" b="0"/>
            <wp:docPr id="21068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FF1A" w14:textId="624FEF0A" w:rsidR="00F7309C" w:rsidRDefault="00F7309C">
      <w:r>
        <w:t>Phases required for implementation</w:t>
      </w:r>
    </w:p>
    <w:p w14:paraId="3DCF6772" w14:textId="79884F88" w:rsidR="00F7309C" w:rsidRDefault="00F7309C">
      <w:r w:rsidRPr="00F7309C">
        <w:lastRenderedPageBreak/>
        <w:drawing>
          <wp:inline distT="0" distB="0" distL="0" distR="0" wp14:anchorId="024BD2EF" wp14:editId="350AC730">
            <wp:extent cx="5731510" cy="2719070"/>
            <wp:effectExtent l="0" t="0" r="2540" b="5080"/>
            <wp:docPr id="130448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B17" w14:textId="24F5A7BA" w:rsidR="00F7309C" w:rsidRDefault="00F7309C">
      <w:r w:rsidRPr="00F7309C">
        <w:drawing>
          <wp:inline distT="0" distB="0" distL="0" distR="0" wp14:anchorId="7F305160" wp14:editId="2816EDBD">
            <wp:extent cx="5731510" cy="2760980"/>
            <wp:effectExtent l="0" t="0" r="2540" b="1270"/>
            <wp:docPr id="22494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7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25DD" w14:textId="5BC3AB5A" w:rsidR="00F7309C" w:rsidRDefault="00F7309C">
      <w:r w:rsidRPr="00F7309C">
        <w:drawing>
          <wp:inline distT="0" distB="0" distL="0" distR="0" wp14:anchorId="7C918C16" wp14:editId="4043C5C5">
            <wp:extent cx="5731510" cy="2646045"/>
            <wp:effectExtent l="0" t="0" r="2540" b="1905"/>
            <wp:docPr id="14668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84C6" w14:textId="272F59F6" w:rsidR="00F7309C" w:rsidRDefault="00F7309C">
      <w:r>
        <w:t>Implementation</w:t>
      </w:r>
    </w:p>
    <w:p w14:paraId="7BC30F59" w14:textId="5B60CA13" w:rsidR="00F7309C" w:rsidRDefault="00F7309C">
      <w:r w:rsidRPr="00F7309C">
        <w:lastRenderedPageBreak/>
        <w:drawing>
          <wp:inline distT="0" distB="0" distL="0" distR="0" wp14:anchorId="2B351890" wp14:editId="1C3F0522">
            <wp:extent cx="5731510" cy="2493010"/>
            <wp:effectExtent l="0" t="0" r="2540" b="2540"/>
            <wp:docPr id="4177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0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613" w14:textId="501AF39B" w:rsidR="00F7309C" w:rsidRDefault="00F7309C">
      <w:r>
        <w:t>Phase 1 completion</w:t>
      </w:r>
    </w:p>
    <w:p w14:paraId="6CB50FF2" w14:textId="65876E7D" w:rsidR="00F7309C" w:rsidRDefault="00F7309C">
      <w:r w:rsidRPr="00F7309C">
        <w:drawing>
          <wp:inline distT="0" distB="0" distL="0" distR="0" wp14:anchorId="17A6B18A" wp14:editId="7A6D6C71">
            <wp:extent cx="5731510" cy="2764155"/>
            <wp:effectExtent l="0" t="0" r="2540" b="0"/>
            <wp:docPr id="9734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855C" w14:textId="4FDFA1A0" w:rsidR="00F7309C" w:rsidRDefault="00F7309C">
      <w:r>
        <w:t>Phase 2 completion</w:t>
      </w:r>
    </w:p>
    <w:p w14:paraId="12E88C99" w14:textId="75E87B3A" w:rsidR="00F7309C" w:rsidRDefault="00F7309C">
      <w:r w:rsidRPr="00F7309C">
        <w:drawing>
          <wp:inline distT="0" distB="0" distL="0" distR="0" wp14:anchorId="72CC599A" wp14:editId="55D93A13">
            <wp:extent cx="5731510" cy="2641600"/>
            <wp:effectExtent l="0" t="0" r="2540" b="6350"/>
            <wp:docPr id="5386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6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5FC4" w14:textId="77F61AA6" w:rsidR="00F7309C" w:rsidRDefault="00F7309C">
      <w:r>
        <w:lastRenderedPageBreak/>
        <w:t>Phase 3 completion</w:t>
      </w:r>
    </w:p>
    <w:p w14:paraId="55865235" w14:textId="47ED4128" w:rsidR="00F7309C" w:rsidRDefault="00F7309C">
      <w:r w:rsidRPr="00F7309C">
        <w:drawing>
          <wp:inline distT="0" distB="0" distL="0" distR="0" wp14:anchorId="73E97930" wp14:editId="73ED0662">
            <wp:extent cx="5731510" cy="2566670"/>
            <wp:effectExtent l="0" t="0" r="2540" b="5080"/>
            <wp:docPr id="142981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9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0964" w14:textId="62B63F07" w:rsidR="00F7309C" w:rsidRDefault="00F7309C">
      <w:r>
        <w:t>Phase 4 completion</w:t>
      </w:r>
    </w:p>
    <w:p w14:paraId="0A54D543" w14:textId="3DED36A0" w:rsidR="00F7309C" w:rsidRDefault="00F7309C">
      <w:r w:rsidRPr="00F7309C">
        <w:drawing>
          <wp:inline distT="0" distB="0" distL="0" distR="0" wp14:anchorId="5055782F" wp14:editId="22318BE9">
            <wp:extent cx="5731510" cy="2617470"/>
            <wp:effectExtent l="0" t="0" r="2540" b="0"/>
            <wp:docPr id="8121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62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C09" w14:textId="0F7B29BE" w:rsidR="00705462" w:rsidRDefault="00705462">
      <w:r>
        <w:t>UI Implementation testing</w:t>
      </w:r>
    </w:p>
    <w:p w14:paraId="40A0D82A" w14:textId="17A917F6" w:rsidR="00705462" w:rsidRDefault="00705462">
      <w:r>
        <w:t>BM25 search tracing</w:t>
      </w:r>
    </w:p>
    <w:p w14:paraId="0BE037CD" w14:textId="46DFD9AE" w:rsidR="00705462" w:rsidRDefault="00705462">
      <w:r w:rsidRPr="00705462">
        <w:lastRenderedPageBreak/>
        <w:drawing>
          <wp:inline distT="0" distB="0" distL="0" distR="0" wp14:anchorId="14AECB45" wp14:editId="549F4C88">
            <wp:extent cx="5731510" cy="2797175"/>
            <wp:effectExtent l="0" t="0" r="2540" b="3175"/>
            <wp:docPr id="67354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5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FBD0" w14:textId="67195A5F" w:rsidR="00705462" w:rsidRDefault="00705462">
      <w:r w:rsidRPr="00705462">
        <w:drawing>
          <wp:inline distT="0" distB="0" distL="0" distR="0" wp14:anchorId="52ACD936" wp14:editId="66629CA1">
            <wp:extent cx="5731510" cy="2726690"/>
            <wp:effectExtent l="0" t="0" r="2540" b="0"/>
            <wp:docPr id="151466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0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9B30" w14:textId="0CDEB334" w:rsidR="00705462" w:rsidRDefault="00705462">
      <w:r w:rsidRPr="00705462">
        <w:drawing>
          <wp:inline distT="0" distB="0" distL="0" distR="0" wp14:anchorId="568D8E82" wp14:editId="70F157B0">
            <wp:extent cx="5731510" cy="2844800"/>
            <wp:effectExtent l="0" t="0" r="2540" b="0"/>
            <wp:docPr id="18204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4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9C97" w14:textId="60E31E46" w:rsidR="00705462" w:rsidRDefault="00705462">
      <w:r>
        <w:lastRenderedPageBreak/>
        <w:t>Hybrid search tracing</w:t>
      </w:r>
    </w:p>
    <w:p w14:paraId="5D7AFA80" w14:textId="75661F3F" w:rsidR="00705462" w:rsidRDefault="00705462">
      <w:r w:rsidRPr="00705462">
        <w:drawing>
          <wp:inline distT="0" distB="0" distL="0" distR="0" wp14:anchorId="69C9B7FC" wp14:editId="43EDD495">
            <wp:extent cx="5731510" cy="2862580"/>
            <wp:effectExtent l="0" t="0" r="2540" b="0"/>
            <wp:docPr id="3380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7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4805" w14:textId="3887D124" w:rsidR="00705462" w:rsidRDefault="00D82EAC">
      <w:r w:rsidRPr="00D82EAC">
        <w:drawing>
          <wp:inline distT="0" distB="0" distL="0" distR="0" wp14:anchorId="4D6F124B" wp14:editId="7DA4CF8F">
            <wp:extent cx="5731510" cy="2695575"/>
            <wp:effectExtent l="0" t="0" r="2540" b="9525"/>
            <wp:docPr id="12938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1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16D" w14:textId="5F61D19A" w:rsidR="00D82EAC" w:rsidRDefault="00D82EAC">
      <w:r w:rsidRPr="00D82EAC">
        <w:lastRenderedPageBreak/>
        <w:drawing>
          <wp:inline distT="0" distB="0" distL="0" distR="0" wp14:anchorId="46B2DA8F" wp14:editId="0E07545F">
            <wp:extent cx="5731510" cy="2770505"/>
            <wp:effectExtent l="0" t="0" r="2540" b="0"/>
            <wp:docPr id="7677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5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B2"/>
    <w:rsid w:val="006440B2"/>
    <w:rsid w:val="006F51B0"/>
    <w:rsid w:val="00705462"/>
    <w:rsid w:val="00BC4120"/>
    <w:rsid w:val="00D82EAC"/>
    <w:rsid w:val="00F7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292B"/>
  <w15:chartTrackingRefBased/>
  <w15:docId w15:val="{A34CD916-D41F-4625-AC43-75A89964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2026-07-26T15:20:00Z</dcterms:created>
  <dcterms:modified xsi:type="dcterms:W3CDTF">2026-07-26T16:11:00Z</dcterms:modified>
</cp:coreProperties>
</file>