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24AF9" w14:textId="5CCFC266" w:rsidR="00B517D0" w:rsidRDefault="00F2386D">
      <w:r>
        <w:t xml:space="preserve">Added the Langfuse keys to RAG </w:t>
      </w:r>
    </w:p>
    <w:p w14:paraId="23B558D5" w14:textId="44C7D074" w:rsidR="00F2386D" w:rsidRDefault="00F2386D">
      <w:r w:rsidRPr="00F2386D">
        <w:drawing>
          <wp:inline distT="0" distB="0" distL="0" distR="0" wp14:anchorId="4094B8F3" wp14:editId="770CBE36">
            <wp:extent cx="5731510" cy="3592830"/>
            <wp:effectExtent l="0" t="0" r="2540" b="7620"/>
            <wp:docPr id="2481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3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356B" w14:textId="0E742F14" w:rsidR="00F2386D" w:rsidRDefault="00F2386D">
      <w:r>
        <w:t>Did npm install and then nmp run dev to make the application up and running</w:t>
      </w:r>
    </w:p>
    <w:p w14:paraId="75B635DF" w14:textId="7BF99DC4" w:rsidR="00F2386D" w:rsidRDefault="00F2386D">
      <w:r>
        <w:t>Did vector search</w:t>
      </w:r>
    </w:p>
    <w:p w14:paraId="031EF689" w14:textId="03793704" w:rsidR="00F2386D" w:rsidRDefault="00F2386D">
      <w:r w:rsidRPr="00F2386D">
        <w:drawing>
          <wp:inline distT="0" distB="0" distL="0" distR="0" wp14:anchorId="5C40574A" wp14:editId="4558E829">
            <wp:extent cx="5731510" cy="2872105"/>
            <wp:effectExtent l="0" t="0" r="2540" b="4445"/>
            <wp:docPr id="108849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93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FF2A" w14:textId="17BC67E3" w:rsidR="00F2386D" w:rsidRDefault="00F2386D">
      <w:r>
        <w:t>Verified the trace in LangFuse</w:t>
      </w:r>
    </w:p>
    <w:p w14:paraId="7E5F6850" w14:textId="44BAF7F2" w:rsidR="00F2386D" w:rsidRDefault="00F2386D">
      <w:r w:rsidRPr="00F2386D">
        <w:lastRenderedPageBreak/>
        <w:drawing>
          <wp:inline distT="0" distB="0" distL="0" distR="0" wp14:anchorId="53C6DB73" wp14:editId="762FC462">
            <wp:extent cx="5731510" cy="2818130"/>
            <wp:effectExtent l="0" t="0" r="2540" b="1270"/>
            <wp:docPr id="123600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04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7D0"/>
    <w:rsid w:val="00B517D0"/>
    <w:rsid w:val="00F2386D"/>
    <w:rsid w:val="00F3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A4592"/>
  <w15:chartTrackingRefBased/>
  <w15:docId w15:val="{B21E91AE-EE8F-4091-96F4-13BD557C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7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2026-07-26T14:49:00Z</dcterms:created>
  <dcterms:modified xsi:type="dcterms:W3CDTF">2026-07-26T14:54:00Z</dcterms:modified>
</cp:coreProperties>
</file>