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A18AB" w14:textId="198956F1" w:rsidR="00A63532" w:rsidRDefault="00007AED">
      <w:r>
        <w:t>Connected the post man cloud mcp and fetched the collections</w:t>
      </w:r>
    </w:p>
    <w:p w14:paraId="5A891E85" w14:textId="6E2B98BB" w:rsidR="00007AED" w:rsidRDefault="00007AED">
      <w:r w:rsidRPr="00007AED">
        <w:drawing>
          <wp:inline distT="0" distB="0" distL="0" distR="0" wp14:anchorId="198F22DD" wp14:editId="6C9DE4D4">
            <wp:extent cx="5731510" cy="2675890"/>
            <wp:effectExtent l="0" t="0" r="2540" b="0"/>
            <wp:docPr id="199475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55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B8CA" w14:textId="439AE301" w:rsidR="00790263" w:rsidRDefault="00790263">
      <w:r>
        <w:t>Fetched the api’s for one of the collection</w:t>
      </w:r>
    </w:p>
    <w:p w14:paraId="293189DB" w14:textId="3481E620" w:rsidR="00790263" w:rsidRDefault="00790263">
      <w:r w:rsidRPr="00790263">
        <w:drawing>
          <wp:inline distT="0" distB="0" distL="0" distR="0" wp14:anchorId="76662F57" wp14:editId="2EFAEE86">
            <wp:extent cx="5731510" cy="2809240"/>
            <wp:effectExtent l="0" t="0" r="2540" b="0"/>
            <wp:docPr id="118647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71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E5C1" w14:textId="77777777" w:rsidR="00AC6C7E" w:rsidRDefault="0053487C">
      <w:r>
        <w:t xml:space="preserve">Ran the </w:t>
      </w:r>
      <w:r w:rsidR="00AC6C7E">
        <w:t>one of the endpoint without starting the server and its mention the connection issue</w:t>
      </w:r>
    </w:p>
    <w:p w14:paraId="68367878" w14:textId="77777777" w:rsidR="00AC6C7E" w:rsidRDefault="00AC6C7E">
      <w:r w:rsidRPr="00AC6C7E">
        <w:lastRenderedPageBreak/>
        <w:drawing>
          <wp:inline distT="0" distB="0" distL="0" distR="0" wp14:anchorId="5D59384F" wp14:editId="142032D2">
            <wp:extent cx="5731510" cy="2931795"/>
            <wp:effectExtent l="0" t="0" r="2540" b="1905"/>
            <wp:docPr id="199118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80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C949" w14:textId="57F4D0FC" w:rsidR="00AC6C7E" w:rsidRDefault="00AC6C7E">
      <w:r>
        <w:t xml:space="preserve">Post man MCP </w:t>
      </w:r>
      <w:r w:rsidR="00640BA3">
        <w:t xml:space="preserve">connection </w:t>
      </w:r>
      <w:r>
        <w:t>with Local</w:t>
      </w:r>
      <w:r w:rsidR="00A44C1C">
        <w:t xml:space="preserve"> and fetched the collection from the workspace</w:t>
      </w:r>
    </w:p>
    <w:p w14:paraId="0CBC3B4F" w14:textId="2173F1C4" w:rsidR="00790263" w:rsidRDefault="00640BA3">
      <w:r w:rsidRPr="00640BA3">
        <w:drawing>
          <wp:inline distT="0" distB="0" distL="0" distR="0" wp14:anchorId="780EA2E6" wp14:editId="22E71E59">
            <wp:extent cx="5731510" cy="2841625"/>
            <wp:effectExtent l="0" t="0" r="2540" b="0"/>
            <wp:docPr id="192308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82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87C">
        <w:t xml:space="preserve"> </w:t>
      </w:r>
    </w:p>
    <w:p w14:paraId="40C27C44" w14:textId="70C0C31F" w:rsidR="006C56BF" w:rsidRDefault="006C56BF">
      <w:r>
        <w:t>Fetching the requests from one of the collection</w:t>
      </w:r>
    </w:p>
    <w:p w14:paraId="5FAF7D15" w14:textId="117291C1" w:rsidR="006C56BF" w:rsidRDefault="006C56BF">
      <w:r w:rsidRPr="006C56BF">
        <w:lastRenderedPageBreak/>
        <w:drawing>
          <wp:inline distT="0" distB="0" distL="0" distR="0" wp14:anchorId="734E5A39" wp14:editId="7B6D51C4">
            <wp:extent cx="5731510" cy="2852420"/>
            <wp:effectExtent l="0" t="0" r="2540" b="5080"/>
            <wp:docPr id="198732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25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8584" w14:textId="77777777" w:rsidR="00640BA3" w:rsidRDefault="00640BA3"/>
    <w:sectPr w:rsidR="00640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532"/>
    <w:rsid w:val="00007AED"/>
    <w:rsid w:val="0053487C"/>
    <w:rsid w:val="00640BA3"/>
    <w:rsid w:val="006C56BF"/>
    <w:rsid w:val="00790263"/>
    <w:rsid w:val="00A44C1C"/>
    <w:rsid w:val="00A63532"/>
    <w:rsid w:val="00AC6C7E"/>
    <w:rsid w:val="00B8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19872"/>
  <w15:chartTrackingRefBased/>
  <w15:docId w15:val="{AEF505FC-D908-4352-A8B9-2764A59C6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2026-08-01T12:11:00Z</dcterms:created>
  <dcterms:modified xsi:type="dcterms:W3CDTF">2026-08-01T14:48:00Z</dcterms:modified>
</cp:coreProperties>
</file>