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2C70" w14:textId="6C2BFCC3" w:rsidR="00C52D6D" w:rsidRDefault="00CF4FE0">
      <w:r>
        <w:t>Upload created file</w:t>
      </w:r>
    </w:p>
    <w:p w14:paraId="25795679" w14:textId="68858C81" w:rsidR="00CF4FE0" w:rsidRDefault="00CF4FE0">
      <w:r w:rsidRPr="00CF4FE0">
        <w:drawing>
          <wp:inline distT="0" distB="0" distL="0" distR="0" wp14:anchorId="666C2D18" wp14:editId="4710BB28">
            <wp:extent cx="5731510" cy="2839085"/>
            <wp:effectExtent l="0" t="0" r="2540" b="0"/>
            <wp:docPr id="186997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70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7D81" w14:textId="2D45698B" w:rsidR="00CF4FE0" w:rsidRDefault="00CF4FE0">
      <w:r>
        <w:t>Running batch evaluation</w:t>
      </w:r>
    </w:p>
    <w:p w14:paraId="16DAFFAB" w14:textId="4DBACFB1" w:rsidR="00CF4FE0" w:rsidRDefault="00CF4FE0">
      <w:r w:rsidRPr="00CF4FE0">
        <w:drawing>
          <wp:inline distT="0" distB="0" distL="0" distR="0" wp14:anchorId="12BEA4AD" wp14:editId="7FC9C570">
            <wp:extent cx="5731510" cy="2799080"/>
            <wp:effectExtent l="0" t="0" r="2540" b="1270"/>
            <wp:docPr id="39296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67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76FB" w14:textId="11C9CC58" w:rsidR="00CF4FE0" w:rsidRDefault="00C771C3">
      <w:r w:rsidRPr="00C771C3">
        <w:lastRenderedPageBreak/>
        <w:drawing>
          <wp:inline distT="0" distB="0" distL="0" distR="0" wp14:anchorId="05B113D4" wp14:editId="0A3C89DC">
            <wp:extent cx="5731510" cy="2834005"/>
            <wp:effectExtent l="0" t="0" r="2540" b="4445"/>
            <wp:docPr id="210540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03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326A" w14:textId="49FCE41B" w:rsidR="00C771C3" w:rsidRDefault="00C771C3">
      <w:r w:rsidRPr="00C771C3">
        <w:drawing>
          <wp:inline distT="0" distB="0" distL="0" distR="0" wp14:anchorId="05C7B30F" wp14:editId="5545BBEB">
            <wp:extent cx="5731510" cy="2736850"/>
            <wp:effectExtent l="0" t="0" r="2540" b="6350"/>
            <wp:docPr id="81533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38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6D"/>
    <w:rsid w:val="007364C7"/>
    <w:rsid w:val="00C52D6D"/>
    <w:rsid w:val="00C771C3"/>
    <w:rsid w:val="00CF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3FE5"/>
  <w15:chartTrackingRefBased/>
  <w15:docId w15:val="{A10C5984-AF33-429A-A771-59BBC82B3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2026-07-22T10:06:00Z</dcterms:created>
  <dcterms:modified xsi:type="dcterms:W3CDTF">2026-07-22T10:39:00Z</dcterms:modified>
</cp:coreProperties>
</file>