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6D07" w14:textId="488A7961" w:rsidR="00803D64" w:rsidRDefault="00803D64">
      <w:r>
        <w:t>Phase by phase implementation</w:t>
      </w:r>
    </w:p>
    <w:p w14:paraId="2437B5E6" w14:textId="77364E0B" w:rsidR="00803D64" w:rsidRDefault="00803D64">
      <w:r w:rsidRPr="00AD156A">
        <w:drawing>
          <wp:inline distT="0" distB="0" distL="0" distR="0" wp14:anchorId="795CE305" wp14:editId="4BB9B4B7">
            <wp:extent cx="5731510" cy="2736215"/>
            <wp:effectExtent l="0" t="0" r="2540" b="6985"/>
            <wp:docPr id="69559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94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82F9" w14:textId="3481DDDE" w:rsidR="00803D64" w:rsidRDefault="00803D64">
      <w:r w:rsidRPr="00803D64">
        <w:drawing>
          <wp:inline distT="0" distB="0" distL="0" distR="0" wp14:anchorId="1CB32429" wp14:editId="53992088">
            <wp:extent cx="5731510" cy="2880995"/>
            <wp:effectExtent l="0" t="0" r="2540" b="0"/>
            <wp:docPr id="119248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80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F04E" w14:textId="7369BB93" w:rsidR="00803D64" w:rsidRDefault="00803D64">
      <w:r w:rsidRPr="00803D64">
        <w:lastRenderedPageBreak/>
        <w:drawing>
          <wp:inline distT="0" distB="0" distL="0" distR="0" wp14:anchorId="3A4DE632" wp14:editId="2181D9FE">
            <wp:extent cx="5731510" cy="2958465"/>
            <wp:effectExtent l="0" t="0" r="2540" b="0"/>
            <wp:docPr id="21233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71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4EF7" w14:textId="638D4D7F" w:rsidR="00803D64" w:rsidRDefault="00803D64">
      <w:r w:rsidRPr="00803D64">
        <w:drawing>
          <wp:inline distT="0" distB="0" distL="0" distR="0" wp14:anchorId="3EE2E4A4" wp14:editId="79A3FD61">
            <wp:extent cx="5731510" cy="1946275"/>
            <wp:effectExtent l="0" t="0" r="2540" b="0"/>
            <wp:docPr id="80299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92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6D24" w14:textId="28AADBD3" w:rsidR="00803D64" w:rsidRDefault="00803D64">
      <w:r w:rsidRPr="00803D64">
        <w:drawing>
          <wp:inline distT="0" distB="0" distL="0" distR="0" wp14:anchorId="3DBFE3AD" wp14:editId="74567F72">
            <wp:extent cx="5731510" cy="2977515"/>
            <wp:effectExtent l="0" t="0" r="2540" b="0"/>
            <wp:docPr id="18963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44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1555" w14:textId="3CF72835" w:rsidR="00803D64" w:rsidRDefault="00803D64">
      <w:r w:rsidRPr="00803D64">
        <w:lastRenderedPageBreak/>
        <w:drawing>
          <wp:inline distT="0" distB="0" distL="0" distR="0" wp14:anchorId="70CE3EA3" wp14:editId="31F378F8">
            <wp:extent cx="5731510" cy="2692400"/>
            <wp:effectExtent l="0" t="0" r="2540" b="0"/>
            <wp:docPr id="162565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53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4146" w14:textId="00EAB21E" w:rsidR="00803D64" w:rsidRDefault="00803D64">
      <w:r w:rsidRPr="00803D64">
        <w:drawing>
          <wp:inline distT="0" distB="0" distL="0" distR="0" wp14:anchorId="46BFE930" wp14:editId="40FC19FB">
            <wp:extent cx="5731510" cy="2646680"/>
            <wp:effectExtent l="0" t="0" r="2540" b="1270"/>
            <wp:docPr id="105124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49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C9B5" w14:textId="415680A1" w:rsidR="00803D64" w:rsidRDefault="00803D64">
      <w:r w:rsidRPr="00803D64">
        <w:drawing>
          <wp:inline distT="0" distB="0" distL="0" distR="0" wp14:anchorId="2E917682" wp14:editId="5C98908B">
            <wp:extent cx="5731510" cy="2633980"/>
            <wp:effectExtent l="0" t="0" r="2540" b="0"/>
            <wp:docPr id="202209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91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EB54" w14:textId="5B81AC9D" w:rsidR="00803D64" w:rsidRDefault="00803D64">
      <w:r w:rsidRPr="00803D64">
        <w:lastRenderedPageBreak/>
        <w:drawing>
          <wp:inline distT="0" distB="0" distL="0" distR="0" wp14:anchorId="18C7E592" wp14:editId="632E4187">
            <wp:extent cx="5731510" cy="2799715"/>
            <wp:effectExtent l="0" t="0" r="2540" b="635"/>
            <wp:docPr id="44204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44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3F28" w14:textId="57F6BE2C" w:rsidR="00803D64" w:rsidRDefault="00803D64">
      <w:r w:rsidRPr="00803D64">
        <w:drawing>
          <wp:inline distT="0" distB="0" distL="0" distR="0" wp14:anchorId="2FEA83BD" wp14:editId="65596577">
            <wp:extent cx="5731510" cy="2697480"/>
            <wp:effectExtent l="0" t="0" r="2540" b="7620"/>
            <wp:docPr id="72703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32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857C" w14:textId="339E81C9" w:rsidR="00803D64" w:rsidRDefault="00803D64">
      <w:r w:rsidRPr="00803D64">
        <w:drawing>
          <wp:inline distT="0" distB="0" distL="0" distR="0" wp14:anchorId="62E5DA34" wp14:editId="53E3C141">
            <wp:extent cx="5731510" cy="2491740"/>
            <wp:effectExtent l="0" t="0" r="2540" b="3810"/>
            <wp:docPr id="12122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8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C66D" w14:textId="730E20B8" w:rsidR="00803D64" w:rsidRDefault="00803D64">
      <w:r w:rsidRPr="00803D64">
        <w:lastRenderedPageBreak/>
        <w:drawing>
          <wp:inline distT="0" distB="0" distL="0" distR="0" wp14:anchorId="000A1F45" wp14:editId="65B0073A">
            <wp:extent cx="5731510" cy="2682875"/>
            <wp:effectExtent l="0" t="0" r="2540" b="3175"/>
            <wp:docPr id="59929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3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34F8" w14:textId="5BC6EC51" w:rsidR="00803D64" w:rsidRDefault="00803D64">
      <w:r w:rsidRPr="00803D64">
        <w:drawing>
          <wp:inline distT="0" distB="0" distL="0" distR="0" wp14:anchorId="7964D403" wp14:editId="61C906C2">
            <wp:extent cx="5731510" cy="2729865"/>
            <wp:effectExtent l="0" t="0" r="2540" b="0"/>
            <wp:docPr id="34059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99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C470" w14:textId="66DBD22B" w:rsidR="00803D64" w:rsidRDefault="00803D64">
      <w:r w:rsidRPr="00803D64">
        <w:drawing>
          <wp:inline distT="0" distB="0" distL="0" distR="0" wp14:anchorId="1A1AB7EE" wp14:editId="31AF3436">
            <wp:extent cx="5731510" cy="2795270"/>
            <wp:effectExtent l="0" t="0" r="2540" b="5080"/>
            <wp:docPr id="202472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23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92B7" w14:textId="27B7E2B1" w:rsidR="00803D64" w:rsidRDefault="00803D64">
      <w:r w:rsidRPr="00803D64">
        <w:lastRenderedPageBreak/>
        <w:drawing>
          <wp:inline distT="0" distB="0" distL="0" distR="0" wp14:anchorId="54805C9E" wp14:editId="2D147F32">
            <wp:extent cx="5731510" cy="2696210"/>
            <wp:effectExtent l="0" t="0" r="2540" b="8890"/>
            <wp:docPr id="12202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0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61E6" w14:textId="30BE8349" w:rsidR="00AD156A" w:rsidRDefault="00AD156A"/>
    <w:p w14:paraId="567F6316" w14:textId="19A8FDB9" w:rsidR="00AD156A" w:rsidRDefault="00AD156A">
      <w:r w:rsidRPr="00AD156A">
        <w:drawing>
          <wp:inline distT="0" distB="0" distL="0" distR="0" wp14:anchorId="004736E1" wp14:editId="4EB8913F">
            <wp:extent cx="5731510" cy="2595245"/>
            <wp:effectExtent l="0" t="0" r="2540" b="0"/>
            <wp:docPr id="68151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14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907D" w14:textId="78405164" w:rsidR="00755221" w:rsidRDefault="00AD156A">
      <w:r w:rsidRPr="00AD156A">
        <w:drawing>
          <wp:inline distT="0" distB="0" distL="0" distR="0" wp14:anchorId="39456924" wp14:editId="09719FBC">
            <wp:extent cx="5731510" cy="2872105"/>
            <wp:effectExtent l="0" t="0" r="2540" b="4445"/>
            <wp:docPr id="35309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91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21"/>
    <w:rsid w:val="00755221"/>
    <w:rsid w:val="00803D64"/>
    <w:rsid w:val="00AD156A"/>
    <w:rsid w:val="00BF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A65E"/>
  <w15:chartTrackingRefBased/>
  <w15:docId w15:val="{21C975D6-A43E-4A0B-B898-177A137FC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2026-07-22T15:04:00Z</dcterms:created>
  <dcterms:modified xsi:type="dcterms:W3CDTF">2026-07-22T15:11:00Z</dcterms:modified>
</cp:coreProperties>
</file>