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249A" w14:textId="65B6F956" w:rsidR="009069CB" w:rsidRDefault="009069CB">
      <w:r>
        <w:t>PII</w:t>
      </w:r>
    </w:p>
    <w:p w14:paraId="59444826" w14:textId="234AE4CC" w:rsidR="00F135B9" w:rsidRDefault="009069CB">
      <w:r w:rsidRPr="009069CB">
        <w:drawing>
          <wp:inline distT="0" distB="0" distL="0" distR="0" wp14:anchorId="3A5231BD" wp14:editId="3E02DE1F">
            <wp:extent cx="5731510" cy="3174365"/>
            <wp:effectExtent l="0" t="0" r="2540" b="6985"/>
            <wp:docPr id="131911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16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E86F" w14:textId="292A3302" w:rsidR="009069CB" w:rsidRDefault="009069CB">
      <w:r w:rsidRPr="009069CB">
        <w:drawing>
          <wp:inline distT="0" distB="0" distL="0" distR="0" wp14:anchorId="52F38999" wp14:editId="263AAD3A">
            <wp:extent cx="5731510" cy="3289935"/>
            <wp:effectExtent l="0" t="0" r="2540" b="5715"/>
            <wp:docPr id="41517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74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581B" w14:textId="45D75355" w:rsidR="009069CB" w:rsidRDefault="009069CB">
      <w:r w:rsidRPr="009069CB">
        <w:lastRenderedPageBreak/>
        <w:drawing>
          <wp:inline distT="0" distB="0" distL="0" distR="0" wp14:anchorId="70A4AB48" wp14:editId="2844D742">
            <wp:extent cx="5731510" cy="3081655"/>
            <wp:effectExtent l="0" t="0" r="2540" b="4445"/>
            <wp:docPr id="162030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07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C9" w14:textId="2B89529C" w:rsidR="009069CB" w:rsidRDefault="009069CB">
      <w:r>
        <w:t>CII</w:t>
      </w:r>
    </w:p>
    <w:p w14:paraId="14863B2E" w14:textId="78FBBC46" w:rsidR="009069CB" w:rsidRDefault="009069CB">
      <w:r w:rsidRPr="009069CB">
        <w:drawing>
          <wp:inline distT="0" distB="0" distL="0" distR="0" wp14:anchorId="6C72C12A" wp14:editId="593A0E7E">
            <wp:extent cx="5731510" cy="3263900"/>
            <wp:effectExtent l="0" t="0" r="2540" b="0"/>
            <wp:docPr id="66937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73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381D" w14:textId="7FE02B57" w:rsidR="009069CB" w:rsidRDefault="009069CB">
      <w:r w:rsidRPr="009069CB">
        <w:lastRenderedPageBreak/>
        <w:drawing>
          <wp:inline distT="0" distB="0" distL="0" distR="0" wp14:anchorId="55EB99AC" wp14:editId="2A214CE9">
            <wp:extent cx="5731510" cy="3353435"/>
            <wp:effectExtent l="0" t="0" r="2540" b="0"/>
            <wp:docPr id="156908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85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3512" w14:textId="657E7651" w:rsidR="009069CB" w:rsidRDefault="009D77D5">
      <w:r>
        <w:t>Secrect detector</w:t>
      </w:r>
    </w:p>
    <w:p w14:paraId="43AB08A3" w14:textId="1D824AAA" w:rsidR="009D77D5" w:rsidRDefault="009D77D5">
      <w:r w:rsidRPr="009D77D5">
        <w:drawing>
          <wp:inline distT="0" distB="0" distL="0" distR="0" wp14:anchorId="2A771F1F" wp14:editId="283C87B8">
            <wp:extent cx="5731510" cy="2963545"/>
            <wp:effectExtent l="0" t="0" r="2540" b="8255"/>
            <wp:docPr id="1177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2506" w14:textId="26A093C7" w:rsidR="009D77D5" w:rsidRDefault="009D77D5">
      <w:r>
        <w:t>Toxic</w:t>
      </w:r>
    </w:p>
    <w:p w14:paraId="5CC05081" w14:textId="7F2D9966" w:rsidR="009D77D5" w:rsidRDefault="009D77D5">
      <w:r w:rsidRPr="009D77D5">
        <w:lastRenderedPageBreak/>
        <w:drawing>
          <wp:inline distT="0" distB="0" distL="0" distR="0" wp14:anchorId="1362DB7D" wp14:editId="5472334E">
            <wp:extent cx="5731510" cy="2819400"/>
            <wp:effectExtent l="0" t="0" r="2540" b="0"/>
            <wp:docPr id="197086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62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48F9" w14:textId="61C6ADD5" w:rsidR="009D77D5" w:rsidRDefault="009D77D5">
      <w:r>
        <w:t>Injection detector</w:t>
      </w:r>
    </w:p>
    <w:p w14:paraId="28419A01" w14:textId="23078894" w:rsidR="009D77D5" w:rsidRDefault="009D77D5">
      <w:r w:rsidRPr="009D77D5">
        <w:drawing>
          <wp:inline distT="0" distB="0" distL="0" distR="0" wp14:anchorId="730F50E2" wp14:editId="7B2EF3DB">
            <wp:extent cx="5731510" cy="3023235"/>
            <wp:effectExtent l="0" t="0" r="2540" b="5715"/>
            <wp:docPr id="177353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36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37B8" w14:textId="7E0D4A15" w:rsidR="009D77D5" w:rsidRDefault="009D77D5">
      <w:r>
        <w:t>File validation</w:t>
      </w:r>
    </w:p>
    <w:p w14:paraId="53098E97" w14:textId="1B9D8BE5" w:rsidR="009D77D5" w:rsidRDefault="009D77D5">
      <w:r w:rsidRPr="009D77D5">
        <w:lastRenderedPageBreak/>
        <w:drawing>
          <wp:inline distT="0" distB="0" distL="0" distR="0" wp14:anchorId="060C8ADD" wp14:editId="37368556">
            <wp:extent cx="5731510" cy="2832735"/>
            <wp:effectExtent l="0" t="0" r="2540" b="5715"/>
            <wp:docPr id="66278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82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030F" w14:textId="7DBED475" w:rsidR="009D77D5" w:rsidRDefault="009D77D5">
      <w:r>
        <w:t>Token validator</w:t>
      </w:r>
    </w:p>
    <w:p w14:paraId="597396CD" w14:textId="3BC3ED29" w:rsidR="009D77D5" w:rsidRDefault="009D77D5">
      <w:r w:rsidRPr="009D77D5">
        <w:drawing>
          <wp:inline distT="0" distB="0" distL="0" distR="0" wp14:anchorId="666E16C2" wp14:editId="3B4C9845">
            <wp:extent cx="5731510" cy="2837180"/>
            <wp:effectExtent l="0" t="0" r="2540" b="1270"/>
            <wp:docPr id="60503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35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C642" w14:textId="363AF39F" w:rsidR="009D77D5" w:rsidRDefault="009D77D5">
      <w:r>
        <w:t>Combined</w:t>
      </w:r>
    </w:p>
    <w:p w14:paraId="55676B48" w14:textId="42EE663A" w:rsidR="009D77D5" w:rsidRDefault="009D77D5">
      <w:r w:rsidRPr="009D77D5">
        <w:lastRenderedPageBreak/>
        <w:drawing>
          <wp:inline distT="0" distB="0" distL="0" distR="0" wp14:anchorId="4ED48FEB" wp14:editId="1FE743F1">
            <wp:extent cx="5731510" cy="2566670"/>
            <wp:effectExtent l="0" t="0" r="2540" b="5080"/>
            <wp:docPr id="7275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21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105A" w14:textId="77777777" w:rsidR="009D77D5" w:rsidRDefault="009D77D5"/>
    <w:sectPr w:rsidR="009D7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5B9"/>
    <w:rsid w:val="009069CB"/>
    <w:rsid w:val="009D77D5"/>
    <w:rsid w:val="00B773EA"/>
    <w:rsid w:val="00F1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2661"/>
  <w15:chartTrackingRefBased/>
  <w15:docId w15:val="{03940BFA-8B1E-46C4-949B-CC56FF3D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2026-07-22T14:47:00Z</dcterms:created>
  <dcterms:modified xsi:type="dcterms:W3CDTF">2026-07-22T15:03:00Z</dcterms:modified>
</cp:coreProperties>
</file>