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A799" w14:textId="77777777" w:rsidR="00164F7D" w:rsidRDefault="00000000">
      <w:pPr>
        <w:spacing w:line="469" w:lineRule="auto"/>
      </w:pPr>
      <w:r>
        <w:drawing>
          <wp:anchor distT="0" distB="0" distL="0" distR="0" simplePos="0" relativeHeight="11" behindDoc="0" locked="0" layoutInCell="0" allowOverlap="1" wp14:anchorId="0F9EC6D7" wp14:editId="593ED83C">
            <wp:simplePos x="0" y="0"/>
            <wp:positionH relativeFrom="page">
              <wp:posOffset>2618869</wp:posOffset>
            </wp:positionH>
            <wp:positionV relativeFrom="page">
              <wp:posOffset>3193285</wp:posOffset>
            </wp:positionV>
            <wp:extent cx="19555" cy="19555"/>
            <wp:effectExtent l="0" t="0" r="0" b="0"/>
            <wp:wrapNone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" behindDoc="0" locked="0" layoutInCell="0" allowOverlap="1" wp14:anchorId="5AFA5421" wp14:editId="507A6A20">
            <wp:simplePos x="0" y="0"/>
            <wp:positionH relativeFrom="page">
              <wp:posOffset>2890993</wp:posOffset>
            </wp:positionH>
            <wp:positionV relativeFrom="page">
              <wp:posOffset>3193285</wp:posOffset>
            </wp:positionV>
            <wp:extent cx="19555" cy="19555"/>
            <wp:effectExtent l="0" t="0" r="0" b="0"/>
            <wp:wrapNone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" behindDoc="0" locked="0" layoutInCell="0" allowOverlap="1" wp14:anchorId="03463C4C" wp14:editId="3883EDF3">
            <wp:simplePos x="0" y="0"/>
            <wp:positionH relativeFrom="page">
              <wp:posOffset>3869578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" behindDoc="0" locked="0" layoutInCell="0" allowOverlap="1" wp14:anchorId="384C61EA" wp14:editId="6555284B">
            <wp:simplePos x="0" y="0"/>
            <wp:positionH relativeFrom="page">
              <wp:posOffset>4434757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29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" behindDoc="0" locked="0" layoutInCell="0" allowOverlap="1" wp14:anchorId="0EF7C0BB" wp14:editId="51A98699">
            <wp:simplePos x="0" y="0"/>
            <wp:positionH relativeFrom="page">
              <wp:posOffset>4991692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0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" behindDoc="0" locked="0" layoutInCell="0" allowOverlap="1" wp14:anchorId="6F9D6C0D" wp14:editId="05473213">
            <wp:simplePos x="0" y="0"/>
            <wp:positionH relativeFrom="page">
              <wp:posOffset>5447769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1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7" behindDoc="0" locked="0" layoutInCell="0" allowOverlap="1" wp14:anchorId="1758C66A" wp14:editId="43C09D3C">
            <wp:simplePos x="0" y="0"/>
            <wp:positionH relativeFrom="page">
              <wp:posOffset>5676758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2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" behindDoc="0" locked="0" layoutInCell="0" allowOverlap="1" wp14:anchorId="4F5CE0A3" wp14:editId="39229EE3">
            <wp:simplePos x="0" y="0"/>
            <wp:positionH relativeFrom="page">
              <wp:posOffset>6054814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3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9" behindDoc="0" locked="0" layoutInCell="0" allowOverlap="1" wp14:anchorId="003643DC" wp14:editId="3CD5F6C9">
            <wp:simplePos x="0" y="0"/>
            <wp:positionH relativeFrom="page">
              <wp:posOffset>6739881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4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8" behindDoc="0" locked="0" layoutInCell="0" allowOverlap="1" wp14:anchorId="776948C5" wp14:editId="1D19AE4C">
            <wp:simplePos x="0" y="0"/>
            <wp:positionH relativeFrom="page">
              <wp:posOffset>7187712</wp:posOffset>
            </wp:positionH>
            <wp:positionV relativeFrom="page">
              <wp:posOffset>3168891</wp:posOffset>
            </wp:positionV>
            <wp:extent cx="38703" cy="15057"/>
            <wp:effectExtent l="0" t="0" r="0" b="0"/>
            <wp:wrapNone/>
            <wp:docPr id="1035" name="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404F7B">
          <v:shape id="1036" o:spid="_x0000_s1031" style="position:absolute;margin-left:125.3pt;margin-top:254pt;width:497.7pt;height:1.15pt;z-index:12;visibility:visible;mso-wrap-distance-left:0;mso-wrap-distance-right:0;mso-position-horizontal-relative:page;mso-position-vertical-relative:page;mso-width-relative:page;mso-height-relative:page" coordsize="9954,22" o:spt="100" o:allowincell="f" adj="0,,0" path="m,11r9953,e" filled="f" strokecolor="#0563c1" strokeweight="1.15pt">
            <v:stroke joinstyle="miter"/>
            <v:formulas/>
            <v:path o:connecttype="segments" textboxrect="0,0,9954,22"/>
            <w10:wrap anchorx="page" anchory="page"/>
          </v:shape>
        </w:pict>
      </w:r>
    </w:p>
    <w:p w14:paraId="4D3E7A83" w14:textId="77777777" w:rsidR="00164F7D" w:rsidRDefault="00000000">
      <w:pPr>
        <w:spacing w:line="230" w:lineRule="exact"/>
        <w:ind w:firstLine="6045"/>
        <w:textAlignment w:val="center"/>
      </w:pPr>
      <w:r>
        <w:drawing>
          <wp:inline distT="0" distB="0" distL="0" distR="0" wp14:anchorId="27361287" wp14:editId="60718DCC">
            <wp:extent cx="1558091" cy="146365"/>
            <wp:effectExtent l="0" t="0" r="0" b="0"/>
            <wp:docPr id="1037" name="I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558091" cy="1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CF0" w14:textId="77777777" w:rsidR="00164F7D" w:rsidRDefault="00000000">
      <w:pPr>
        <w:spacing w:before="65" w:line="234" w:lineRule="exact"/>
        <w:ind w:firstLine="5132"/>
        <w:textAlignment w:val="center"/>
      </w:pPr>
      <w:r>
        <w:drawing>
          <wp:inline distT="0" distB="0" distL="0" distR="0" wp14:anchorId="7F59B342" wp14:editId="2F3ED740">
            <wp:extent cx="2715427" cy="148966"/>
            <wp:effectExtent l="0" t="0" r="0" b="0"/>
            <wp:docPr id="1038" name="I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715427" cy="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CBDD" w14:textId="77777777" w:rsidR="00164F7D" w:rsidRDefault="00164F7D">
      <w:pPr>
        <w:spacing w:before="51"/>
      </w:pPr>
    </w:p>
    <w:tbl>
      <w:tblPr>
        <w:tblStyle w:val="TableNormal1"/>
        <w:tblW w:w="9345" w:type="dxa"/>
        <w:tblInd w:w="25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840"/>
      </w:tblGrid>
      <w:tr w:rsidR="00164F7D" w14:paraId="6705D6C6" w14:textId="77777777">
        <w:trPr>
          <w:trHeight w:val="277"/>
        </w:trPr>
        <w:tc>
          <w:tcPr>
            <w:tcW w:w="4505" w:type="dxa"/>
          </w:tcPr>
          <w:p w14:paraId="64FFADAE" w14:textId="77777777" w:rsidR="00164F7D" w:rsidRDefault="00000000">
            <w:pPr>
              <w:spacing w:before="15" w:line="252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840" w:type="dxa"/>
          </w:tcPr>
          <w:p w14:paraId="3FB6E898" w14:textId="109CFC86" w:rsidR="00164F7D" w:rsidRDefault="002A2C1F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November 2023</w:t>
            </w:r>
          </w:p>
        </w:tc>
      </w:tr>
      <w:tr w:rsidR="00164F7D" w14:paraId="1DFF0F6C" w14:textId="77777777">
        <w:trPr>
          <w:trHeight w:val="256"/>
        </w:trPr>
        <w:tc>
          <w:tcPr>
            <w:tcW w:w="4505" w:type="dxa"/>
          </w:tcPr>
          <w:p w14:paraId="660D55AD" w14:textId="77777777" w:rsidR="00164F7D" w:rsidRDefault="00000000">
            <w:pPr>
              <w:spacing w:before="53" w:line="191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840" w:type="dxa"/>
          </w:tcPr>
          <w:p w14:paraId="289CAF55" w14:textId="702D76F2" w:rsidR="00164F7D" w:rsidRDefault="00000000">
            <w:pPr>
              <w:spacing w:before="51" w:line="193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NM2023TMID</w:t>
            </w:r>
            <w:r w:rsidR="002A2C1F">
              <w:rPr>
                <w:rFonts w:ascii="Times New Roman" w:eastAsia="Times New Roman" w:hAnsi="Times New Roman" w:cs="Times New Roman"/>
              </w:rPr>
              <w:t>10488</w:t>
            </w:r>
          </w:p>
        </w:tc>
      </w:tr>
      <w:tr w:rsidR="00164F7D" w14:paraId="41C6D506" w14:textId="77777777">
        <w:trPr>
          <w:trHeight w:val="261"/>
        </w:trPr>
        <w:tc>
          <w:tcPr>
            <w:tcW w:w="4505" w:type="dxa"/>
          </w:tcPr>
          <w:p w14:paraId="5CFF56E8" w14:textId="77777777" w:rsidR="00164F7D" w:rsidRDefault="00000000">
            <w:pPr>
              <w:spacing w:before="13" w:line="236" w:lineRule="auto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Name</w:t>
            </w:r>
          </w:p>
        </w:tc>
        <w:tc>
          <w:tcPr>
            <w:tcW w:w="4840" w:type="dxa"/>
          </w:tcPr>
          <w:p w14:paraId="4AB5F6B8" w14:textId="42912FA4" w:rsidR="00164F7D" w:rsidRDefault="002A2C1F">
            <w:pPr>
              <w:spacing w:before="13" w:line="236" w:lineRule="auto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Creating a blog using wordpress platform</w:t>
            </w:r>
          </w:p>
        </w:tc>
      </w:tr>
    </w:tbl>
    <w:p w14:paraId="03E71B67" w14:textId="77777777" w:rsidR="00164F7D" w:rsidRDefault="00164F7D">
      <w:pPr>
        <w:spacing w:line="470" w:lineRule="auto"/>
      </w:pPr>
    </w:p>
    <w:p w14:paraId="5412F830" w14:textId="77777777" w:rsidR="00164F7D" w:rsidRDefault="00000000">
      <w:pPr>
        <w:spacing w:line="168" w:lineRule="exact"/>
        <w:ind w:firstLine="9"/>
        <w:textAlignment w:val="center"/>
      </w:pPr>
      <w:r>
        <w:drawing>
          <wp:inline distT="0" distB="0" distL="0" distR="0" wp14:anchorId="18D477DC" wp14:editId="2A0702F2">
            <wp:extent cx="1413758" cy="106434"/>
            <wp:effectExtent l="0" t="0" r="0" b="0"/>
            <wp:docPr id="1039" name="I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1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13758" cy="1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4FF" w14:textId="77777777" w:rsidR="00164F7D" w:rsidRDefault="00000000">
      <w:pPr>
        <w:spacing w:before="234" w:line="244" w:lineRule="exact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9"/>
          <w:position w:val="2"/>
        </w:rPr>
        <w:t>The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Deliverable</w:t>
      </w:r>
      <w:r>
        <w:rPr>
          <w:rFonts w:ascii="Times New Roman" w:eastAsia="Times New Roman" w:hAnsi="Times New Roman" w:cs="Times New Roman"/>
          <w:spacing w:val="12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shall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include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the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architectural diagram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as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below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and the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information</w:t>
      </w:r>
      <w:r>
        <w:rPr>
          <w:rFonts w:ascii="Times New Roman" w:eastAsia="Times New Roman" w:hAnsi="Times New Roman" w:cs="Times New Roman"/>
          <w:spacing w:val="11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as</w:t>
      </w:r>
      <w:r>
        <w:rPr>
          <w:rFonts w:ascii="Times New Roman" w:eastAsia="Times New Roman" w:hAnsi="Times New Roman" w:cs="Times New Roman"/>
          <w:spacing w:val="7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per the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</w:rPr>
        <w:t>table</w:t>
      </w:r>
      <w:r>
        <w:rPr>
          <w:rFonts w:ascii="Times New Roman" w:eastAsia="Times New Roman" w:hAnsi="Times New Roman" w:cs="Times New Roman"/>
          <w:spacing w:val="8"/>
          <w:position w:val="2"/>
        </w:rPr>
        <w:t>1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2"/>
        </w:rPr>
        <w:t xml:space="preserve">&amp; </w:t>
      </w:r>
      <w:r>
        <w:rPr>
          <w:rFonts w:ascii="Times New Roman" w:eastAsia="Times New Roman" w:hAnsi="Times New Roman" w:cs="Times New Roman"/>
          <w:spacing w:val="9"/>
          <w:position w:val="2"/>
        </w:rPr>
        <w:t>t</w:t>
      </w:r>
      <w:r>
        <w:rPr>
          <w:rFonts w:ascii="Times New Roman" w:eastAsia="Times New Roman" w:hAnsi="Times New Roman" w:cs="Times New Roman"/>
          <w:spacing w:val="8"/>
          <w:position w:val="2"/>
        </w:rPr>
        <w:t>able</w:t>
      </w:r>
      <w:r>
        <w:rPr>
          <w:rFonts w:ascii="Times New Roman" w:eastAsia="Times New Roman" w:hAnsi="Times New Roman" w:cs="Times New Roman"/>
          <w:spacing w:val="10"/>
          <w:position w:val="2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2"/>
        </w:rPr>
        <w:t>2</w:t>
      </w:r>
    </w:p>
    <w:p w14:paraId="7740497D" w14:textId="77777777" w:rsidR="00164F7D" w:rsidRDefault="00000000">
      <w:pPr>
        <w:spacing w:before="219" w:line="211" w:lineRule="exact"/>
        <w:ind w:firstLine="12"/>
        <w:textAlignment w:val="center"/>
      </w:pPr>
      <w:r>
        <w:drawing>
          <wp:inline distT="0" distB="0" distL="0" distR="0" wp14:anchorId="6A08D773" wp14:editId="703E594D">
            <wp:extent cx="3760867" cy="134099"/>
            <wp:effectExtent l="0" t="0" r="0" b="0"/>
            <wp:docPr id="1040" name="I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1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760867" cy="1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2E2D" w14:textId="77777777" w:rsidR="00164F7D" w:rsidRDefault="00000000">
      <w:pPr>
        <w:spacing w:before="222" w:line="211" w:lineRule="exact"/>
        <w:ind w:firstLine="12"/>
        <w:textAlignment w:val="center"/>
      </w:pPr>
      <w:r>
        <w:drawing>
          <wp:inline distT="0" distB="0" distL="0" distR="0" wp14:anchorId="22F4C8D9" wp14:editId="23C9F9A3">
            <wp:extent cx="6997117" cy="134099"/>
            <wp:effectExtent l="0" t="0" r="0" b="0"/>
            <wp:docPr id="1041" name="I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1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997117" cy="1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7899" w14:textId="77777777" w:rsidR="00164F7D" w:rsidRDefault="00164F7D">
      <w:pPr>
        <w:spacing w:before="4"/>
      </w:pPr>
    </w:p>
    <w:p w14:paraId="5B074FFC" w14:textId="77777777" w:rsidR="00164F7D" w:rsidRDefault="00164F7D">
      <w:pPr>
        <w:spacing w:before="3"/>
      </w:pPr>
    </w:p>
    <w:tbl>
      <w:tblPr>
        <w:tblStyle w:val="TableNormal1"/>
        <w:tblW w:w="142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"/>
        <w:gridCol w:w="638"/>
        <w:gridCol w:w="3999"/>
        <w:gridCol w:w="1329"/>
        <w:gridCol w:w="587"/>
        <w:gridCol w:w="3292"/>
        <w:gridCol w:w="4199"/>
      </w:tblGrid>
      <w:tr w:rsidR="00164F7D" w14:paraId="29175392" w14:textId="77777777">
        <w:trPr>
          <w:trHeight w:val="3644"/>
        </w:trPr>
        <w:tc>
          <w:tcPr>
            <w:tcW w:w="200" w:type="dxa"/>
            <w:tcBorders>
              <w:top w:val="nil"/>
              <w:left w:val="nil"/>
              <w:right w:val="single" w:sz="6" w:space="0" w:color="000000"/>
            </w:tcBorders>
          </w:tcPr>
          <w:p w14:paraId="42945E8C" w14:textId="77777777" w:rsidR="00164F7D" w:rsidRDefault="00164F7D"/>
        </w:tc>
        <w:tc>
          <w:tcPr>
            <w:tcW w:w="5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FF32" w14:textId="77777777" w:rsidR="00164F7D" w:rsidRDefault="00000000">
            <w:pPr>
              <w:spacing w:before="114" w:line="3520" w:lineRule="exact"/>
              <w:textAlignment w:val="center"/>
            </w:pPr>
            <w:r>
              <w:drawing>
                <wp:inline distT="0" distB="0" distL="0" distR="0" wp14:anchorId="167A9CA9" wp14:editId="78D8CCF1">
                  <wp:extent cx="3778885" cy="2234653"/>
                  <wp:effectExtent l="0" t="0" r="0" b="0"/>
                  <wp:docPr id="1042" name="IM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16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78885" cy="223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79EEF0" w14:textId="77777777" w:rsidR="00164F7D" w:rsidRDefault="00164F7D">
            <w:pPr>
              <w:spacing w:line="244" w:lineRule="auto"/>
            </w:pPr>
          </w:p>
          <w:p w14:paraId="56D05BDB" w14:textId="77777777" w:rsidR="00164F7D" w:rsidRDefault="00164F7D">
            <w:pPr>
              <w:spacing w:line="244" w:lineRule="auto"/>
            </w:pPr>
          </w:p>
          <w:p w14:paraId="1260C557" w14:textId="77777777" w:rsidR="00164F7D" w:rsidRDefault="00164F7D">
            <w:pPr>
              <w:spacing w:line="244" w:lineRule="auto"/>
            </w:pPr>
          </w:p>
          <w:p w14:paraId="257F59D9" w14:textId="77777777" w:rsidR="00164F7D" w:rsidRDefault="00164F7D">
            <w:pPr>
              <w:spacing w:line="244" w:lineRule="auto"/>
            </w:pPr>
          </w:p>
          <w:p w14:paraId="21A69900" w14:textId="77777777" w:rsidR="00164F7D" w:rsidRDefault="00164F7D">
            <w:pPr>
              <w:spacing w:line="244" w:lineRule="auto"/>
            </w:pPr>
          </w:p>
          <w:p w14:paraId="0F484D33" w14:textId="77777777" w:rsidR="00164F7D" w:rsidRDefault="00164F7D">
            <w:pPr>
              <w:spacing w:line="244" w:lineRule="auto"/>
            </w:pPr>
          </w:p>
          <w:p w14:paraId="63C659D8" w14:textId="77777777" w:rsidR="00164F7D" w:rsidRDefault="00164F7D">
            <w:pPr>
              <w:spacing w:line="245" w:lineRule="auto"/>
            </w:pPr>
          </w:p>
          <w:p w14:paraId="4B7195C6" w14:textId="77777777" w:rsidR="00164F7D" w:rsidRDefault="00000000">
            <w:pPr>
              <w:spacing w:line="167" w:lineRule="exact"/>
              <w:ind w:firstLine="187"/>
              <w:textAlignment w:val="center"/>
            </w:pPr>
            <w:r>
              <w:drawing>
                <wp:inline distT="0" distB="0" distL="0" distR="0" wp14:anchorId="303B39AE" wp14:editId="6B209310">
                  <wp:extent cx="239339" cy="106093"/>
                  <wp:effectExtent l="0" t="0" r="0" b="0"/>
                  <wp:docPr id="1043" name="IM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7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9339" cy="10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F8BB2C1" w14:textId="77777777" w:rsidR="00164F7D" w:rsidRDefault="00000000">
            <w:pPr>
              <w:spacing w:before="88" w:line="286" w:lineRule="exact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1"/>
              </w:rPr>
              <w:t>Guidelines:</w:t>
            </w:r>
          </w:p>
          <w:p w14:paraId="0D55908D" w14:textId="77777777" w:rsidR="00164F7D" w:rsidRDefault="00000000">
            <w:pPr>
              <w:spacing w:before="165" w:line="244" w:lineRule="auto"/>
              <w:ind w:left="512" w:right="1053" w:firstLin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14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process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7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>(As</w:t>
            </w:r>
            <w:r>
              <w:rPr>
                <w:rFonts w:ascii="Times New Roman" w:eastAsia="Times New Roman" w:hAnsi="Times New Roman" w:cs="Times New Roman"/>
                <w:spacing w:val="15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3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>application logic</w:t>
            </w:r>
            <w:r>
              <w:rPr>
                <w:rFonts w:ascii="Times New Roman" w:eastAsia="Times New Roman" w:hAnsi="Times New Roman" w:cs="Times New Roman"/>
                <w:spacing w:val="4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7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Block)</w:t>
            </w:r>
          </w:p>
          <w:p w14:paraId="26971D0F" w14:textId="77777777" w:rsidR="00164F7D" w:rsidRDefault="00000000">
            <w:pPr>
              <w:spacing w:before="10" w:line="246" w:lineRule="auto"/>
              <w:ind w:left="515" w:right="793" w:hanging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>infrastructural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>demarcation</w:t>
            </w:r>
            <w:r>
              <w:rPr>
                <w:rFonts w:ascii="Times New Roman" w:eastAsia="Times New Roman" w:hAnsi="Times New Roman" w:cs="Times New Roman"/>
                <w:spacing w:val="15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2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4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>Clo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>ud)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Indicate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interfaces</w:t>
            </w:r>
            <w:r>
              <w:rPr>
                <w:rFonts w:ascii="Times New Roman" w:eastAsia="Times New Roman" w:hAnsi="Times New Roman" w:cs="Times New Roman"/>
                <w:spacing w:val="16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third</w:t>
            </w:r>
            <w:r>
              <w:rPr>
                <w:rFonts w:ascii="Times New Roman" w:eastAsia="Times New Roman" w:hAnsi="Times New Roman" w:cs="Times New Roman"/>
                <w:spacing w:val="7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arty</w:t>
            </w:r>
            <w:r>
              <w:rPr>
                <w:rFonts w:ascii="Times New Roman" w:eastAsia="Times New Roman" w:hAnsi="Times New Roman" w:cs="Times New Roman"/>
                <w:spacing w:val="6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API’s</w:t>
            </w:r>
            <w:r>
              <w:rPr>
                <w:rFonts w:ascii="Times New Roman" w:eastAsia="Times New Roman" w:hAnsi="Times New Roman" w:cs="Times New Roman"/>
                <w:spacing w:val="13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>etc.)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>Indicate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7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sz w:val="27"/>
                <w:szCs w:val="27"/>
              </w:rPr>
              <w:t>Storage compon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ents</w:t>
            </w:r>
            <w:r>
              <w:rPr>
                <w:rFonts w:ascii="Times New Roman" w:eastAsia="Times New Roman" w:hAnsi="Times New Roman" w:cs="Times New Roman"/>
                <w:spacing w:val="4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4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services</w:t>
            </w:r>
          </w:p>
          <w:p w14:paraId="0E4285E5" w14:textId="77777777" w:rsidR="00164F7D" w:rsidRDefault="00000000">
            <w:pPr>
              <w:spacing w:before="9" w:line="245" w:lineRule="auto"/>
              <w:ind w:left="517" w:right="1208" w:hanging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Indicate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interface</w:t>
            </w:r>
            <w:r>
              <w:rPr>
                <w:rFonts w:ascii="Times New Roman" w:eastAsia="Times New Roman" w:hAnsi="Times New Roman" w:cs="Times New Roman"/>
                <w:spacing w:val="12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9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5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models</w:t>
            </w:r>
            <w:r>
              <w:rPr>
                <w:rFonts w:ascii="Times New Roman" w:eastAsia="Times New Roman" w:hAnsi="Times New Roman" w:cs="Times New Roman"/>
                <w:spacing w:val="16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7"/>
                <w:szCs w:val="27"/>
              </w:rPr>
              <w:t>(if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7"/>
                <w:szCs w:val="27"/>
              </w:rPr>
              <w:t>applicable)</w:t>
            </w:r>
          </w:p>
        </w:tc>
      </w:tr>
      <w:tr w:rsidR="00164F7D" w14:paraId="3330F0D3" w14:textId="77777777">
        <w:trPr>
          <w:trHeight w:val="420"/>
        </w:trPr>
        <w:tc>
          <w:tcPr>
            <w:tcW w:w="838" w:type="dxa"/>
            <w:gridSpan w:val="2"/>
          </w:tcPr>
          <w:p w14:paraId="7EEDD669" w14:textId="77777777" w:rsidR="00164F7D" w:rsidRDefault="00000000">
            <w:pPr>
              <w:spacing w:before="45" w:line="164" w:lineRule="exact"/>
              <w:ind w:firstLine="119"/>
              <w:textAlignment w:val="center"/>
            </w:pPr>
            <w:r>
              <w:drawing>
                <wp:inline distT="0" distB="0" distL="0" distR="0" wp14:anchorId="5BB6B842" wp14:editId="0BC7A81A">
                  <wp:extent cx="300595" cy="104185"/>
                  <wp:effectExtent l="0" t="0" r="0" b="0"/>
                  <wp:docPr id="1044" name="IM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8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595" cy="1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9" w:type="dxa"/>
            <w:tcBorders>
              <w:top w:val="single" w:sz="6" w:space="0" w:color="000000"/>
            </w:tcBorders>
          </w:tcPr>
          <w:p w14:paraId="05477A33" w14:textId="77777777" w:rsidR="00164F7D" w:rsidRDefault="00000000">
            <w:pPr>
              <w:spacing w:before="44" w:line="208" w:lineRule="exact"/>
              <w:ind w:firstLine="111"/>
              <w:textAlignment w:val="center"/>
            </w:pPr>
            <w:r>
              <w:drawing>
                <wp:inline distT="0" distB="0" distL="0" distR="0" wp14:anchorId="0588A50C" wp14:editId="6630684B">
                  <wp:extent cx="715709" cy="131578"/>
                  <wp:effectExtent l="0" t="0" r="0" b="0"/>
                  <wp:docPr id="1045" name="IM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19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15709" cy="13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gridSpan w:val="2"/>
            <w:tcBorders>
              <w:right w:val="single" w:sz="6" w:space="0" w:color="000000"/>
            </w:tcBorders>
          </w:tcPr>
          <w:p w14:paraId="2227BA57" w14:textId="77777777" w:rsidR="00164F7D" w:rsidRDefault="00000000">
            <w:pPr>
              <w:spacing w:before="41" w:line="211" w:lineRule="exact"/>
              <w:ind w:firstLine="112"/>
              <w:textAlignment w:val="center"/>
            </w:pPr>
            <w:r>
              <w:drawing>
                <wp:inline distT="0" distB="0" distL="0" distR="0" wp14:anchorId="6A1DE228" wp14:editId="1779FB5D">
                  <wp:extent cx="708546" cy="133963"/>
                  <wp:effectExtent l="0" t="0" r="0" b="0"/>
                  <wp:docPr id="1046" name="IM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20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45DD7" w14:textId="77777777" w:rsidR="00164F7D" w:rsidRDefault="00164F7D"/>
        </w:tc>
      </w:tr>
      <w:tr w:rsidR="00164F7D" w14:paraId="4A74F113" w14:textId="77777777">
        <w:trPr>
          <w:trHeight w:val="501"/>
        </w:trPr>
        <w:tc>
          <w:tcPr>
            <w:tcW w:w="838" w:type="dxa"/>
            <w:gridSpan w:val="2"/>
          </w:tcPr>
          <w:p w14:paraId="7793A1D2" w14:textId="77777777" w:rsidR="00164F7D" w:rsidRDefault="00000000">
            <w:pPr>
              <w:spacing w:before="46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7"/>
              </w:rPr>
              <w:t>1.</w:t>
            </w:r>
          </w:p>
        </w:tc>
        <w:tc>
          <w:tcPr>
            <w:tcW w:w="3999" w:type="dxa"/>
          </w:tcPr>
          <w:p w14:paraId="75B3E6F4" w14:textId="77777777" w:rsidR="00164F7D" w:rsidRDefault="00000000">
            <w:pPr>
              <w:spacing w:before="7" w:line="28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Interface</w:t>
            </w:r>
          </w:p>
        </w:tc>
        <w:tc>
          <w:tcPr>
            <w:tcW w:w="5208" w:type="dxa"/>
            <w:gridSpan w:val="3"/>
          </w:tcPr>
          <w:p w14:paraId="11B00D9D" w14:textId="77777777" w:rsidR="00164F7D" w:rsidRDefault="00000000">
            <w:pPr>
              <w:spacing w:before="7" w:line="246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8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user interacts</w:t>
            </w:r>
            <w:r>
              <w:rPr>
                <w:rFonts w:ascii="Times New Roman" w:eastAsia="Times New Roman" w:hAnsi="Times New Roman" w:cs="Times New Roman"/>
                <w:spacing w:val="7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1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application e.g.</w:t>
            </w:r>
          </w:p>
          <w:p w14:paraId="2A06F3F6" w14:textId="77777777" w:rsidR="00164F7D" w:rsidRDefault="00000000">
            <w:pPr>
              <w:spacing w:line="23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Web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UI, Mobile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App, Chatbot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etc.</w:t>
            </w:r>
          </w:p>
        </w:tc>
        <w:tc>
          <w:tcPr>
            <w:tcW w:w="4199" w:type="dxa"/>
            <w:tcBorders>
              <w:top w:val="single" w:sz="6" w:space="0" w:color="000000"/>
            </w:tcBorders>
          </w:tcPr>
          <w:p w14:paraId="67C9F97C" w14:textId="77777777" w:rsidR="00164F7D" w:rsidRDefault="00000000">
            <w:pPr>
              <w:spacing w:before="8"/>
              <w:ind w:left="117" w:right="4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HTML, CSS,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JavaScript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Angular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Js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React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Js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etc.</w:t>
            </w:r>
          </w:p>
        </w:tc>
      </w:tr>
      <w:tr w:rsidR="00164F7D" w14:paraId="73F819FC" w14:textId="77777777">
        <w:trPr>
          <w:trHeight w:val="480"/>
        </w:trPr>
        <w:tc>
          <w:tcPr>
            <w:tcW w:w="838" w:type="dxa"/>
            <w:gridSpan w:val="2"/>
          </w:tcPr>
          <w:p w14:paraId="03513661" w14:textId="77777777" w:rsidR="00164F7D" w:rsidRDefault="00000000">
            <w:pPr>
              <w:spacing w:before="56" w:line="200" w:lineRule="auto"/>
              <w:ind w:left="3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2.</w:t>
            </w:r>
          </w:p>
        </w:tc>
        <w:tc>
          <w:tcPr>
            <w:tcW w:w="3999" w:type="dxa"/>
          </w:tcPr>
          <w:p w14:paraId="5D9FDDDC" w14:textId="77777777" w:rsidR="00164F7D" w:rsidRDefault="00000000">
            <w:pPr>
              <w:spacing w:before="16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Logic-</w:t>
            </w:r>
            <w:r>
              <w:rPr>
                <w:rFonts w:ascii="Times New Roman" w:eastAsia="Times New Roman" w:hAnsi="Times New Roman" w:cs="Times New Roman"/>
                <w:spacing w:val="-2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1</w:t>
            </w:r>
          </w:p>
        </w:tc>
        <w:tc>
          <w:tcPr>
            <w:tcW w:w="5208" w:type="dxa"/>
            <w:gridSpan w:val="3"/>
          </w:tcPr>
          <w:p w14:paraId="590F2AB9" w14:textId="77777777" w:rsidR="00164F7D" w:rsidRDefault="00000000">
            <w:pPr>
              <w:spacing w:before="16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process in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</w:p>
        </w:tc>
        <w:tc>
          <w:tcPr>
            <w:tcW w:w="4199" w:type="dxa"/>
          </w:tcPr>
          <w:p w14:paraId="35E6D7F8" w14:textId="77777777" w:rsidR="00164F7D" w:rsidRDefault="00000000">
            <w:pPr>
              <w:spacing w:before="16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Java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Python</w:t>
            </w:r>
          </w:p>
        </w:tc>
      </w:tr>
    </w:tbl>
    <w:p w14:paraId="1009D109" w14:textId="77777777" w:rsidR="00164F7D" w:rsidRDefault="00164F7D"/>
    <w:p w14:paraId="63A4FCBE" w14:textId="77777777" w:rsidR="00164F7D" w:rsidRDefault="00164F7D">
      <w:pPr>
        <w:sectPr w:rsidR="00164F7D">
          <w:pgSz w:w="16820" w:h="11900"/>
          <w:pgMar w:top="1011" w:right="1131" w:bottom="0" w:left="1433" w:header="0" w:footer="0" w:gutter="0"/>
          <w:cols w:space="720"/>
        </w:sectPr>
      </w:pPr>
    </w:p>
    <w:p w14:paraId="4B80E0E3" w14:textId="77777777" w:rsidR="00164F7D" w:rsidRDefault="00164F7D">
      <w:pPr>
        <w:spacing w:before="185"/>
      </w:pPr>
    </w:p>
    <w:tbl>
      <w:tblPr>
        <w:tblStyle w:val="TableNormal1"/>
        <w:tblW w:w="1418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4000"/>
        <w:gridCol w:w="5210"/>
        <w:gridCol w:w="4134"/>
      </w:tblGrid>
      <w:tr w:rsidR="00164F7D" w14:paraId="215681F3" w14:textId="77777777">
        <w:trPr>
          <w:trHeight w:val="479"/>
        </w:trPr>
        <w:tc>
          <w:tcPr>
            <w:tcW w:w="838" w:type="dxa"/>
          </w:tcPr>
          <w:p w14:paraId="2A403278" w14:textId="77777777" w:rsidR="00164F7D" w:rsidRDefault="00000000">
            <w:pPr>
              <w:spacing w:before="54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</w:t>
            </w:r>
          </w:p>
        </w:tc>
        <w:tc>
          <w:tcPr>
            <w:tcW w:w="4000" w:type="dxa"/>
          </w:tcPr>
          <w:p w14:paraId="7BDCDC70" w14:textId="77777777" w:rsidR="00164F7D" w:rsidRDefault="00000000">
            <w:pPr>
              <w:spacing w:before="15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2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Logic-2</w:t>
            </w:r>
          </w:p>
        </w:tc>
        <w:tc>
          <w:tcPr>
            <w:tcW w:w="5210" w:type="dxa"/>
          </w:tcPr>
          <w:p w14:paraId="6301B364" w14:textId="77777777" w:rsidR="00164F7D" w:rsidRDefault="00000000">
            <w:pPr>
              <w:spacing w:before="15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process in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</w:p>
        </w:tc>
        <w:tc>
          <w:tcPr>
            <w:tcW w:w="4134" w:type="dxa"/>
          </w:tcPr>
          <w:p w14:paraId="534BE329" w14:textId="77777777" w:rsidR="00164F7D" w:rsidRDefault="00000000">
            <w:pPr>
              <w:spacing w:before="15" w:line="286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16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Watson</w:t>
            </w: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STT</w:t>
            </w: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service</w:t>
            </w:r>
          </w:p>
        </w:tc>
      </w:tr>
      <w:tr w:rsidR="00164F7D" w14:paraId="13C19DF4" w14:textId="77777777">
        <w:trPr>
          <w:trHeight w:val="474"/>
        </w:trPr>
        <w:tc>
          <w:tcPr>
            <w:tcW w:w="838" w:type="dxa"/>
          </w:tcPr>
          <w:p w14:paraId="0EC409E4" w14:textId="77777777" w:rsidR="00164F7D" w:rsidRDefault="00000000">
            <w:pPr>
              <w:spacing w:before="50" w:line="200" w:lineRule="auto"/>
              <w:ind w:lef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4.</w:t>
            </w:r>
          </w:p>
        </w:tc>
        <w:tc>
          <w:tcPr>
            <w:tcW w:w="4000" w:type="dxa"/>
          </w:tcPr>
          <w:p w14:paraId="11BC35AA" w14:textId="77777777" w:rsidR="00164F7D" w:rsidRDefault="00000000">
            <w:pPr>
              <w:spacing w:before="11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2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Logic-3</w:t>
            </w:r>
          </w:p>
        </w:tc>
        <w:tc>
          <w:tcPr>
            <w:tcW w:w="5210" w:type="dxa"/>
          </w:tcPr>
          <w:p w14:paraId="7C637952" w14:textId="77777777" w:rsidR="00164F7D" w:rsidRDefault="00000000">
            <w:pPr>
              <w:spacing w:before="11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Logic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process in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application</w:t>
            </w:r>
          </w:p>
        </w:tc>
        <w:tc>
          <w:tcPr>
            <w:tcW w:w="4134" w:type="dxa"/>
          </w:tcPr>
          <w:p w14:paraId="0F323255" w14:textId="77777777" w:rsidR="00164F7D" w:rsidRDefault="00000000">
            <w:pPr>
              <w:spacing w:before="11" w:line="286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5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Watson</w:t>
            </w:r>
            <w:r>
              <w:rPr>
                <w:rFonts w:ascii="Times New Roman" w:eastAsia="Times New Roman" w:hAnsi="Times New Roman" w:cs="Times New Roman"/>
                <w:spacing w:val="4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Assistant</w:t>
            </w:r>
          </w:p>
        </w:tc>
      </w:tr>
      <w:tr w:rsidR="00164F7D" w14:paraId="6CF93AC2" w14:textId="77777777">
        <w:trPr>
          <w:trHeight w:val="493"/>
        </w:trPr>
        <w:tc>
          <w:tcPr>
            <w:tcW w:w="838" w:type="dxa"/>
          </w:tcPr>
          <w:p w14:paraId="05D56087" w14:textId="77777777" w:rsidR="00164F7D" w:rsidRDefault="00000000">
            <w:pPr>
              <w:spacing w:before="53" w:line="197" w:lineRule="auto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5.</w:t>
            </w:r>
          </w:p>
        </w:tc>
        <w:tc>
          <w:tcPr>
            <w:tcW w:w="4000" w:type="dxa"/>
          </w:tcPr>
          <w:p w14:paraId="65E4C813" w14:textId="77777777" w:rsidR="00164F7D" w:rsidRDefault="00000000">
            <w:pPr>
              <w:spacing w:before="11" w:line="287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Database</w:t>
            </w:r>
          </w:p>
        </w:tc>
        <w:tc>
          <w:tcPr>
            <w:tcW w:w="5210" w:type="dxa"/>
          </w:tcPr>
          <w:p w14:paraId="14DC611D" w14:textId="77777777" w:rsidR="00164F7D" w:rsidRDefault="00000000">
            <w:pPr>
              <w:spacing w:before="11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Type,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Configurations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etc.</w:t>
            </w:r>
          </w:p>
        </w:tc>
        <w:tc>
          <w:tcPr>
            <w:tcW w:w="4134" w:type="dxa"/>
          </w:tcPr>
          <w:p w14:paraId="658651B3" w14:textId="77777777" w:rsidR="00164F7D" w:rsidRDefault="00000000">
            <w:pPr>
              <w:spacing w:before="11" w:line="244" w:lineRule="exact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MySQL, NoSQL,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164F7D" w14:paraId="4C84FBBC" w14:textId="77777777">
        <w:trPr>
          <w:trHeight w:val="493"/>
        </w:trPr>
        <w:tc>
          <w:tcPr>
            <w:tcW w:w="838" w:type="dxa"/>
          </w:tcPr>
          <w:p w14:paraId="3050128C" w14:textId="77777777" w:rsidR="00164F7D" w:rsidRDefault="00000000">
            <w:pPr>
              <w:spacing w:before="51" w:line="200" w:lineRule="auto"/>
              <w:ind w:left="4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000" w:type="dxa"/>
          </w:tcPr>
          <w:p w14:paraId="0AE45842" w14:textId="77777777" w:rsidR="00164F7D" w:rsidRDefault="00000000">
            <w:pPr>
              <w:spacing w:before="12" w:line="286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19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>Database</w:t>
            </w:r>
          </w:p>
        </w:tc>
        <w:tc>
          <w:tcPr>
            <w:tcW w:w="5210" w:type="dxa"/>
          </w:tcPr>
          <w:p w14:paraId="751A95D1" w14:textId="77777777" w:rsidR="00164F7D" w:rsidRDefault="00000000">
            <w:pPr>
              <w:spacing w:before="12" w:line="286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Database</w:t>
            </w:r>
            <w:r>
              <w:rPr>
                <w:rFonts w:ascii="Times New Roman" w:eastAsia="Times New Roman" w:hAnsi="Times New Roman" w:cs="Times New Roman"/>
                <w:spacing w:val="28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2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Cloud</w:t>
            </w:r>
          </w:p>
        </w:tc>
        <w:tc>
          <w:tcPr>
            <w:tcW w:w="4134" w:type="dxa"/>
          </w:tcPr>
          <w:p w14:paraId="17F27BD3" w14:textId="77777777" w:rsidR="00164F7D" w:rsidRDefault="00000000">
            <w:pPr>
              <w:spacing w:before="12" w:line="25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DB2,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Cloudant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164F7D" w14:paraId="29FD6B4B" w14:textId="77777777">
        <w:trPr>
          <w:trHeight w:val="509"/>
        </w:trPr>
        <w:tc>
          <w:tcPr>
            <w:tcW w:w="838" w:type="dxa"/>
          </w:tcPr>
          <w:p w14:paraId="24BA29F9" w14:textId="77777777" w:rsidR="00164F7D" w:rsidRDefault="00000000">
            <w:pPr>
              <w:spacing w:before="54" w:line="197" w:lineRule="auto"/>
              <w:ind w:left="4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7.</w:t>
            </w:r>
          </w:p>
        </w:tc>
        <w:tc>
          <w:tcPr>
            <w:tcW w:w="4000" w:type="dxa"/>
          </w:tcPr>
          <w:p w14:paraId="14E904A9" w14:textId="77777777" w:rsidR="00164F7D" w:rsidRDefault="00000000">
            <w:pPr>
              <w:spacing w:before="12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1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Storage</w:t>
            </w:r>
          </w:p>
        </w:tc>
        <w:tc>
          <w:tcPr>
            <w:tcW w:w="5210" w:type="dxa"/>
          </w:tcPr>
          <w:p w14:paraId="4A647AA5" w14:textId="77777777" w:rsidR="00164F7D" w:rsidRDefault="00000000">
            <w:pPr>
              <w:spacing w:before="12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storage requirements</w:t>
            </w:r>
          </w:p>
        </w:tc>
        <w:tc>
          <w:tcPr>
            <w:tcW w:w="4134" w:type="dxa"/>
          </w:tcPr>
          <w:p w14:paraId="0BC1EF13" w14:textId="77777777" w:rsidR="00164F7D" w:rsidRDefault="00000000">
            <w:pPr>
              <w:spacing w:before="12" w:line="242" w:lineRule="auto"/>
              <w:ind w:left="117" w:right="570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Block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Storage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or Oth</w:t>
            </w:r>
            <w:r>
              <w:rPr>
                <w:rFonts w:ascii="Times New Roman" w:eastAsia="Times New Roman" w:hAnsi="Times New Roman" w:cs="Times New Roman"/>
                <w:spacing w:val="9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Storage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Filesys</w:t>
            </w:r>
            <w:r>
              <w:rPr>
                <w:rFonts w:ascii="Times New Roman" w:eastAsia="Times New Roman" w:hAnsi="Times New Roman" w:cs="Times New Roman"/>
                <w:spacing w:val="6"/>
              </w:rPr>
              <w:t>tem</w:t>
            </w:r>
          </w:p>
        </w:tc>
      </w:tr>
      <w:tr w:rsidR="00164F7D" w14:paraId="3B6A0BEE" w14:textId="77777777">
        <w:trPr>
          <w:trHeight w:val="493"/>
        </w:trPr>
        <w:tc>
          <w:tcPr>
            <w:tcW w:w="838" w:type="dxa"/>
          </w:tcPr>
          <w:p w14:paraId="7A09E958" w14:textId="77777777" w:rsidR="00164F7D" w:rsidRDefault="00000000">
            <w:pPr>
              <w:spacing w:before="53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8.</w:t>
            </w:r>
          </w:p>
        </w:tc>
        <w:tc>
          <w:tcPr>
            <w:tcW w:w="4000" w:type="dxa"/>
          </w:tcPr>
          <w:p w14:paraId="6949D1A6" w14:textId="77777777" w:rsidR="00164F7D" w:rsidRDefault="00000000">
            <w:pPr>
              <w:spacing w:before="13" w:line="287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API-</w:t>
            </w:r>
            <w:r>
              <w:rPr>
                <w:rFonts w:ascii="Times New Roman" w:eastAsia="Times New Roman" w:hAnsi="Times New Roman" w:cs="Times New Roman"/>
                <w:spacing w:val="-27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1"/>
              </w:rPr>
              <w:t>1</w:t>
            </w:r>
          </w:p>
        </w:tc>
        <w:tc>
          <w:tcPr>
            <w:tcW w:w="5210" w:type="dxa"/>
          </w:tcPr>
          <w:p w14:paraId="4FFCB0BC" w14:textId="77777777" w:rsidR="00164F7D" w:rsidRDefault="00000000">
            <w:pPr>
              <w:spacing w:before="13" w:line="245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2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API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application</w:t>
            </w:r>
          </w:p>
        </w:tc>
        <w:tc>
          <w:tcPr>
            <w:tcW w:w="4134" w:type="dxa"/>
          </w:tcPr>
          <w:p w14:paraId="2C14F790" w14:textId="77777777" w:rsidR="00164F7D" w:rsidRDefault="00000000">
            <w:pPr>
              <w:spacing w:before="13" w:line="255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IBM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API,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164F7D" w14:paraId="56DB2E7D" w14:textId="77777777">
        <w:trPr>
          <w:trHeight w:val="493"/>
        </w:trPr>
        <w:tc>
          <w:tcPr>
            <w:tcW w:w="838" w:type="dxa"/>
          </w:tcPr>
          <w:p w14:paraId="6E588146" w14:textId="77777777" w:rsidR="00164F7D" w:rsidRDefault="00000000">
            <w:pPr>
              <w:spacing w:before="53" w:line="200" w:lineRule="auto"/>
              <w:ind w:left="3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9.</w:t>
            </w:r>
          </w:p>
        </w:tc>
        <w:tc>
          <w:tcPr>
            <w:tcW w:w="4000" w:type="dxa"/>
          </w:tcPr>
          <w:p w14:paraId="54645623" w14:textId="77777777" w:rsidR="00164F7D" w:rsidRDefault="00000000">
            <w:pPr>
              <w:spacing w:before="14" w:line="286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1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8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1"/>
              </w:rPr>
              <w:t>API-2</w:t>
            </w:r>
          </w:p>
        </w:tc>
        <w:tc>
          <w:tcPr>
            <w:tcW w:w="5210" w:type="dxa"/>
          </w:tcPr>
          <w:p w14:paraId="2849525C" w14:textId="77777777" w:rsidR="00164F7D" w:rsidRDefault="00000000">
            <w:pPr>
              <w:spacing w:before="14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2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API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application</w:t>
            </w:r>
          </w:p>
        </w:tc>
        <w:tc>
          <w:tcPr>
            <w:tcW w:w="4134" w:type="dxa"/>
          </w:tcPr>
          <w:p w14:paraId="1FE95E81" w14:textId="77777777" w:rsidR="00164F7D" w:rsidRDefault="00000000">
            <w:pPr>
              <w:spacing w:before="14" w:line="25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Aadhar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API,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etc.</w:t>
            </w:r>
          </w:p>
        </w:tc>
      </w:tr>
      <w:tr w:rsidR="00164F7D" w14:paraId="6342051A" w14:textId="77777777">
        <w:trPr>
          <w:trHeight w:val="493"/>
        </w:trPr>
        <w:tc>
          <w:tcPr>
            <w:tcW w:w="838" w:type="dxa"/>
          </w:tcPr>
          <w:p w14:paraId="31935105" w14:textId="77777777" w:rsidR="00164F7D" w:rsidRDefault="00000000">
            <w:pPr>
              <w:spacing w:before="54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10.</w:t>
            </w:r>
          </w:p>
        </w:tc>
        <w:tc>
          <w:tcPr>
            <w:tcW w:w="4000" w:type="dxa"/>
          </w:tcPr>
          <w:p w14:paraId="7B97FDF6" w14:textId="77777777" w:rsidR="00164F7D" w:rsidRDefault="00000000">
            <w:pPr>
              <w:spacing w:before="1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29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Model</w:t>
            </w:r>
          </w:p>
        </w:tc>
        <w:tc>
          <w:tcPr>
            <w:tcW w:w="5210" w:type="dxa"/>
          </w:tcPr>
          <w:p w14:paraId="10F6BBB5" w14:textId="77777777" w:rsidR="00164F7D" w:rsidRDefault="00000000">
            <w:pPr>
              <w:spacing w:before="14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Model</w:t>
            </w:r>
          </w:p>
        </w:tc>
        <w:tc>
          <w:tcPr>
            <w:tcW w:w="4134" w:type="dxa"/>
          </w:tcPr>
          <w:p w14:paraId="648BD39C" w14:textId="77777777" w:rsidR="00164F7D" w:rsidRDefault="00000000">
            <w:pPr>
              <w:spacing w:before="14" w:line="244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Recognition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Model,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etc.</w:t>
            </w:r>
          </w:p>
        </w:tc>
      </w:tr>
      <w:tr w:rsidR="00164F7D" w14:paraId="510C0768" w14:textId="77777777">
        <w:trPr>
          <w:trHeight w:val="767"/>
        </w:trPr>
        <w:tc>
          <w:tcPr>
            <w:tcW w:w="838" w:type="dxa"/>
          </w:tcPr>
          <w:p w14:paraId="76CA92D4" w14:textId="77777777" w:rsidR="00164F7D" w:rsidRDefault="00000000">
            <w:pPr>
              <w:spacing w:before="54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11.</w:t>
            </w:r>
          </w:p>
        </w:tc>
        <w:tc>
          <w:tcPr>
            <w:tcW w:w="4000" w:type="dxa"/>
          </w:tcPr>
          <w:p w14:paraId="546FCDCB" w14:textId="77777777" w:rsidR="00164F7D" w:rsidRDefault="00000000">
            <w:pPr>
              <w:spacing w:before="15" w:line="244" w:lineRule="exact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Infrastructure</w:t>
            </w:r>
            <w:r>
              <w:rPr>
                <w:rFonts w:ascii="Times New Roman" w:eastAsia="Times New Roman" w:hAnsi="Times New Roman" w:cs="Times New Roman"/>
                <w:spacing w:val="2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(Server</w:t>
            </w:r>
            <w:r>
              <w:rPr>
                <w:rFonts w:ascii="Times New Roman" w:eastAsia="Times New Roman" w:hAnsi="Times New Roman" w:cs="Times New Roman"/>
                <w:spacing w:val="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Cloud)</w:t>
            </w:r>
          </w:p>
        </w:tc>
        <w:tc>
          <w:tcPr>
            <w:tcW w:w="5210" w:type="dxa"/>
          </w:tcPr>
          <w:p w14:paraId="6036CB79" w14:textId="77777777" w:rsidR="00164F7D" w:rsidRDefault="00000000">
            <w:pPr>
              <w:spacing w:before="15" w:line="247" w:lineRule="auto"/>
              <w:ind w:left="113" w:right="418" w:hanging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Deployment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Clo</w:t>
            </w:r>
            <w:r>
              <w:rPr>
                <w:rFonts w:ascii="Times New Roman" w:eastAsia="Times New Roman" w:hAnsi="Times New Roman" w:cs="Times New Roman"/>
                <w:spacing w:val="9"/>
              </w:rPr>
              <w:t>ud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4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Configuration:</w:t>
            </w:r>
          </w:p>
          <w:p w14:paraId="3128BBEC" w14:textId="77777777" w:rsidR="00164F7D" w:rsidRDefault="00000000">
            <w:pPr>
              <w:spacing w:before="8" w:line="235" w:lineRule="auto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Cloud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Server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20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:</w:t>
            </w:r>
          </w:p>
        </w:tc>
        <w:tc>
          <w:tcPr>
            <w:tcW w:w="4134" w:type="dxa"/>
          </w:tcPr>
          <w:p w14:paraId="02BE13D8" w14:textId="77777777" w:rsidR="00164F7D" w:rsidRDefault="00000000">
            <w:pPr>
              <w:spacing w:before="15" w:line="244" w:lineRule="exact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Foundry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Kuber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netes, etc.</w:t>
            </w:r>
          </w:p>
        </w:tc>
      </w:tr>
    </w:tbl>
    <w:p w14:paraId="5584F4A1" w14:textId="77777777" w:rsidR="00164F7D" w:rsidRDefault="00164F7D">
      <w:pPr>
        <w:spacing w:line="470" w:lineRule="auto"/>
      </w:pPr>
    </w:p>
    <w:p w14:paraId="68A998C8" w14:textId="77777777" w:rsidR="00164F7D" w:rsidRDefault="00000000">
      <w:pPr>
        <w:spacing w:line="211" w:lineRule="exact"/>
        <w:ind w:firstLine="9"/>
        <w:textAlignment w:val="center"/>
      </w:pPr>
      <w:r>
        <w:drawing>
          <wp:inline distT="0" distB="0" distL="0" distR="0" wp14:anchorId="3DACE8AA" wp14:editId="2D669F58">
            <wp:extent cx="2228226" cy="133963"/>
            <wp:effectExtent l="0" t="0" r="0" b="0"/>
            <wp:docPr id="1047" name="IM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228226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17C2" w14:textId="77777777" w:rsidR="00164F7D" w:rsidRDefault="00164F7D">
      <w:pPr>
        <w:spacing w:line="180" w:lineRule="exact"/>
      </w:pPr>
    </w:p>
    <w:tbl>
      <w:tblPr>
        <w:tblStyle w:val="TableNormal1"/>
        <w:tblW w:w="1405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3963"/>
        <w:gridCol w:w="5162"/>
        <w:gridCol w:w="4096"/>
      </w:tblGrid>
      <w:tr w:rsidR="00164F7D" w14:paraId="52AC3305" w14:textId="77777777">
        <w:trPr>
          <w:trHeight w:val="547"/>
        </w:trPr>
        <w:tc>
          <w:tcPr>
            <w:tcW w:w="830" w:type="dxa"/>
          </w:tcPr>
          <w:p w14:paraId="213744EC" w14:textId="77777777" w:rsidR="00164F7D" w:rsidRDefault="00000000">
            <w:pPr>
              <w:spacing w:before="50" w:line="164" w:lineRule="exact"/>
              <w:ind w:firstLine="119"/>
              <w:textAlignment w:val="center"/>
            </w:pPr>
            <w:r>
              <w:drawing>
                <wp:inline distT="0" distB="0" distL="0" distR="0" wp14:anchorId="54FBC7C9" wp14:editId="5A2C5B89">
                  <wp:extent cx="300595" cy="104185"/>
                  <wp:effectExtent l="0" t="0" r="0" b="0"/>
                  <wp:docPr id="1048" name="IM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 22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0595" cy="1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605BC43C" w14:textId="77777777" w:rsidR="00164F7D" w:rsidRDefault="00000000">
            <w:pPr>
              <w:spacing w:before="46" w:line="168" w:lineRule="exact"/>
              <w:ind w:firstLine="111"/>
              <w:textAlignment w:val="center"/>
            </w:pPr>
            <w:r>
              <w:drawing>
                <wp:inline distT="0" distB="0" distL="0" distR="0" wp14:anchorId="72C077B9" wp14:editId="5CBDF60E">
                  <wp:extent cx="897730" cy="106638"/>
                  <wp:effectExtent l="0" t="0" r="0" b="0"/>
                  <wp:docPr id="1049" name="IM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3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7730" cy="10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3B841BF9" w14:textId="77777777" w:rsidR="00164F7D" w:rsidRDefault="00000000">
            <w:pPr>
              <w:spacing w:before="46" w:line="211" w:lineRule="exact"/>
              <w:ind w:firstLine="111"/>
              <w:textAlignment w:val="center"/>
            </w:pPr>
            <w:r>
              <w:drawing>
                <wp:inline distT="0" distB="0" distL="0" distR="0" wp14:anchorId="7E956F0B" wp14:editId="45D1F1C8">
                  <wp:extent cx="708546" cy="133963"/>
                  <wp:effectExtent l="0" t="0" r="0" b="0"/>
                  <wp:docPr id="1050" name="IM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 24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5631E1B1" w14:textId="77777777" w:rsidR="00164F7D" w:rsidRDefault="00000000">
            <w:pPr>
              <w:spacing w:before="46" w:line="211" w:lineRule="exact"/>
              <w:ind w:firstLine="112"/>
              <w:textAlignment w:val="center"/>
            </w:pPr>
            <w:r>
              <w:drawing>
                <wp:inline distT="0" distB="0" distL="0" distR="0" wp14:anchorId="22355801" wp14:editId="737DE9BD">
                  <wp:extent cx="711784" cy="133758"/>
                  <wp:effectExtent l="0" t="0" r="0" b="0"/>
                  <wp:docPr id="1051" name="IM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5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11784" cy="13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7D" w14:paraId="5335B003" w14:textId="77777777">
        <w:trPr>
          <w:trHeight w:val="437"/>
        </w:trPr>
        <w:tc>
          <w:tcPr>
            <w:tcW w:w="830" w:type="dxa"/>
          </w:tcPr>
          <w:p w14:paraId="332E19FD" w14:textId="77777777" w:rsidR="00164F7D" w:rsidRDefault="00000000">
            <w:pPr>
              <w:spacing w:before="51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7"/>
              </w:rPr>
              <w:t>1.</w:t>
            </w:r>
          </w:p>
        </w:tc>
        <w:tc>
          <w:tcPr>
            <w:tcW w:w="3963" w:type="dxa"/>
          </w:tcPr>
          <w:p w14:paraId="0AA7CA37" w14:textId="77777777" w:rsidR="00164F7D" w:rsidRDefault="00000000">
            <w:pPr>
              <w:spacing w:before="12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Open-Source</w:t>
            </w:r>
            <w:r>
              <w:rPr>
                <w:rFonts w:ascii="Times New Roman" w:eastAsia="Times New Roman" w:hAnsi="Times New Roman" w:cs="Times New Roman"/>
                <w:spacing w:val="16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Frameworks</w:t>
            </w:r>
          </w:p>
        </w:tc>
        <w:tc>
          <w:tcPr>
            <w:tcW w:w="5162" w:type="dxa"/>
          </w:tcPr>
          <w:p w14:paraId="62056882" w14:textId="77777777" w:rsidR="00164F7D" w:rsidRDefault="00000000">
            <w:pPr>
              <w:spacing w:before="12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open-source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frameworks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  <w:tc>
          <w:tcPr>
            <w:tcW w:w="4096" w:type="dxa"/>
          </w:tcPr>
          <w:p w14:paraId="04873CD7" w14:textId="77777777" w:rsidR="00164F7D" w:rsidRDefault="00000000">
            <w:pPr>
              <w:spacing w:before="12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29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Opensource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framework</w:t>
            </w:r>
          </w:p>
        </w:tc>
      </w:tr>
      <w:tr w:rsidR="00164F7D" w14:paraId="7E79F5EF" w14:textId="77777777">
        <w:trPr>
          <w:trHeight w:val="510"/>
        </w:trPr>
        <w:tc>
          <w:tcPr>
            <w:tcW w:w="830" w:type="dxa"/>
          </w:tcPr>
          <w:p w14:paraId="4DAE4DDD" w14:textId="77777777" w:rsidR="00164F7D" w:rsidRDefault="00000000">
            <w:pPr>
              <w:spacing w:before="51" w:line="200" w:lineRule="auto"/>
              <w:ind w:left="3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2.</w:t>
            </w:r>
          </w:p>
        </w:tc>
        <w:tc>
          <w:tcPr>
            <w:tcW w:w="3963" w:type="dxa"/>
          </w:tcPr>
          <w:p w14:paraId="32EDEAE8" w14:textId="77777777" w:rsidR="00164F7D" w:rsidRDefault="00000000">
            <w:pPr>
              <w:spacing w:before="12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Implementations</w:t>
            </w:r>
          </w:p>
        </w:tc>
        <w:tc>
          <w:tcPr>
            <w:tcW w:w="5162" w:type="dxa"/>
          </w:tcPr>
          <w:p w14:paraId="6C599507" w14:textId="77777777" w:rsidR="00164F7D" w:rsidRDefault="00000000">
            <w:pPr>
              <w:spacing w:before="13" w:line="242" w:lineRule="auto"/>
              <w:ind w:left="108" w:right="397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acce</w:t>
            </w:r>
            <w:r>
              <w:rPr>
                <w:rFonts w:ascii="Times New Roman" w:eastAsia="Times New Roman" w:hAnsi="Times New Roman" w:cs="Times New Roman"/>
                <w:spacing w:val="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controls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implemented,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firewalls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</w:rPr>
              <w:t>etc.</w:t>
            </w:r>
          </w:p>
        </w:tc>
        <w:tc>
          <w:tcPr>
            <w:tcW w:w="4096" w:type="dxa"/>
          </w:tcPr>
          <w:p w14:paraId="43B72A13" w14:textId="77777777" w:rsidR="00164F7D" w:rsidRDefault="00000000">
            <w:pPr>
              <w:spacing w:before="12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e.g.</w:t>
            </w:r>
            <w:r>
              <w:rPr>
                <w:rFonts w:ascii="Times New Roman" w:eastAsia="Times New Roman" w:hAnsi="Times New Roman" w:cs="Times New Roman"/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SHA-256,</w:t>
            </w:r>
            <w:r>
              <w:rPr>
                <w:rFonts w:ascii="Times New Roman" w:eastAsia="Times New Roman" w:hAnsi="Times New Roman" w:cs="Times New Roman"/>
                <w:spacing w:val="10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Encryptions,</w:t>
            </w:r>
            <w:r>
              <w:rPr>
                <w:rFonts w:ascii="Times New Roman" w:eastAsia="Times New Roman" w:hAnsi="Times New Roman" w:cs="Times New Roman"/>
                <w:spacing w:val="10"/>
                <w:position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3"/>
              </w:rPr>
              <w:t>IAM</w:t>
            </w:r>
          </w:p>
          <w:p w14:paraId="64D5F08B" w14:textId="77777777" w:rsidR="00164F7D" w:rsidRDefault="00000000">
            <w:pPr>
              <w:spacing w:line="237" w:lineRule="auto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Controls,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OWASP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etc.</w:t>
            </w:r>
          </w:p>
        </w:tc>
      </w:tr>
      <w:tr w:rsidR="00164F7D" w14:paraId="010A965C" w14:textId="77777777">
        <w:trPr>
          <w:trHeight w:val="509"/>
        </w:trPr>
        <w:tc>
          <w:tcPr>
            <w:tcW w:w="830" w:type="dxa"/>
          </w:tcPr>
          <w:p w14:paraId="27DCD22E" w14:textId="77777777" w:rsidR="00164F7D" w:rsidRDefault="00000000">
            <w:pPr>
              <w:spacing w:before="52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</w:t>
            </w:r>
          </w:p>
        </w:tc>
        <w:tc>
          <w:tcPr>
            <w:tcW w:w="3963" w:type="dxa"/>
          </w:tcPr>
          <w:p w14:paraId="5D77E808" w14:textId="77777777" w:rsidR="00164F7D" w:rsidRDefault="00000000">
            <w:pPr>
              <w:spacing w:before="13" w:line="286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1"/>
              </w:rPr>
              <w:t>Scalable</w:t>
            </w:r>
            <w:r>
              <w:rPr>
                <w:rFonts w:ascii="Times New Roman" w:eastAsia="Times New Roman" w:hAnsi="Times New Roman" w:cs="Times New Roman"/>
                <w:spacing w:val="15"/>
                <w:w w:val="101"/>
                <w:position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1"/>
              </w:rPr>
              <w:t>Architecture</w:t>
            </w:r>
          </w:p>
        </w:tc>
        <w:tc>
          <w:tcPr>
            <w:tcW w:w="5162" w:type="dxa"/>
          </w:tcPr>
          <w:p w14:paraId="5C0D5305" w14:textId="77777777" w:rsidR="00164F7D" w:rsidRDefault="00000000">
            <w:pPr>
              <w:spacing w:before="12" w:line="242" w:lineRule="auto"/>
              <w:ind w:left="113" w:right="135" w:hanging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Justify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scalability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architecture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(3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– tier</w:t>
            </w:r>
            <w:r>
              <w:rPr>
                <w:rFonts w:ascii="Times New Roman" w:eastAsia="Times New Roman" w:hAnsi="Times New Roman" w:cs="Times New Roman"/>
                <w:spacing w:val="7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Micro</w:t>
            </w:r>
            <w:r>
              <w:rPr>
                <w:rFonts w:ascii="Times New Roman" w:eastAsia="Times New Roman" w:hAnsi="Times New Roman" w:cs="Times New Roman"/>
                <w:spacing w:val="7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services)</w:t>
            </w:r>
          </w:p>
        </w:tc>
        <w:tc>
          <w:tcPr>
            <w:tcW w:w="4096" w:type="dxa"/>
          </w:tcPr>
          <w:p w14:paraId="0636D809" w14:textId="77777777" w:rsidR="00164F7D" w:rsidRDefault="00000000">
            <w:pPr>
              <w:spacing w:before="13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</w:tr>
      <w:tr w:rsidR="00164F7D" w14:paraId="5B8356F0" w14:textId="77777777">
        <w:trPr>
          <w:trHeight w:val="510"/>
        </w:trPr>
        <w:tc>
          <w:tcPr>
            <w:tcW w:w="830" w:type="dxa"/>
          </w:tcPr>
          <w:p w14:paraId="0E36E6AC" w14:textId="77777777" w:rsidR="00164F7D" w:rsidRDefault="00000000">
            <w:pPr>
              <w:spacing w:before="53" w:line="200" w:lineRule="auto"/>
              <w:ind w:lef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4.</w:t>
            </w:r>
          </w:p>
        </w:tc>
        <w:tc>
          <w:tcPr>
            <w:tcW w:w="3963" w:type="dxa"/>
          </w:tcPr>
          <w:p w14:paraId="6B3BFE25" w14:textId="77777777" w:rsidR="00164F7D" w:rsidRDefault="00000000">
            <w:pPr>
              <w:spacing w:before="14" w:line="244" w:lineRule="exact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Availability</w:t>
            </w:r>
          </w:p>
        </w:tc>
        <w:tc>
          <w:tcPr>
            <w:tcW w:w="5162" w:type="dxa"/>
          </w:tcPr>
          <w:p w14:paraId="7791B67B" w14:textId="77777777" w:rsidR="00164F7D" w:rsidRDefault="00000000">
            <w:pPr>
              <w:spacing w:before="15" w:line="241" w:lineRule="auto"/>
              <w:ind w:left="108" w:righ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Justify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availability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(e.g.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load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balancers,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distributed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servers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etc.)</w:t>
            </w:r>
          </w:p>
        </w:tc>
        <w:tc>
          <w:tcPr>
            <w:tcW w:w="4096" w:type="dxa"/>
          </w:tcPr>
          <w:p w14:paraId="2C12779C" w14:textId="77777777" w:rsidR="00164F7D" w:rsidRDefault="00000000">
            <w:pPr>
              <w:spacing w:before="1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</w:tr>
      <w:tr w:rsidR="00164F7D" w14:paraId="5F6B5174" w14:textId="77777777">
        <w:trPr>
          <w:trHeight w:val="767"/>
        </w:trPr>
        <w:tc>
          <w:tcPr>
            <w:tcW w:w="830" w:type="dxa"/>
          </w:tcPr>
          <w:p w14:paraId="58AB2907" w14:textId="77777777" w:rsidR="00164F7D" w:rsidRDefault="00000000">
            <w:pPr>
              <w:spacing w:before="57" w:line="197" w:lineRule="auto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5.</w:t>
            </w:r>
          </w:p>
        </w:tc>
        <w:tc>
          <w:tcPr>
            <w:tcW w:w="3963" w:type="dxa"/>
          </w:tcPr>
          <w:p w14:paraId="3951C457" w14:textId="77777777" w:rsidR="00164F7D" w:rsidRDefault="00000000">
            <w:pPr>
              <w:spacing w:before="14" w:line="287" w:lineRule="exact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1"/>
              </w:rPr>
              <w:t>Performance</w:t>
            </w:r>
          </w:p>
        </w:tc>
        <w:tc>
          <w:tcPr>
            <w:tcW w:w="5162" w:type="dxa"/>
          </w:tcPr>
          <w:p w14:paraId="10E60C6F" w14:textId="77777777" w:rsidR="00164F7D" w:rsidRDefault="00000000">
            <w:pPr>
              <w:spacing w:before="14" w:line="246" w:lineRule="auto"/>
              <w:ind w:left="112" w:right="560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Design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consideration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performance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(number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requests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sec,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Cache,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CDN’s) etc.</w:t>
            </w:r>
          </w:p>
        </w:tc>
        <w:tc>
          <w:tcPr>
            <w:tcW w:w="4096" w:type="dxa"/>
          </w:tcPr>
          <w:p w14:paraId="6477B518" w14:textId="77777777" w:rsidR="00164F7D" w:rsidRDefault="00000000">
            <w:pPr>
              <w:spacing w:before="14" w:line="244" w:lineRule="exact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used</w:t>
            </w:r>
          </w:p>
        </w:tc>
      </w:tr>
    </w:tbl>
    <w:p w14:paraId="3320B305" w14:textId="77777777" w:rsidR="00164F7D" w:rsidRDefault="00164F7D"/>
    <w:p w14:paraId="0880A588" w14:textId="77777777" w:rsidR="00164F7D" w:rsidRDefault="00164F7D">
      <w:pPr>
        <w:sectPr w:rsidR="00164F7D">
          <w:pgSz w:w="16820" w:h="11900"/>
          <w:pgMar w:top="1011" w:right="1198" w:bottom="0" w:left="1433" w:header="0" w:footer="0" w:gutter="0"/>
          <w:cols w:space="720"/>
        </w:sectPr>
      </w:pPr>
    </w:p>
    <w:p w14:paraId="4A5AF64C" w14:textId="77777777" w:rsidR="00164F7D" w:rsidRDefault="00000000">
      <w:pPr>
        <w:spacing w:line="298" w:lineRule="auto"/>
      </w:pPr>
      <w:r>
        <w:lastRenderedPageBreak/>
        <w:pict w14:anchorId="407CED86">
          <v:rect id="1052" o:spid="_x0000_s1030" style="position:absolute;margin-left:71.9pt;margin-top:126.65pt;width:100.1pt;height:1.15pt;z-index:23;visibility:visible;mso-wrap-distance-left:0;mso-wrap-distance-right:0;mso-position-horizontal-relative:page;mso-position-vertical-relative:page;mso-width-relative:page;mso-height-relative:page" o:allowincell="f" fillcolor="#0563c1" stroked="f">
            <w10:wrap anchorx="page" anchory="page"/>
          </v:rect>
        </w:pict>
      </w:r>
      <w:r>
        <w:drawing>
          <wp:anchor distT="0" distB="0" distL="0" distR="0" simplePos="0" relativeHeight="13" behindDoc="0" locked="0" layoutInCell="0" allowOverlap="1" wp14:anchorId="13B0FCE2" wp14:editId="07E21D5B">
            <wp:simplePos x="0" y="0"/>
            <wp:positionH relativeFrom="page">
              <wp:posOffset>1088261</wp:posOffset>
            </wp:positionH>
            <wp:positionV relativeFrom="page">
              <wp:posOffset>1523094</wp:posOffset>
            </wp:positionV>
            <wp:extent cx="1057566" cy="99756"/>
            <wp:effectExtent l="0" t="0" r="0" b="0"/>
            <wp:wrapNone/>
            <wp:docPr id="1053" name="IM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6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1057566" cy="9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" behindDoc="0" locked="0" layoutInCell="0" allowOverlap="1" wp14:anchorId="088CE8D4" wp14:editId="20CCCC68">
            <wp:simplePos x="0" y="0"/>
            <wp:positionH relativeFrom="page">
              <wp:posOffset>915671</wp:posOffset>
            </wp:positionH>
            <wp:positionV relativeFrom="page">
              <wp:posOffset>1763889</wp:posOffset>
            </wp:positionV>
            <wp:extent cx="564780" cy="133622"/>
            <wp:effectExtent l="0" t="0" r="0" b="0"/>
            <wp:wrapNone/>
            <wp:docPr id="1054" name="IM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7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64780" cy="1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8" behindDoc="0" locked="0" layoutInCell="0" allowOverlap="1" wp14:anchorId="6BCA7EE1" wp14:editId="52727A6B">
            <wp:simplePos x="0" y="0"/>
            <wp:positionH relativeFrom="page">
              <wp:posOffset>2244101</wp:posOffset>
            </wp:positionH>
            <wp:positionV relativeFrom="page">
              <wp:posOffset>1763889</wp:posOffset>
            </wp:positionV>
            <wp:extent cx="370814" cy="133622"/>
            <wp:effectExtent l="0" t="0" r="0" b="0"/>
            <wp:wrapNone/>
            <wp:docPr id="1055" name="IM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8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70814" cy="1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4" behindDoc="0" locked="0" layoutInCell="0" allowOverlap="1" wp14:anchorId="0CCF3E4E" wp14:editId="0595EB3D">
            <wp:simplePos x="0" y="0"/>
            <wp:positionH relativeFrom="page">
              <wp:posOffset>2621527</wp:posOffset>
            </wp:positionH>
            <wp:positionV relativeFrom="page">
              <wp:posOffset>1763548</wp:posOffset>
            </wp:positionV>
            <wp:extent cx="828490" cy="106639"/>
            <wp:effectExtent l="0" t="0" r="0" b="0"/>
            <wp:wrapNone/>
            <wp:docPr id="1056" name="IM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9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828490" cy="10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1" behindDoc="0" locked="0" layoutInCell="0" allowOverlap="1" wp14:anchorId="636E3FC6" wp14:editId="17918D1D">
            <wp:simplePos x="0" y="0"/>
            <wp:positionH relativeFrom="page">
              <wp:posOffset>3503847</wp:posOffset>
            </wp:positionH>
            <wp:positionV relativeFrom="page">
              <wp:posOffset>1763889</wp:posOffset>
            </wp:positionV>
            <wp:extent cx="325173" cy="106978"/>
            <wp:effectExtent l="0" t="0" r="0" b="0"/>
            <wp:wrapNone/>
            <wp:docPr id="1057" name="IM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30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25173" cy="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4" behindDoc="0" locked="0" layoutInCell="0" allowOverlap="1" wp14:anchorId="45DF4084" wp14:editId="20BADD86">
            <wp:simplePos x="0" y="0"/>
            <wp:positionH relativeFrom="page">
              <wp:posOffset>3878005</wp:posOffset>
            </wp:positionH>
            <wp:positionV relativeFrom="page">
              <wp:posOffset>1797755</wp:posOffset>
            </wp:positionV>
            <wp:extent cx="132431" cy="99755"/>
            <wp:effectExtent l="0" t="0" r="0" b="0"/>
            <wp:wrapNone/>
            <wp:docPr id="1058" name="IM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1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132431" cy="9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6" behindDoc="0" locked="0" layoutInCell="0" allowOverlap="1" wp14:anchorId="3BD121CA" wp14:editId="610A207E">
            <wp:simplePos x="0" y="0"/>
            <wp:positionH relativeFrom="page">
              <wp:posOffset>4016379</wp:posOffset>
            </wp:positionH>
            <wp:positionV relativeFrom="page">
              <wp:posOffset>1763548</wp:posOffset>
            </wp:positionV>
            <wp:extent cx="498088" cy="134098"/>
            <wp:effectExtent l="0" t="0" r="0" b="0"/>
            <wp:wrapNone/>
            <wp:docPr id="1059" name="IM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2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498088" cy="13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" behindDoc="0" locked="0" layoutInCell="0" allowOverlap="1" wp14:anchorId="5C8D6102" wp14:editId="36CF5E65">
            <wp:simplePos x="0" y="0"/>
            <wp:positionH relativeFrom="page">
              <wp:posOffset>4567127</wp:posOffset>
            </wp:positionH>
            <wp:positionV relativeFrom="page">
              <wp:posOffset>1797755</wp:posOffset>
            </wp:positionV>
            <wp:extent cx="46401" cy="72227"/>
            <wp:effectExtent l="0" t="0" r="0" b="0"/>
            <wp:wrapNone/>
            <wp:docPr id="1060" name="IM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3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46401" cy="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9" behindDoc="0" locked="0" layoutInCell="0" allowOverlap="1" wp14:anchorId="4C652C45" wp14:editId="60603C44">
            <wp:simplePos x="0" y="0"/>
            <wp:positionH relativeFrom="page">
              <wp:posOffset>4619540</wp:posOffset>
            </wp:positionH>
            <wp:positionV relativeFrom="page">
              <wp:posOffset>1778674</wp:posOffset>
            </wp:positionV>
            <wp:extent cx="352187" cy="118972"/>
            <wp:effectExtent l="0" t="0" r="0" b="0"/>
            <wp:wrapNone/>
            <wp:docPr id="1061" name="IM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4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352187" cy="1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2" behindDoc="0" locked="0" layoutInCell="0" allowOverlap="1" wp14:anchorId="66F4D770" wp14:editId="59F9E29D">
            <wp:simplePos x="0" y="0"/>
            <wp:positionH relativeFrom="page">
              <wp:posOffset>5351122</wp:posOffset>
            </wp:positionH>
            <wp:positionV relativeFrom="page">
              <wp:posOffset>1797755</wp:posOffset>
            </wp:positionV>
            <wp:extent cx="264323" cy="99892"/>
            <wp:effectExtent l="0" t="0" r="0" b="0"/>
            <wp:wrapNone/>
            <wp:docPr id="1062" name="IM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5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264323" cy="9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0" behindDoc="0" locked="0" layoutInCell="0" allowOverlap="1" wp14:anchorId="627795B2" wp14:editId="20B6C6C0">
            <wp:simplePos x="0" y="0"/>
            <wp:positionH relativeFrom="page">
              <wp:posOffset>5022113</wp:posOffset>
            </wp:positionH>
            <wp:positionV relativeFrom="page">
              <wp:posOffset>1763548</wp:posOffset>
            </wp:positionV>
            <wp:extent cx="324646" cy="107320"/>
            <wp:effectExtent l="0" t="0" r="0" b="0"/>
            <wp:wrapNone/>
            <wp:docPr id="1063" name="IM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6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324646" cy="10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7" behindDoc="0" locked="0" layoutInCell="0" allowOverlap="1" wp14:anchorId="1EF37B9C" wp14:editId="7DD9CA90">
            <wp:simplePos x="0" y="0"/>
            <wp:positionH relativeFrom="page">
              <wp:posOffset>5617055</wp:posOffset>
            </wp:positionH>
            <wp:positionV relativeFrom="page">
              <wp:posOffset>1763548</wp:posOffset>
            </wp:positionV>
            <wp:extent cx="478318" cy="107320"/>
            <wp:effectExtent l="0" t="0" r="0" b="0"/>
            <wp:wrapNone/>
            <wp:docPr id="1064" name="IM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7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478318" cy="10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3" behindDoc="0" locked="0" layoutInCell="0" allowOverlap="1" wp14:anchorId="273CEDAD" wp14:editId="6776C6F5">
            <wp:simplePos x="0" y="0"/>
            <wp:positionH relativeFrom="page">
              <wp:posOffset>1940779</wp:posOffset>
            </wp:positionH>
            <wp:positionV relativeFrom="page">
              <wp:posOffset>1850427</wp:posOffset>
            </wp:positionV>
            <wp:extent cx="19555" cy="19555"/>
            <wp:effectExtent l="0" t="0" r="0" b="0"/>
            <wp:wrapNone/>
            <wp:docPr id="1065" name="IM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8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6" behindDoc="0" locked="0" layoutInCell="0" allowOverlap="1" wp14:anchorId="52BB9F49" wp14:editId="02DA9E26">
            <wp:simplePos x="0" y="0"/>
            <wp:positionH relativeFrom="page">
              <wp:posOffset>2212903</wp:posOffset>
            </wp:positionH>
            <wp:positionV relativeFrom="page">
              <wp:posOffset>1850427</wp:posOffset>
            </wp:positionV>
            <wp:extent cx="19555" cy="19555"/>
            <wp:effectExtent l="0" t="0" r="0" b="0"/>
            <wp:wrapNone/>
            <wp:docPr id="1066" name="IM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9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7" behindDoc="0" locked="0" layoutInCell="0" allowOverlap="1" wp14:anchorId="17F1B721" wp14:editId="2F0B1D9F">
            <wp:simplePos x="0" y="0"/>
            <wp:positionH relativeFrom="page">
              <wp:posOffset>3456634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67" name="IM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4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9" behindDoc="0" locked="0" layoutInCell="0" allowOverlap="1" wp14:anchorId="587C22D2" wp14:editId="2D50A5C3">
            <wp:simplePos x="0" y="0"/>
            <wp:positionH relativeFrom="page">
              <wp:posOffset>3834690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68" name="IM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8" behindDoc="0" locked="0" layoutInCell="0" allowOverlap="1" wp14:anchorId="09F3EAA8" wp14:editId="6D7DE713">
            <wp:simplePos x="0" y="0"/>
            <wp:positionH relativeFrom="page">
              <wp:posOffset>4519757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69" name="IM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5" behindDoc="0" locked="0" layoutInCell="0" allowOverlap="1" wp14:anchorId="1216BF03" wp14:editId="0DAA9A5A">
            <wp:simplePos x="0" y="0"/>
            <wp:positionH relativeFrom="page">
              <wp:posOffset>4975834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70" name="IM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9" behindDoc="0" locked="0" layoutInCell="0" allowOverlap="1" wp14:anchorId="64F03460" wp14:editId="6E16443A">
            <wp:simplePos x="0" y="0"/>
            <wp:positionH relativeFrom="page">
              <wp:posOffset>5424299</wp:posOffset>
            </wp:positionH>
            <wp:positionV relativeFrom="page">
              <wp:posOffset>1826033</wp:posOffset>
            </wp:positionV>
            <wp:extent cx="38703" cy="15057"/>
            <wp:effectExtent l="0" t="0" r="0" b="0"/>
            <wp:wrapNone/>
            <wp:docPr id="1071" name="IM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4460DA">
          <v:shape id="1072" o:spid="_x0000_s1029" style="position:absolute;margin-left:71.9pt;margin-top:148.25pt;width:407.8pt;height:1.15pt;z-index:50;visibility:visible;mso-wrap-distance-left:0;mso-wrap-distance-right:0;mso-position-horizontal-relative:page;mso-position-vertical-relative:page;mso-width-relative:page;mso-height-relative:page" coordsize="8155,22" o:spt="100" o:allowincell="f" adj="0,,0" path="m,11r8155,e" filled="f" strokecolor="#0563c1" strokeweight="1.15pt">
            <v:stroke joinstyle="miter"/>
            <v:formulas/>
            <v:path o:connecttype="segments" textboxrect="0,0,8155,22"/>
            <w10:wrap anchorx="page" anchory="page"/>
          </v:shape>
        </w:pict>
      </w:r>
      <w:r>
        <w:drawing>
          <wp:anchor distT="0" distB="0" distL="0" distR="0" simplePos="0" relativeHeight="40" behindDoc="0" locked="0" layoutInCell="0" allowOverlap="1" wp14:anchorId="454467BB" wp14:editId="6C4C5749">
            <wp:simplePos x="0" y="0"/>
            <wp:positionH relativeFrom="page">
              <wp:posOffset>1657238</wp:posOffset>
            </wp:positionH>
            <wp:positionV relativeFrom="page">
              <wp:posOffset>2125088</wp:posOffset>
            </wp:positionV>
            <wp:extent cx="19555" cy="19555"/>
            <wp:effectExtent l="0" t="0" r="0" b="0"/>
            <wp:wrapNone/>
            <wp:docPr id="1073" name="IM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5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5" behindDoc="0" locked="0" layoutInCell="0" allowOverlap="1" wp14:anchorId="47BD6A01" wp14:editId="48988426">
            <wp:simplePos x="0" y="0"/>
            <wp:positionH relativeFrom="page">
              <wp:posOffset>1929362</wp:posOffset>
            </wp:positionH>
            <wp:positionV relativeFrom="page">
              <wp:posOffset>2125088</wp:posOffset>
            </wp:positionV>
            <wp:extent cx="19555" cy="19555"/>
            <wp:effectExtent l="0" t="0" r="0" b="0"/>
            <wp:wrapNone/>
            <wp:docPr id="1074" name="IM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6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129334">
          <v:shape id="1075" o:spid="_x0000_s1028" style="position:absolute;margin-left:71.9pt;margin-top:169.9pt;width:192.3pt;height:1.15pt;z-index:49;visibility:visible;mso-wrap-distance-left:0;mso-wrap-distance-right:0;mso-position-horizontal-relative:page;mso-position-vertical-relative:page;mso-width-relative:page;mso-height-relative:page" coordsize="3846,22" o:spt="100" o:allowincell="f" adj="0,,0" path="m,11r3845,e" filled="f" strokecolor="#0563c1" strokeweight="1.15pt">
            <v:stroke joinstyle="miter"/>
            <v:formulas/>
            <v:path o:connecttype="segments" textboxrect="0,0,3846,22"/>
            <w10:wrap anchorx="page" anchory="page"/>
          </v:shape>
        </w:pict>
      </w:r>
      <w:r>
        <w:drawing>
          <wp:anchor distT="0" distB="0" distL="0" distR="0" simplePos="0" relativeHeight="44" behindDoc="0" locked="0" layoutInCell="0" allowOverlap="1" wp14:anchorId="49A5ECDC" wp14:editId="7D7C8BE2">
            <wp:simplePos x="0" y="0"/>
            <wp:positionH relativeFrom="page">
              <wp:posOffset>1580485</wp:posOffset>
            </wp:positionH>
            <wp:positionV relativeFrom="page">
              <wp:posOffset>2399749</wp:posOffset>
            </wp:positionV>
            <wp:extent cx="19555" cy="19555"/>
            <wp:effectExtent l="0" t="0" r="0" b="0"/>
            <wp:wrapNone/>
            <wp:docPr id="1076" name="IM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7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2" behindDoc="0" locked="0" layoutInCell="0" allowOverlap="1" wp14:anchorId="2E0F66BF" wp14:editId="1FE57ACA">
            <wp:simplePos x="0" y="0"/>
            <wp:positionH relativeFrom="page">
              <wp:posOffset>2096822</wp:posOffset>
            </wp:positionH>
            <wp:positionV relativeFrom="page">
              <wp:posOffset>2399749</wp:posOffset>
            </wp:positionV>
            <wp:extent cx="19555" cy="19555"/>
            <wp:effectExtent l="0" t="0" r="0" b="0"/>
            <wp:wrapNone/>
            <wp:docPr id="1077" name="IM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8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A46336">
          <v:shape id="1078" o:spid="_x0000_s1027" style="position:absolute;margin-left:71.9pt;margin-top:191.5pt;width:175.85pt;height:1.15pt;z-index:48;visibility:visible;mso-wrap-distance-left:0;mso-wrap-distance-right:0;mso-position-horizontal-relative:page;mso-position-vertical-relative:page;mso-width-relative:page;mso-height-relative:page" coordsize="3517,22" o:spt="100" o:allowincell="f" adj="0,,0" path="m,11r3516,e" filled="f" strokecolor="#0563c1" strokeweight="1.15pt">
            <v:stroke joinstyle="miter"/>
            <v:formulas/>
            <v:path o:connecttype="segments" textboxrect="0,0,3517,22"/>
            <w10:wrap anchorx="page" anchory="page"/>
          </v:shape>
        </w:pict>
      </w:r>
      <w:r>
        <w:drawing>
          <wp:anchor distT="0" distB="0" distL="0" distR="0" simplePos="0" relativeHeight="41" behindDoc="0" locked="0" layoutInCell="0" allowOverlap="1" wp14:anchorId="5A7EE190" wp14:editId="50A02E13">
            <wp:simplePos x="0" y="0"/>
            <wp:positionH relativeFrom="page">
              <wp:posOffset>1841191</wp:posOffset>
            </wp:positionH>
            <wp:positionV relativeFrom="page">
              <wp:posOffset>2674411</wp:posOffset>
            </wp:positionV>
            <wp:extent cx="19555" cy="19555"/>
            <wp:effectExtent l="0" t="0" r="0" b="0"/>
            <wp:wrapNone/>
            <wp:docPr id="1079" name="IM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9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19555" cy="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4" behindDoc="0" locked="0" layoutInCell="0" allowOverlap="1" wp14:anchorId="2C1463CC" wp14:editId="25455B3C">
            <wp:simplePos x="0" y="0"/>
            <wp:positionH relativeFrom="page">
              <wp:posOffset>2361162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0" name="IM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50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7" behindDoc="0" locked="0" layoutInCell="0" allowOverlap="1" wp14:anchorId="70C9C344" wp14:editId="075509EF">
            <wp:simplePos x="0" y="0"/>
            <wp:positionH relativeFrom="page">
              <wp:posOffset>2880037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1" name="IM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1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8" behindDoc="0" locked="0" layoutInCell="0" allowOverlap="1" wp14:anchorId="646ABD9C" wp14:editId="6DF8F4D1">
            <wp:simplePos x="0" y="0"/>
            <wp:positionH relativeFrom="page">
              <wp:posOffset>3660251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2" name="IM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2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0" behindDoc="0" locked="0" layoutInCell="0" allowOverlap="1" wp14:anchorId="02D4EC64" wp14:editId="3D7D728C">
            <wp:simplePos x="0" y="0"/>
            <wp:positionH relativeFrom="page">
              <wp:posOffset>3833421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3" name="IM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3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1" behindDoc="0" locked="0" layoutInCell="0" allowOverlap="1" wp14:anchorId="10A043E0" wp14:editId="6F5898C7">
            <wp:simplePos x="0" y="0"/>
            <wp:positionH relativeFrom="page">
              <wp:posOffset>4187373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4" name="IM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4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6" behindDoc="0" locked="0" layoutInCell="0" allowOverlap="1" wp14:anchorId="34E9F12C" wp14:editId="0DD5E799">
            <wp:simplePos x="0" y="0"/>
            <wp:positionH relativeFrom="page">
              <wp:posOffset>4596510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5" name="IM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5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2" behindDoc="0" locked="0" layoutInCell="0" allowOverlap="1" wp14:anchorId="62229E6A" wp14:editId="65242D6F">
            <wp:simplePos x="0" y="0"/>
            <wp:positionH relativeFrom="page">
              <wp:posOffset>5185160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6" name="IM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6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3" behindDoc="0" locked="0" layoutInCell="0" allowOverlap="1" wp14:anchorId="37EFEEDD" wp14:editId="0AAB7193">
            <wp:simplePos x="0" y="0"/>
            <wp:positionH relativeFrom="page">
              <wp:posOffset>5957129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7" name="IM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7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" behindDoc="0" locked="0" layoutInCell="0" allowOverlap="1" wp14:anchorId="6E30CD58" wp14:editId="6142AAF8">
            <wp:simplePos x="0" y="0"/>
            <wp:positionH relativeFrom="page">
              <wp:posOffset>6562905</wp:posOffset>
            </wp:positionH>
            <wp:positionV relativeFrom="page">
              <wp:posOffset>2650017</wp:posOffset>
            </wp:positionV>
            <wp:extent cx="38703" cy="15057"/>
            <wp:effectExtent l="0" t="0" r="0" b="0"/>
            <wp:wrapNone/>
            <wp:docPr id="1088" name="IM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8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8703" cy="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A5CBA0">
          <v:shape id="1089" o:spid="_x0000_s1026" style="position:absolute;margin-left:71.9pt;margin-top:213.15pt;width:514.45pt;height:1.15pt;z-index:47;visibility:visible;mso-wrap-distance-left:0;mso-wrap-distance-right:0;mso-position-horizontal-relative:page;mso-position-vertical-relative:page;mso-width-relative:page;mso-height-relative:page" coordsize="10289,22" o:spt="100" o:allowincell="f" adj="0,,0" path="m,11r10288,e" filled="f" strokecolor="#0563c1" strokeweight="1.15pt">
            <v:stroke joinstyle="miter"/>
            <v:formulas/>
            <v:path o:connecttype="segments" textboxrect="0,0,10289,22"/>
            <w10:wrap anchorx="page" anchory="page"/>
          </v:shape>
        </w:pict>
      </w:r>
    </w:p>
    <w:p w14:paraId="1EA79BAD" w14:textId="77777777" w:rsidR="00164F7D" w:rsidRDefault="00164F7D">
      <w:pPr>
        <w:spacing w:line="298" w:lineRule="auto"/>
      </w:pPr>
    </w:p>
    <w:p w14:paraId="1F0BFC10" w14:textId="77777777" w:rsidR="00164F7D" w:rsidRDefault="00164F7D">
      <w:pPr>
        <w:spacing w:line="299" w:lineRule="auto"/>
      </w:pPr>
    </w:p>
    <w:p w14:paraId="29D1BED7" w14:textId="77777777" w:rsidR="00164F7D" w:rsidRDefault="00000000">
      <w:pPr>
        <w:spacing w:line="167" w:lineRule="exact"/>
        <w:ind w:firstLine="7"/>
        <w:textAlignment w:val="center"/>
      </w:pPr>
      <w:r>
        <w:drawing>
          <wp:inline distT="0" distB="0" distL="0" distR="0" wp14:anchorId="5481A9AB" wp14:editId="0D56D838">
            <wp:extent cx="686494" cy="106093"/>
            <wp:effectExtent l="0" t="0" r="0" b="0"/>
            <wp:docPr id="1090" name="IM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9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686494" cy="1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0D74" w14:textId="77777777" w:rsidR="00164F7D" w:rsidRDefault="00164F7D">
      <w:pPr>
        <w:spacing w:line="263" w:lineRule="auto"/>
      </w:pPr>
    </w:p>
    <w:p w14:paraId="1A7802B2" w14:textId="77777777" w:rsidR="00164F7D" w:rsidRDefault="00000000">
      <w:pPr>
        <w:spacing w:line="169" w:lineRule="exact"/>
        <w:ind w:firstLine="3"/>
        <w:textAlignment w:val="center"/>
      </w:pPr>
      <w:r>
        <w:drawing>
          <wp:inline distT="0" distB="0" distL="0" distR="0" wp14:anchorId="57B1A0AD" wp14:editId="546DFFDD">
            <wp:extent cx="1272284" cy="106978"/>
            <wp:effectExtent l="0" t="0" r="0" b="0"/>
            <wp:docPr id="1091" name="IM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60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1272284" cy="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1B58" w14:textId="77777777" w:rsidR="00164F7D" w:rsidRDefault="00164F7D">
      <w:pPr>
        <w:spacing w:line="261" w:lineRule="auto"/>
      </w:pPr>
    </w:p>
    <w:p w14:paraId="3081A6AF" w14:textId="77777777" w:rsidR="00164F7D" w:rsidRDefault="00000000">
      <w:pPr>
        <w:spacing w:line="211" w:lineRule="exact"/>
        <w:ind w:firstLine="897"/>
        <w:textAlignment w:val="center"/>
      </w:pPr>
      <w:r>
        <w:drawing>
          <wp:inline distT="0" distB="0" distL="0" distR="0" wp14:anchorId="1AFD9429" wp14:editId="0D299854">
            <wp:extent cx="719800" cy="133963"/>
            <wp:effectExtent l="0" t="0" r="0" b="0"/>
            <wp:docPr id="1092" name="IM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1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719800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4563" w14:textId="77777777" w:rsidR="00164F7D" w:rsidRDefault="00000000">
      <w:pPr>
        <w:spacing w:before="221" w:line="211" w:lineRule="exact"/>
        <w:ind w:firstLine="3"/>
        <w:textAlignment w:val="center"/>
      </w:pPr>
      <w:r>
        <w:drawing>
          <wp:inline distT="0" distB="0" distL="0" distR="0" wp14:anchorId="0FC5812C" wp14:editId="26F9205F">
            <wp:extent cx="2439199" cy="133963"/>
            <wp:effectExtent l="0" t="0" r="0" b="0"/>
            <wp:docPr id="1093" name="IM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2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2439199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18C" w14:textId="77777777" w:rsidR="00164F7D" w:rsidRDefault="00000000">
      <w:pPr>
        <w:spacing w:before="222" w:line="211" w:lineRule="exact"/>
        <w:ind w:firstLine="3"/>
        <w:textAlignment w:val="center"/>
      </w:pPr>
      <w:r>
        <w:drawing>
          <wp:inline distT="0" distB="0" distL="0" distR="0" wp14:anchorId="3E5B9682" wp14:editId="5AA9C354">
            <wp:extent cx="2229873" cy="133963"/>
            <wp:effectExtent l="0" t="0" r="0" b="0"/>
            <wp:docPr id="1094" name="IM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3"/>
                    <pic:cNvPicPr/>
                  </pic:nvPicPr>
                  <pic:blipFill>
                    <a:blip r:embed="rId48" cstate="print"/>
                    <a:srcRect/>
                    <a:stretch/>
                  </pic:blipFill>
                  <pic:spPr>
                    <a:xfrm>
                      <a:off x="0" y="0"/>
                      <a:ext cx="2229873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97FF" w14:textId="77777777" w:rsidR="00164F7D" w:rsidRDefault="00000000">
      <w:pPr>
        <w:spacing w:before="221" w:line="211" w:lineRule="exact"/>
        <w:ind w:firstLine="3"/>
        <w:textAlignment w:val="center"/>
      </w:pPr>
      <w:r>
        <w:drawing>
          <wp:inline distT="0" distB="0" distL="0" distR="0" wp14:anchorId="3DB76002" wp14:editId="3EEAF52F">
            <wp:extent cx="6532518" cy="134099"/>
            <wp:effectExtent l="0" t="0" r="0" b="0"/>
            <wp:docPr id="1095" name="IM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4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6532518" cy="1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7D">
      <w:pgSz w:w="16820" w:h="11900"/>
      <w:pgMar w:top="1011" w:right="2523" w:bottom="0" w:left="143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F7D"/>
    <w:rsid w:val="00164F7D"/>
    <w:rsid w:val="002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94CB17"/>
  <w15:docId w15:val="{D7D7E25F-2EDD-4FC3-8298-FF6149D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maqsood alam</cp:lastModifiedBy>
  <cp:revision>2</cp:revision>
  <dcterms:created xsi:type="dcterms:W3CDTF">2023-11-01T10:48:00Z</dcterms:created>
  <dcterms:modified xsi:type="dcterms:W3CDTF">2023-11-04T08:00:00Z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b27b55b7eca24132a4e1f8ccefb313ea</vt:lpwstr>
  </property>
</Properties>
</file>