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F3C3" w14:textId="77777777" w:rsidR="004764E5" w:rsidRPr="004764E5" w:rsidRDefault="004764E5" w:rsidP="004764E5">
      <w:r w:rsidRPr="004764E5">
        <w:rPr>
          <w:b/>
          <w:bCs/>
        </w:rPr>
        <w:t># Omnichannel Retail Sales and Inventory Analytics Dashboard</w:t>
      </w:r>
    </w:p>
    <w:p w14:paraId="34C672DB" w14:textId="77777777" w:rsidR="004764E5" w:rsidRPr="004764E5" w:rsidRDefault="004764E5" w:rsidP="004764E5">
      <w:r w:rsidRPr="004764E5">
        <w:rPr>
          <w:b/>
          <w:bCs/>
        </w:rPr>
        <w:t>**Four-Week Engineering Roadmap**</w:t>
      </w:r>
    </w:p>
    <w:p w14:paraId="3C310E6E" w14:textId="77777777" w:rsidR="004764E5" w:rsidRPr="004764E5" w:rsidRDefault="004764E5" w:rsidP="004764E5"/>
    <w:p w14:paraId="410367C1" w14:textId="77777777" w:rsidR="004764E5" w:rsidRPr="004764E5" w:rsidRDefault="004764E5" w:rsidP="004764E5">
      <w:r w:rsidRPr="004764E5">
        <w:rPr>
          <w:b/>
          <w:bCs/>
        </w:rPr>
        <w:t xml:space="preserve">**Team </w:t>
      </w:r>
      <w:proofErr w:type="gramStart"/>
      <w:r w:rsidRPr="004764E5">
        <w:rPr>
          <w:b/>
          <w:bCs/>
        </w:rPr>
        <w:t>Leader:*</w:t>
      </w:r>
      <w:proofErr w:type="gramEnd"/>
      <w:r w:rsidRPr="004764E5">
        <w:rPr>
          <w:b/>
          <w:bCs/>
        </w:rPr>
        <w:t>*</w:t>
      </w:r>
      <w:r w:rsidRPr="004764E5">
        <w:t xml:space="preserve"> Pavithra S</w:t>
      </w:r>
    </w:p>
    <w:p w14:paraId="3AB03021" w14:textId="77777777" w:rsidR="004764E5" w:rsidRPr="004764E5" w:rsidRDefault="004764E5" w:rsidP="004764E5"/>
    <w:p w14:paraId="143333BD" w14:textId="77777777" w:rsidR="004764E5" w:rsidRPr="004764E5" w:rsidRDefault="004764E5" w:rsidP="004764E5">
      <w:r w:rsidRPr="004764E5">
        <w:rPr>
          <w:b/>
          <w:bCs/>
        </w:rPr>
        <w:t xml:space="preserve">**Team </w:t>
      </w:r>
      <w:proofErr w:type="gramStart"/>
      <w:r w:rsidRPr="004764E5">
        <w:rPr>
          <w:b/>
          <w:bCs/>
        </w:rPr>
        <w:t>Members:*</w:t>
      </w:r>
      <w:proofErr w:type="gramEnd"/>
      <w:r w:rsidRPr="004764E5">
        <w:rPr>
          <w:b/>
          <w:bCs/>
        </w:rPr>
        <w:t>*</w:t>
      </w:r>
    </w:p>
    <w:p w14:paraId="0B5493A8" w14:textId="77777777" w:rsidR="004764E5" w:rsidRPr="004764E5" w:rsidRDefault="004764E5" w:rsidP="004764E5">
      <w:r w:rsidRPr="004764E5">
        <w:t>- Rahima Banu</w:t>
      </w:r>
    </w:p>
    <w:p w14:paraId="46B15E23" w14:textId="77777777" w:rsidR="004764E5" w:rsidRPr="004764E5" w:rsidRDefault="004764E5" w:rsidP="004764E5">
      <w:r w:rsidRPr="004764E5">
        <w:t>- Pavithra S</w:t>
      </w:r>
    </w:p>
    <w:p w14:paraId="1D7530D8" w14:textId="77777777" w:rsidR="004764E5" w:rsidRPr="004764E5" w:rsidRDefault="004764E5" w:rsidP="004764E5">
      <w:r w:rsidRPr="004764E5">
        <w:t xml:space="preserve">- </w:t>
      </w:r>
      <w:proofErr w:type="spellStart"/>
      <w:r w:rsidRPr="004764E5">
        <w:t>Potnuru</w:t>
      </w:r>
      <w:proofErr w:type="spellEnd"/>
      <w:r w:rsidRPr="004764E5">
        <w:t xml:space="preserve"> Meher Paramesh</w:t>
      </w:r>
    </w:p>
    <w:p w14:paraId="33DF96ED" w14:textId="77777777" w:rsidR="004764E5" w:rsidRPr="004764E5" w:rsidRDefault="004764E5" w:rsidP="004764E5">
      <w:r w:rsidRPr="004764E5">
        <w:t>- Bhaskar Tripathi</w:t>
      </w:r>
    </w:p>
    <w:p w14:paraId="23ADCE60" w14:textId="77777777" w:rsidR="004764E5" w:rsidRPr="004764E5" w:rsidRDefault="004764E5" w:rsidP="004764E5"/>
    <w:p w14:paraId="5DD30F44" w14:textId="77777777" w:rsidR="004764E5" w:rsidRPr="004764E5" w:rsidRDefault="004764E5" w:rsidP="004764E5">
      <w:r w:rsidRPr="004764E5">
        <w:rPr>
          <w:b/>
          <w:bCs/>
        </w:rPr>
        <w:t>---</w:t>
      </w:r>
    </w:p>
    <w:p w14:paraId="04FD8E1B" w14:textId="77777777" w:rsidR="004764E5" w:rsidRPr="004764E5" w:rsidRDefault="004764E5" w:rsidP="004764E5"/>
    <w:p w14:paraId="0E415297" w14:textId="77777777" w:rsidR="004764E5" w:rsidRPr="004764E5" w:rsidRDefault="004764E5" w:rsidP="004764E5">
      <w:r w:rsidRPr="004764E5">
        <w:rPr>
          <w:b/>
          <w:bCs/>
        </w:rPr>
        <w:t>## Week 1: Data Collection, Environment Setup, and Initial Cleaning</w:t>
      </w:r>
    </w:p>
    <w:p w14:paraId="7B0A27D8" w14:textId="77777777" w:rsidR="004764E5" w:rsidRPr="004764E5" w:rsidRDefault="004764E5" w:rsidP="004764E5"/>
    <w:p w14:paraId="4FA78420" w14:textId="77777777" w:rsidR="004764E5" w:rsidRPr="004764E5" w:rsidRDefault="004764E5" w:rsidP="004764E5">
      <w:r w:rsidRPr="004764E5">
        <w:rPr>
          <w:b/>
          <w:bCs/>
        </w:rPr>
        <w:t>### Data Collection and Dataset Import</w:t>
      </w:r>
    </w:p>
    <w:p w14:paraId="6884A6CD" w14:textId="77777777" w:rsidR="004764E5" w:rsidRPr="004764E5" w:rsidRDefault="004764E5" w:rsidP="004764E5"/>
    <w:p w14:paraId="43FFE4E2" w14:textId="77777777" w:rsidR="004764E5" w:rsidRPr="004764E5" w:rsidRDefault="004764E5" w:rsidP="004764E5">
      <w:r w:rsidRPr="004764E5">
        <w:rPr>
          <w:b/>
          <w:bCs/>
        </w:rPr>
        <w:t>**Data Collection**</w:t>
      </w:r>
      <w:r w:rsidRPr="004764E5">
        <w:t xml:space="preserve"> is the process of gathering raw information from various sources like databases, APIs, web scraping, or manual entry to address a specific problem. It involves identifying what data is needed and ensuring it is legally and technically accessible for the project.</w:t>
      </w:r>
    </w:p>
    <w:p w14:paraId="4AFC86D8" w14:textId="77777777" w:rsidR="004764E5" w:rsidRPr="004764E5" w:rsidRDefault="004764E5" w:rsidP="004764E5"/>
    <w:p w14:paraId="54CDF704" w14:textId="77777777" w:rsidR="004764E5" w:rsidRPr="004764E5" w:rsidRDefault="004764E5" w:rsidP="004764E5">
      <w:r w:rsidRPr="004764E5">
        <w:rPr>
          <w:b/>
          <w:bCs/>
        </w:rPr>
        <w:t>#### Dataset Sources</w:t>
      </w:r>
    </w:p>
    <w:p w14:paraId="7C8A3987" w14:textId="77777777" w:rsidR="004764E5" w:rsidRPr="004764E5" w:rsidRDefault="004764E5" w:rsidP="004764E5">
      <w:r w:rsidRPr="004764E5">
        <w:t>- Online sales records</w:t>
      </w:r>
    </w:p>
    <w:p w14:paraId="5DCDF184" w14:textId="77777777" w:rsidR="004764E5" w:rsidRPr="004764E5" w:rsidRDefault="004764E5" w:rsidP="004764E5">
      <w:r w:rsidRPr="004764E5">
        <w:t>- Offline retail transactions</w:t>
      </w:r>
    </w:p>
    <w:p w14:paraId="40B7505C" w14:textId="77777777" w:rsidR="004764E5" w:rsidRPr="004764E5" w:rsidRDefault="004764E5" w:rsidP="004764E5">
      <w:r w:rsidRPr="004764E5">
        <w:t>- CSV and Excel files</w:t>
      </w:r>
    </w:p>
    <w:p w14:paraId="5392B97B" w14:textId="77777777" w:rsidR="004764E5" w:rsidRPr="004764E5" w:rsidRDefault="004764E5" w:rsidP="004764E5"/>
    <w:p w14:paraId="3EE27847" w14:textId="77777777" w:rsidR="004764E5" w:rsidRPr="004764E5" w:rsidRDefault="004764E5" w:rsidP="004764E5">
      <w:r w:rsidRPr="004764E5">
        <w:rPr>
          <w:b/>
          <w:bCs/>
        </w:rPr>
        <w:t>#### Imported Dataset Fields</w:t>
      </w:r>
    </w:p>
    <w:p w14:paraId="112D1868" w14:textId="77777777" w:rsidR="004764E5" w:rsidRPr="004764E5" w:rsidRDefault="004764E5" w:rsidP="004764E5">
      <w:r w:rsidRPr="004764E5">
        <w:t>| Field | Description |</w:t>
      </w:r>
    </w:p>
    <w:p w14:paraId="0A0E14BE" w14:textId="77777777" w:rsidR="004764E5" w:rsidRPr="004764E5" w:rsidRDefault="004764E5" w:rsidP="004764E5">
      <w:r w:rsidRPr="004764E5">
        <w:t>|-------|-------------|</w:t>
      </w:r>
    </w:p>
    <w:p w14:paraId="593E7106" w14:textId="77777777" w:rsidR="004764E5" w:rsidRPr="004764E5" w:rsidRDefault="004764E5" w:rsidP="004764E5">
      <w:r w:rsidRPr="004764E5">
        <w:t xml:space="preserve">| </w:t>
      </w:r>
      <w:proofErr w:type="spellStart"/>
      <w:r w:rsidRPr="004764E5">
        <w:t>Order_ID</w:t>
      </w:r>
      <w:proofErr w:type="spellEnd"/>
      <w:r w:rsidRPr="004764E5">
        <w:t xml:space="preserve"> | Unique order identifier |</w:t>
      </w:r>
    </w:p>
    <w:p w14:paraId="4B82CF44" w14:textId="77777777" w:rsidR="004764E5" w:rsidRPr="004764E5" w:rsidRDefault="004764E5" w:rsidP="004764E5">
      <w:r w:rsidRPr="004764E5">
        <w:t xml:space="preserve">| </w:t>
      </w:r>
      <w:proofErr w:type="spellStart"/>
      <w:r w:rsidRPr="004764E5">
        <w:t>Order_Date</w:t>
      </w:r>
      <w:proofErr w:type="spellEnd"/>
      <w:r w:rsidRPr="004764E5">
        <w:t xml:space="preserve"> | Date of the order |</w:t>
      </w:r>
    </w:p>
    <w:p w14:paraId="7456469B" w14:textId="77777777" w:rsidR="004764E5" w:rsidRPr="004764E5" w:rsidRDefault="004764E5" w:rsidP="004764E5">
      <w:r w:rsidRPr="004764E5">
        <w:t xml:space="preserve">| </w:t>
      </w:r>
      <w:proofErr w:type="spellStart"/>
      <w:r w:rsidRPr="004764E5">
        <w:t>Product_ID</w:t>
      </w:r>
      <w:proofErr w:type="spellEnd"/>
      <w:r w:rsidRPr="004764E5">
        <w:t xml:space="preserve"> | Product identifier |</w:t>
      </w:r>
    </w:p>
    <w:p w14:paraId="2CDF9F85" w14:textId="77777777" w:rsidR="004764E5" w:rsidRPr="004764E5" w:rsidRDefault="004764E5" w:rsidP="004764E5">
      <w:r w:rsidRPr="004764E5">
        <w:t xml:space="preserve">| </w:t>
      </w:r>
      <w:proofErr w:type="spellStart"/>
      <w:r w:rsidRPr="004764E5">
        <w:t>Product_Name</w:t>
      </w:r>
      <w:proofErr w:type="spellEnd"/>
      <w:r w:rsidRPr="004764E5">
        <w:t xml:space="preserve"> | Name of the product |</w:t>
      </w:r>
    </w:p>
    <w:p w14:paraId="19F78ADC" w14:textId="77777777" w:rsidR="004764E5" w:rsidRPr="004764E5" w:rsidRDefault="004764E5" w:rsidP="004764E5">
      <w:r w:rsidRPr="004764E5">
        <w:t>| Category | Product category |</w:t>
      </w:r>
    </w:p>
    <w:p w14:paraId="4896CFB8" w14:textId="77777777" w:rsidR="004764E5" w:rsidRPr="004764E5" w:rsidRDefault="004764E5" w:rsidP="004764E5">
      <w:r w:rsidRPr="004764E5">
        <w:t>| Price | Product price |</w:t>
      </w:r>
    </w:p>
    <w:p w14:paraId="5CABAFB7" w14:textId="77777777" w:rsidR="004764E5" w:rsidRPr="004764E5" w:rsidRDefault="004764E5" w:rsidP="004764E5">
      <w:r w:rsidRPr="004764E5">
        <w:t>| Quantity | Quantity ordered |</w:t>
      </w:r>
    </w:p>
    <w:p w14:paraId="4180F292" w14:textId="77777777" w:rsidR="004764E5" w:rsidRPr="004764E5" w:rsidRDefault="004764E5" w:rsidP="004764E5">
      <w:r w:rsidRPr="004764E5">
        <w:t>| Channel | Sales channel |</w:t>
      </w:r>
    </w:p>
    <w:p w14:paraId="0AE6A4E2" w14:textId="77777777" w:rsidR="004764E5" w:rsidRPr="004764E5" w:rsidRDefault="004764E5" w:rsidP="004764E5">
      <w:r w:rsidRPr="004764E5">
        <w:t>| City | Customer city |</w:t>
      </w:r>
    </w:p>
    <w:p w14:paraId="4D501D69" w14:textId="77777777" w:rsidR="004764E5" w:rsidRPr="004764E5" w:rsidRDefault="004764E5" w:rsidP="004764E5">
      <w:r w:rsidRPr="004764E5">
        <w:t xml:space="preserve">| </w:t>
      </w:r>
      <w:proofErr w:type="spellStart"/>
      <w:r w:rsidRPr="004764E5">
        <w:t>Customer_ID</w:t>
      </w:r>
      <w:proofErr w:type="spellEnd"/>
      <w:r w:rsidRPr="004764E5">
        <w:t xml:space="preserve"> | Customer identifier |</w:t>
      </w:r>
    </w:p>
    <w:p w14:paraId="15851E89" w14:textId="77777777" w:rsidR="004764E5" w:rsidRPr="004764E5" w:rsidRDefault="004764E5" w:rsidP="004764E5">
      <w:r w:rsidRPr="004764E5">
        <w:t xml:space="preserve">| </w:t>
      </w:r>
      <w:proofErr w:type="spellStart"/>
      <w:r w:rsidRPr="004764E5">
        <w:t>Stock_Available</w:t>
      </w:r>
      <w:proofErr w:type="spellEnd"/>
      <w:r w:rsidRPr="004764E5">
        <w:t xml:space="preserve"> | Available stock count |</w:t>
      </w:r>
    </w:p>
    <w:p w14:paraId="2EF13BFF" w14:textId="77777777" w:rsidR="004764E5" w:rsidRPr="004764E5" w:rsidRDefault="004764E5" w:rsidP="004764E5">
      <w:r w:rsidRPr="004764E5">
        <w:t>| Sales | Sales value |</w:t>
      </w:r>
    </w:p>
    <w:p w14:paraId="77977163" w14:textId="77777777" w:rsidR="004764E5" w:rsidRPr="004764E5" w:rsidRDefault="004764E5" w:rsidP="004764E5">
      <w:r w:rsidRPr="004764E5">
        <w:t xml:space="preserve">| </w:t>
      </w:r>
      <w:proofErr w:type="spellStart"/>
      <w:r w:rsidRPr="004764E5">
        <w:t>Stock_Status</w:t>
      </w:r>
      <w:proofErr w:type="spellEnd"/>
      <w:r w:rsidRPr="004764E5">
        <w:t xml:space="preserve"> | Current stock status |</w:t>
      </w:r>
    </w:p>
    <w:p w14:paraId="07E5D54F" w14:textId="77777777" w:rsidR="004764E5" w:rsidRPr="004764E5" w:rsidRDefault="004764E5" w:rsidP="004764E5"/>
    <w:p w14:paraId="1734F25F" w14:textId="77777777" w:rsidR="004764E5" w:rsidRPr="004764E5" w:rsidRDefault="004764E5" w:rsidP="004764E5">
      <w:r w:rsidRPr="004764E5">
        <w:rPr>
          <w:b/>
          <w:bCs/>
        </w:rPr>
        <w:t>---</w:t>
      </w:r>
    </w:p>
    <w:p w14:paraId="6542E29A" w14:textId="77777777" w:rsidR="004764E5" w:rsidRPr="004764E5" w:rsidRDefault="004764E5" w:rsidP="004764E5"/>
    <w:p w14:paraId="51FC21B5" w14:textId="77777777" w:rsidR="004764E5" w:rsidRPr="004764E5" w:rsidRDefault="004764E5" w:rsidP="004764E5">
      <w:r w:rsidRPr="004764E5">
        <w:rPr>
          <w:b/>
          <w:bCs/>
        </w:rPr>
        <w:t>### Environment Setup</w:t>
      </w:r>
    </w:p>
    <w:p w14:paraId="50A60EF2" w14:textId="77777777" w:rsidR="004764E5" w:rsidRPr="004764E5" w:rsidRDefault="004764E5" w:rsidP="004764E5"/>
    <w:p w14:paraId="0D982CDD" w14:textId="77777777" w:rsidR="004764E5" w:rsidRPr="004764E5" w:rsidRDefault="004764E5" w:rsidP="004764E5">
      <w:r w:rsidRPr="004764E5">
        <w:rPr>
          <w:b/>
          <w:bCs/>
        </w:rPr>
        <w:lastRenderedPageBreak/>
        <w:t>**Environment Setup**</w:t>
      </w:r>
      <w:r w:rsidRPr="004764E5">
        <w:t xml:space="preserve"> involves the configuration of hardware and software tools — such as installing Python, SQL, or specialized libraries — to create a stable workspace. This step ensures that all team members are using the same versions and dependencies to prevent technical errors.</w:t>
      </w:r>
    </w:p>
    <w:p w14:paraId="21FDD0AF" w14:textId="77777777" w:rsidR="004764E5" w:rsidRPr="004764E5" w:rsidRDefault="004764E5" w:rsidP="004764E5"/>
    <w:p w14:paraId="213B9E78" w14:textId="77777777" w:rsidR="004764E5" w:rsidRPr="004764E5" w:rsidRDefault="004764E5" w:rsidP="004764E5">
      <w:r w:rsidRPr="004764E5">
        <w:rPr>
          <w:b/>
          <w:bCs/>
        </w:rPr>
        <w:t>#### Tools and Technologies Used</w:t>
      </w:r>
    </w:p>
    <w:p w14:paraId="073B33B8" w14:textId="77777777" w:rsidR="004764E5" w:rsidRPr="004764E5" w:rsidRDefault="004764E5" w:rsidP="004764E5">
      <w:r w:rsidRPr="004764E5">
        <w:t>- Python</w:t>
      </w:r>
    </w:p>
    <w:p w14:paraId="053BD052" w14:textId="77777777" w:rsidR="004764E5" w:rsidRPr="004764E5" w:rsidRDefault="004764E5" w:rsidP="004764E5">
      <w:r w:rsidRPr="004764E5">
        <w:t xml:space="preserve">- </w:t>
      </w:r>
      <w:proofErr w:type="spellStart"/>
      <w:r w:rsidRPr="004764E5">
        <w:t>Jupyter</w:t>
      </w:r>
      <w:proofErr w:type="spellEnd"/>
      <w:r w:rsidRPr="004764E5">
        <w:t xml:space="preserve"> Notebook</w:t>
      </w:r>
    </w:p>
    <w:p w14:paraId="62B38F49" w14:textId="77777777" w:rsidR="004764E5" w:rsidRPr="004764E5" w:rsidRDefault="004764E5" w:rsidP="004764E5">
      <w:r w:rsidRPr="004764E5">
        <w:t>- Microsoft Excel</w:t>
      </w:r>
    </w:p>
    <w:p w14:paraId="1D8CD7E3" w14:textId="77777777" w:rsidR="004764E5" w:rsidRPr="004764E5" w:rsidRDefault="004764E5" w:rsidP="004764E5">
      <w:r w:rsidRPr="004764E5">
        <w:t>- GitHub</w:t>
      </w:r>
    </w:p>
    <w:p w14:paraId="3F42D650" w14:textId="77777777" w:rsidR="004764E5" w:rsidRPr="004764E5" w:rsidRDefault="004764E5" w:rsidP="004764E5">
      <w:r w:rsidRPr="004764E5">
        <w:t>- Pandas Library</w:t>
      </w:r>
    </w:p>
    <w:p w14:paraId="02249368" w14:textId="77777777" w:rsidR="004764E5" w:rsidRPr="004764E5" w:rsidRDefault="004764E5" w:rsidP="004764E5"/>
    <w:p w14:paraId="5037B62D" w14:textId="77777777" w:rsidR="004764E5" w:rsidRPr="004764E5" w:rsidRDefault="004764E5" w:rsidP="004764E5">
      <w:r w:rsidRPr="004764E5">
        <w:rPr>
          <w:b/>
          <w:bCs/>
        </w:rPr>
        <w:t>#### Activities Performed</w:t>
      </w:r>
    </w:p>
    <w:p w14:paraId="0454BB70" w14:textId="77777777" w:rsidR="004764E5" w:rsidRPr="004764E5" w:rsidRDefault="004764E5" w:rsidP="004764E5">
      <w:r w:rsidRPr="004764E5">
        <w:t>- Installed Python packages</w:t>
      </w:r>
    </w:p>
    <w:p w14:paraId="41A76F0F" w14:textId="77777777" w:rsidR="004764E5" w:rsidRPr="004764E5" w:rsidRDefault="004764E5" w:rsidP="004764E5">
      <w:r w:rsidRPr="004764E5">
        <w:t xml:space="preserve">- Configured </w:t>
      </w:r>
      <w:proofErr w:type="spellStart"/>
      <w:r w:rsidRPr="004764E5">
        <w:t>Jupyter</w:t>
      </w:r>
      <w:proofErr w:type="spellEnd"/>
      <w:r w:rsidRPr="004764E5">
        <w:t xml:space="preserve"> Notebook</w:t>
      </w:r>
    </w:p>
    <w:p w14:paraId="4F5C7534" w14:textId="77777777" w:rsidR="004764E5" w:rsidRPr="004764E5" w:rsidRDefault="004764E5" w:rsidP="004764E5">
      <w:r w:rsidRPr="004764E5">
        <w:t>- Created project folders</w:t>
      </w:r>
    </w:p>
    <w:p w14:paraId="2909352B" w14:textId="77777777" w:rsidR="004764E5" w:rsidRPr="004764E5" w:rsidRDefault="004764E5" w:rsidP="004764E5">
      <w:r w:rsidRPr="004764E5">
        <w:t>- Connected GitHub repository</w:t>
      </w:r>
    </w:p>
    <w:p w14:paraId="61496DF6" w14:textId="77777777" w:rsidR="004764E5" w:rsidRPr="004764E5" w:rsidRDefault="004764E5" w:rsidP="004764E5"/>
    <w:p w14:paraId="590C712C" w14:textId="77777777" w:rsidR="004764E5" w:rsidRPr="004764E5" w:rsidRDefault="004764E5" w:rsidP="004764E5">
      <w:r w:rsidRPr="004764E5">
        <w:rPr>
          <w:b/>
          <w:bCs/>
        </w:rPr>
        <w:t>---</w:t>
      </w:r>
    </w:p>
    <w:p w14:paraId="4D5E9A06" w14:textId="77777777" w:rsidR="004764E5" w:rsidRPr="004764E5" w:rsidRDefault="004764E5" w:rsidP="004764E5"/>
    <w:p w14:paraId="4147A761" w14:textId="77777777" w:rsidR="004764E5" w:rsidRPr="004764E5" w:rsidRDefault="004764E5" w:rsidP="004764E5">
      <w:r w:rsidRPr="004764E5">
        <w:rPr>
          <w:b/>
          <w:bCs/>
        </w:rPr>
        <w:t>### Initial Cleaning</w:t>
      </w:r>
    </w:p>
    <w:p w14:paraId="74ED0DDA" w14:textId="77777777" w:rsidR="004764E5" w:rsidRPr="004764E5" w:rsidRDefault="004764E5" w:rsidP="004764E5"/>
    <w:p w14:paraId="45394753" w14:textId="77777777" w:rsidR="004764E5" w:rsidRPr="004764E5" w:rsidRDefault="004764E5" w:rsidP="004764E5">
      <w:r w:rsidRPr="004764E5">
        <w:rPr>
          <w:b/>
          <w:bCs/>
        </w:rPr>
        <w:t>**Initial Cleaning**</w:t>
      </w:r>
      <w:r w:rsidRPr="004764E5">
        <w:t xml:space="preserve"> is the preliminary step of identifying and fixing obvious errors, such as removing duplicates, handling missing values, and correcting data types. This "first pass" ensures the dataset is structured enough for deeper exploratory analysis and transformation.</w:t>
      </w:r>
    </w:p>
    <w:p w14:paraId="417220FB" w14:textId="77777777" w:rsidR="004764E5" w:rsidRPr="004764E5" w:rsidRDefault="004764E5" w:rsidP="004764E5"/>
    <w:p w14:paraId="52681141" w14:textId="77777777" w:rsidR="004764E5" w:rsidRPr="004764E5" w:rsidRDefault="004764E5" w:rsidP="004764E5">
      <w:r w:rsidRPr="004764E5">
        <w:rPr>
          <w:b/>
          <w:bCs/>
        </w:rPr>
        <w:t>#### Objectives</w:t>
      </w:r>
    </w:p>
    <w:p w14:paraId="7D6ABCCE" w14:textId="77777777" w:rsidR="004764E5" w:rsidRPr="004764E5" w:rsidRDefault="004764E5" w:rsidP="004764E5">
      <w:r w:rsidRPr="004764E5">
        <w:t>- Setup project environment</w:t>
      </w:r>
    </w:p>
    <w:p w14:paraId="02DA3502" w14:textId="77777777" w:rsidR="004764E5" w:rsidRPr="004764E5" w:rsidRDefault="004764E5" w:rsidP="004764E5">
      <w:r w:rsidRPr="004764E5">
        <w:t>- Initialize GitHub repository</w:t>
      </w:r>
    </w:p>
    <w:p w14:paraId="08303F1C" w14:textId="77777777" w:rsidR="004764E5" w:rsidRPr="004764E5" w:rsidRDefault="004764E5" w:rsidP="004764E5">
      <w:r w:rsidRPr="004764E5">
        <w:t>- Import raw retail dataset</w:t>
      </w:r>
    </w:p>
    <w:p w14:paraId="3DF1BD30" w14:textId="77777777" w:rsidR="004764E5" w:rsidRPr="004764E5" w:rsidRDefault="004764E5" w:rsidP="004764E5">
      <w:r w:rsidRPr="004764E5">
        <w:t>- Perform data cleaning and preprocessing</w:t>
      </w:r>
    </w:p>
    <w:p w14:paraId="7DF3A4C1" w14:textId="77777777" w:rsidR="004764E5" w:rsidRPr="004764E5" w:rsidRDefault="004764E5" w:rsidP="004764E5"/>
    <w:p w14:paraId="0704783A" w14:textId="77777777" w:rsidR="004764E5" w:rsidRPr="004764E5" w:rsidRDefault="004764E5" w:rsidP="004764E5">
      <w:r w:rsidRPr="004764E5">
        <w:rPr>
          <w:b/>
          <w:bCs/>
        </w:rPr>
        <w:t>---</w:t>
      </w:r>
    </w:p>
    <w:p w14:paraId="51850324" w14:textId="77777777" w:rsidR="004764E5" w:rsidRPr="004764E5" w:rsidRDefault="004764E5" w:rsidP="004764E5"/>
    <w:p w14:paraId="76D64D26" w14:textId="77777777" w:rsidR="004764E5" w:rsidRPr="004764E5" w:rsidRDefault="004764E5" w:rsidP="004764E5">
      <w:r w:rsidRPr="004764E5">
        <w:rPr>
          <w:b/>
          <w:bCs/>
        </w:rPr>
        <w:t>### Data Cleaning and Preprocessing</w:t>
      </w:r>
    </w:p>
    <w:p w14:paraId="165A992D" w14:textId="77777777" w:rsidR="004764E5" w:rsidRPr="004764E5" w:rsidRDefault="004764E5" w:rsidP="004764E5"/>
    <w:p w14:paraId="2CB31C41" w14:textId="77777777" w:rsidR="004764E5" w:rsidRPr="004764E5" w:rsidRDefault="004764E5" w:rsidP="004764E5">
      <w:r w:rsidRPr="004764E5">
        <w:rPr>
          <w:b/>
          <w:bCs/>
        </w:rPr>
        <w:t>#### Cleaning Activities</w:t>
      </w:r>
    </w:p>
    <w:p w14:paraId="6E4FB956" w14:textId="77777777" w:rsidR="004764E5" w:rsidRPr="004764E5" w:rsidRDefault="004764E5" w:rsidP="004764E5">
      <w:r w:rsidRPr="004764E5">
        <w:t>- Handling NULL values</w:t>
      </w:r>
    </w:p>
    <w:p w14:paraId="0385FC47" w14:textId="77777777" w:rsidR="004764E5" w:rsidRPr="004764E5" w:rsidRDefault="004764E5" w:rsidP="004764E5">
      <w:r w:rsidRPr="004764E5">
        <w:t>- Removing duplicate records</w:t>
      </w:r>
    </w:p>
    <w:p w14:paraId="462BCFCA" w14:textId="77777777" w:rsidR="004764E5" w:rsidRPr="004764E5" w:rsidRDefault="004764E5" w:rsidP="004764E5">
      <w:r w:rsidRPr="004764E5">
        <w:t>- Standardizing date/time formats</w:t>
      </w:r>
    </w:p>
    <w:p w14:paraId="19CF415E" w14:textId="77777777" w:rsidR="004764E5" w:rsidRPr="004764E5" w:rsidRDefault="004764E5" w:rsidP="004764E5">
      <w:r w:rsidRPr="004764E5">
        <w:t>- Correcting invalid entries</w:t>
      </w:r>
    </w:p>
    <w:p w14:paraId="3F0B637A" w14:textId="77777777" w:rsidR="004764E5" w:rsidRPr="004764E5" w:rsidRDefault="004764E5" w:rsidP="004764E5">
      <w:r w:rsidRPr="004764E5">
        <w:t>- Validating data types</w:t>
      </w:r>
    </w:p>
    <w:p w14:paraId="32F41F3B" w14:textId="77777777" w:rsidR="004764E5" w:rsidRPr="004764E5" w:rsidRDefault="004764E5" w:rsidP="004764E5"/>
    <w:p w14:paraId="5A5EE117" w14:textId="77777777" w:rsidR="004764E5" w:rsidRPr="004764E5" w:rsidRDefault="004764E5" w:rsidP="004764E5">
      <w:r w:rsidRPr="004764E5">
        <w:rPr>
          <w:b/>
          <w:bCs/>
        </w:rPr>
        <w:t>#### Tools Used</w:t>
      </w:r>
    </w:p>
    <w:p w14:paraId="04EE1436" w14:textId="77777777" w:rsidR="004764E5" w:rsidRPr="004764E5" w:rsidRDefault="004764E5" w:rsidP="004764E5">
      <w:r w:rsidRPr="004764E5">
        <w:t>- Python Pandas</w:t>
      </w:r>
    </w:p>
    <w:p w14:paraId="3C8A21D3" w14:textId="77777777" w:rsidR="004764E5" w:rsidRPr="004764E5" w:rsidRDefault="004764E5" w:rsidP="004764E5">
      <w:r w:rsidRPr="004764E5">
        <w:t>- Excel Functions</w:t>
      </w:r>
    </w:p>
    <w:p w14:paraId="1A407D10" w14:textId="77777777" w:rsidR="004764E5" w:rsidRPr="004764E5" w:rsidRDefault="004764E5" w:rsidP="004764E5"/>
    <w:p w14:paraId="370A8762" w14:textId="77777777" w:rsidR="004764E5" w:rsidRPr="004764E5" w:rsidRDefault="004764E5" w:rsidP="004764E5">
      <w:r w:rsidRPr="004764E5">
        <w:rPr>
          <w:b/>
          <w:bCs/>
        </w:rPr>
        <w:t>---</w:t>
      </w:r>
    </w:p>
    <w:p w14:paraId="29F899C3" w14:textId="77777777" w:rsidR="004764E5" w:rsidRPr="004764E5" w:rsidRDefault="004764E5" w:rsidP="004764E5"/>
    <w:p w14:paraId="412F9B8A" w14:textId="77777777" w:rsidR="004764E5" w:rsidRPr="004764E5" w:rsidRDefault="004764E5" w:rsidP="004764E5">
      <w:r w:rsidRPr="004764E5">
        <w:rPr>
          <w:b/>
          <w:bCs/>
        </w:rPr>
        <w:t>### GitHub Repository Setup</w:t>
      </w:r>
    </w:p>
    <w:p w14:paraId="5A6EE4D5" w14:textId="77777777" w:rsidR="004764E5" w:rsidRPr="004764E5" w:rsidRDefault="004764E5" w:rsidP="004764E5"/>
    <w:p w14:paraId="6B4DA834" w14:textId="77777777" w:rsidR="004764E5" w:rsidRPr="004764E5" w:rsidRDefault="004764E5" w:rsidP="004764E5">
      <w:r w:rsidRPr="004764E5">
        <w:rPr>
          <w:b/>
          <w:bCs/>
        </w:rPr>
        <w:t>**GitHub Repository Setup**</w:t>
      </w:r>
      <w:r w:rsidRPr="004764E5">
        <w:t xml:space="preserve"> involves creating a remote storage space to host your project's code, enabling version control and collaboration through the Git system.</w:t>
      </w:r>
    </w:p>
    <w:p w14:paraId="1D3AB127" w14:textId="77777777" w:rsidR="004764E5" w:rsidRPr="004764E5" w:rsidRDefault="004764E5" w:rsidP="004764E5"/>
    <w:p w14:paraId="6FAAEC1F" w14:textId="77777777" w:rsidR="004764E5" w:rsidRPr="004764E5" w:rsidRDefault="004764E5" w:rsidP="004764E5">
      <w:r w:rsidRPr="004764E5">
        <w:rPr>
          <w:b/>
          <w:bCs/>
        </w:rPr>
        <w:t>#### Tasks Performed</w:t>
      </w:r>
    </w:p>
    <w:p w14:paraId="0B3161FE" w14:textId="77777777" w:rsidR="004764E5" w:rsidRPr="004764E5" w:rsidRDefault="004764E5" w:rsidP="004764E5">
      <w:r w:rsidRPr="004764E5">
        <w:t>- Created GitHub repository</w:t>
      </w:r>
    </w:p>
    <w:p w14:paraId="00890327" w14:textId="77777777" w:rsidR="004764E5" w:rsidRPr="004764E5" w:rsidRDefault="004764E5" w:rsidP="004764E5">
      <w:r w:rsidRPr="004764E5">
        <w:t xml:space="preserve">- Uploaded </w:t>
      </w:r>
      <w:proofErr w:type="spellStart"/>
      <w:r w:rsidRPr="004764E5">
        <w:t>Jupyter</w:t>
      </w:r>
      <w:proofErr w:type="spellEnd"/>
      <w:r w:rsidRPr="004764E5">
        <w:t xml:space="preserve"> notebooks</w:t>
      </w:r>
    </w:p>
    <w:p w14:paraId="234A9349" w14:textId="77777777" w:rsidR="004764E5" w:rsidRPr="004764E5" w:rsidRDefault="004764E5" w:rsidP="004764E5">
      <w:r w:rsidRPr="004764E5">
        <w:t>- Added SQL scripts</w:t>
      </w:r>
    </w:p>
    <w:p w14:paraId="7F01201F" w14:textId="77777777" w:rsidR="004764E5" w:rsidRPr="004764E5" w:rsidRDefault="004764E5" w:rsidP="004764E5">
      <w:r w:rsidRPr="004764E5">
        <w:t>- Maintained version control</w:t>
      </w:r>
    </w:p>
    <w:p w14:paraId="693A5157" w14:textId="77777777" w:rsidR="004764E5" w:rsidRPr="004764E5" w:rsidRDefault="004764E5" w:rsidP="004764E5"/>
    <w:p w14:paraId="7D4F5370" w14:textId="77777777" w:rsidR="004764E5" w:rsidRPr="004764E5" w:rsidRDefault="004764E5" w:rsidP="004764E5">
      <w:r w:rsidRPr="004764E5">
        <w:rPr>
          <w:b/>
          <w:bCs/>
        </w:rPr>
        <w:t>#### Benefits</w:t>
      </w:r>
    </w:p>
    <w:p w14:paraId="6740F1E9" w14:textId="77777777" w:rsidR="004764E5" w:rsidRPr="004764E5" w:rsidRDefault="004764E5" w:rsidP="004764E5">
      <w:r w:rsidRPr="004764E5">
        <w:t>- Code tracking</w:t>
      </w:r>
    </w:p>
    <w:p w14:paraId="418D6C29" w14:textId="77777777" w:rsidR="004764E5" w:rsidRPr="004764E5" w:rsidRDefault="004764E5" w:rsidP="004764E5">
      <w:r w:rsidRPr="004764E5">
        <w:t>- Backup management</w:t>
      </w:r>
    </w:p>
    <w:p w14:paraId="697B25AD" w14:textId="77777777" w:rsidR="004764E5" w:rsidRPr="004764E5" w:rsidRDefault="004764E5" w:rsidP="004764E5">
      <w:r w:rsidRPr="004764E5">
        <w:t>- Collaboration support</w:t>
      </w:r>
    </w:p>
    <w:p w14:paraId="3461544F" w14:textId="77777777" w:rsidR="004764E5" w:rsidRPr="004764E5" w:rsidRDefault="004764E5" w:rsidP="004764E5">
      <w:r w:rsidRPr="004764E5">
        <w:t>- Sprint-wise commit history</w:t>
      </w:r>
    </w:p>
    <w:p w14:paraId="14EC3B36" w14:textId="77777777" w:rsidR="004764E5" w:rsidRPr="004764E5" w:rsidRDefault="004764E5" w:rsidP="004764E5"/>
    <w:p w14:paraId="45A8384B" w14:textId="77777777" w:rsidR="004764E5" w:rsidRPr="004764E5" w:rsidRDefault="004764E5" w:rsidP="004764E5">
      <w:r w:rsidRPr="004764E5">
        <w:rPr>
          <w:b/>
          <w:bCs/>
        </w:rPr>
        <w:t>---</w:t>
      </w:r>
    </w:p>
    <w:p w14:paraId="61847F7E" w14:textId="77777777" w:rsidR="004764E5" w:rsidRPr="004764E5" w:rsidRDefault="004764E5" w:rsidP="004764E5"/>
    <w:p w14:paraId="331BF458" w14:textId="77777777" w:rsidR="004764E5" w:rsidRPr="004764E5" w:rsidRDefault="004764E5" w:rsidP="004764E5">
      <w:r w:rsidRPr="004764E5">
        <w:rPr>
          <w:b/>
          <w:bCs/>
        </w:rPr>
        <w:t>## Week 1 Deliverables</w:t>
      </w:r>
    </w:p>
    <w:p w14:paraId="52799934" w14:textId="77777777" w:rsidR="004764E5" w:rsidRPr="004764E5" w:rsidRDefault="004764E5" w:rsidP="004764E5"/>
    <w:p w14:paraId="1DF73370" w14:textId="77777777" w:rsidR="004764E5" w:rsidRPr="004764E5" w:rsidRDefault="004764E5" w:rsidP="004764E5">
      <w:r w:rsidRPr="004764E5">
        <w:rPr>
          <w:b/>
          <w:bCs/>
        </w:rPr>
        <w:t>### Completed Tasks</w:t>
      </w:r>
    </w:p>
    <w:p w14:paraId="2F7D1778" w14:textId="77777777" w:rsidR="004764E5" w:rsidRPr="004764E5" w:rsidRDefault="004764E5" w:rsidP="004764E5">
      <w:r w:rsidRPr="004764E5">
        <w:t>- Cleaned retail dataset</w:t>
      </w:r>
    </w:p>
    <w:p w14:paraId="6CFA30E1" w14:textId="77777777" w:rsidR="004764E5" w:rsidRPr="004764E5" w:rsidRDefault="004764E5" w:rsidP="004764E5">
      <w:r w:rsidRPr="004764E5">
        <w:t>- Standardized data format</w:t>
      </w:r>
    </w:p>
    <w:p w14:paraId="55322338" w14:textId="77777777" w:rsidR="004764E5" w:rsidRPr="004764E5" w:rsidRDefault="004764E5" w:rsidP="004764E5">
      <w:r w:rsidRPr="004764E5">
        <w:t>- Removed inconsistencies</w:t>
      </w:r>
    </w:p>
    <w:p w14:paraId="7F7E025E" w14:textId="77777777" w:rsidR="004764E5" w:rsidRPr="004764E5" w:rsidRDefault="004764E5" w:rsidP="004764E5">
      <w:r w:rsidRPr="004764E5">
        <w:t>- Prepared data for SQL analysis</w:t>
      </w:r>
    </w:p>
    <w:p w14:paraId="202DC6FD" w14:textId="77777777" w:rsidR="004764E5" w:rsidRPr="004764E5" w:rsidRDefault="004764E5" w:rsidP="004764E5"/>
    <w:p w14:paraId="17378EB0" w14:textId="77777777" w:rsidR="004764E5" w:rsidRPr="004764E5" w:rsidRDefault="004764E5" w:rsidP="004764E5">
      <w:r w:rsidRPr="004764E5">
        <w:rPr>
          <w:b/>
          <w:bCs/>
        </w:rPr>
        <w:t>### Result</w:t>
      </w:r>
    </w:p>
    <w:p w14:paraId="4969A0F2" w14:textId="77777777" w:rsidR="004764E5" w:rsidRPr="004764E5" w:rsidRDefault="004764E5" w:rsidP="004764E5">
      <w:r w:rsidRPr="004764E5">
        <w:t>The dataset became ready for database integration and business analytics.</w:t>
      </w:r>
    </w:p>
    <w:p w14:paraId="745047CA" w14:textId="77777777" w:rsidR="004764E5" w:rsidRPr="004764E5" w:rsidRDefault="004764E5" w:rsidP="004764E5">
      <w:r w:rsidRPr="004764E5">
        <w:t>Week 2: Relational Database Design and SQL Aggregations</w:t>
      </w:r>
    </w:p>
    <w:p w14:paraId="46DF1575" w14:textId="77777777" w:rsidR="004764E5" w:rsidRPr="004764E5" w:rsidRDefault="004764E5" w:rsidP="004764E5">
      <w:r w:rsidRPr="004764E5">
        <w:t>Relational Database Design is the process of organizing data into structured tables with defined relationships to ensure integrity. SQL Aggregations are functions that perform calculations on multiple rows to return a single summary value.</w:t>
      </w:r>
    </w:p>
    <w:p w14:paraId="7746F3C1" w14:textId="77777777" w:rsidR="004764E5" w:rsidRPr="004764E5" w:rsidRDefault="004764E5" w:rsidP="004764E5">
      <w:r w:rsidRPr="004764E5">
        <w:t>Objectives</w:t>
      </w:r>
    </w:p>
    <w:p w14:paraId="7802338A" w14:textId="77777777" w:rsidR="004764E5" w:rsidRPr="004764E5" w:rsidRDefault="004764E5" w:rsidP="004764E5"/>
    <w:p w14:paraId="07801BDD" w14:textId="77777777" w:rsidR="004764E5" w:rsidRPr="004764E5" w:rsidRDefault="004764E5" w:rsidP="004764E5">
      <w:r w:rsidRPr="004764E5">
        <w:t>Import cleaned data into SQL database</w:t>
      </w:r>
    </w:p>
    <w:p w14:paraId="58B9A1F5" w14:textId="77777777" w:rsidR="004764E5" w:rsidRPr="004764E5" w:rsidRDefault="004764E5" w:rsidP="004764E5">
      <w:r w:rsidRPr="004764E5">
        <w:t>Design relational tables</w:t>
      </w:r>
    </w:p>
    <w:p w14:paraId="64872871" w14:textId="77777777" w:rsidR="004764E5" w:rsidRPr="004764E5" w:rsidRDefault="004764E5" w:rsidP="004764E5">
      <w:r w:rsidRPr="004764E5">
        <w:t>Perform SQL analysis</w:t>
      </w:r>
    </w:p>
    <w:p w14:paraId="30275B3B" w14:textId="77777777" w:rsidR="004764E5" w:rsidRPr="004764E5" w:rsidRDefault="004764E5" w:rsidP="004764E5">
      <w:r w:rsidRPr="004764E5">
        <w:t>Extract business metrics</w:t>
      </w:r>
    </w:p>
    <w:p w14:paraId="70E3BAA6" w14:textId="77777777" w:rsidR="004764E5" w:rsidRPr="004764E5" w:rsidRDefault="004764E5" w:rsidP="004764E5"/>
    <w:p w14:paraId="6B7C78CC" w14:textId="77777777" w:rsidR="004764E5" w:rsidRPr="004764E5" w:rsidRDefault="004764E5" w:rsidP="004764E5">
      <w:r w:rsidRPr="004764E5">
        <w:t>Database Design</w:t>
      </w:r>
    </w:p>
    <w:p w14:paraId="21332C1D" w14:textId="77777777" w:rsidR="004764E5" w:rsidRPr="004764E5" w:rsidRDefault="004764E5" w:rsidP="004764E5">
      <w:r w:rsidRPr="004764E5">
        <w:t>Database Used</w:t>
      </w:r>
    </w:p>
    <w:p w14:paraId="43300DB5" w14:textId="77777777" w:rsidR="004764E5" w:rsidRPr="004764E5" w:rsidRDefault="004764E5" w:rsidP="004764E5"/>
    <w:p w14:paraId="258AA2EF" w14:textId="77777777" w:rsidR="004764E5" w:rsidRPr="004764E5" w:rsidRDefault="004764E5" w:rsidP="004764E5">
      <w:r w:rsidRPr="004764E5">
        <w:t>MySQL / PostgreSQL</w:t>
      </w:r>
    </w:p>
    <w:p w14:paraId="52997DEB" w14:textId="77777777" w:rsidR="004764E5" w:rsidRPr="004764E5" w:rsidRDefault="004764E5" w:rsidP="004764E5"/>
    <w:p w14:paraId="65808B11" w14:textId="77777777" w:rsidR="004764E5" w:rsidRPr="004764E5" w:rsidRDefault="004764E5" w:rsidP="004764E5">
      <w:r w:rsidRPr="004764E5">
        <w:t>Tables Created</w:t>
      </w:r>
    </w:p>
    <w:p w14:paraId="0F63FE32" w14:textId="77777777" w:rsidR="004764E5" w:rsidRPr="004764E5" w:rsidRDefault="004764E5" w:rsidP="004764E5"/>
    <w:p w14:paraId="0A1B70AD" w14:textId="77777777" w:rsidR="004764E5" w:rsidRPr="004764E5" w:rsidRDefault="004764E5" w:rsidP="004764E5">
      <w:r w:rsidRPr="004764E5">
        <w:lastRenderedPageBreak/>
        <w:t>Sales Table</w:t>
      </w:r>
    </w:p>
    <w:p w14:paraId="59BE4C47" w14:textId="77777777" w:rsidR="004764E5" w:rsidRPr="004764E5" w:rsidRDefault="004764E5" w:rsidP="004764E5">
      <w:r w:rsidRPr="004764E5">
        <w:t>Inventory Table</w:t>
      </w:r>
    </w:p>
    <w:p w14:paraId="748118CE" w14:textId="77777777" w:rsidR="004764E5" w:rsidRPr="004764E5" w:rsidRDefault="004764E5" w:rsidP="004764E5">
      <w:r w:rsidRPr="004764E5">
        <w:t>Customer Table</w:t>
      </w:r>
    </w:p>
    <w:p w14:paraId="17A18EF3" w14:textId="77777777" w:rsidR="004764E5" w:rsidRPr="004764E5" w:rsidRDefault="004764E5" w:rsidP="004764E5"/>
    <w:p w14:paraId="2BF5BA59" w14:textId="77777777" w:rsidR="004764E5" w:rsidRPr="004764E5" w:rsidRDefault="004764E5" w:rsidP="004764E5">
      <w:r w:rsidRPr="004764E5">
        <w:t>Database Features</w:t>
      </w:r>
    </w:p>
    <w:p w14:paraId="0CFAB968" w14:textId="77777777" w:rsidR="004764E5" w:rsidRPr="004764E5" w:rsidRDefault="004764E5" w:rsidP="004764E5"/>
    <w:p w14:paraId="09A792CA" w14:textId="77777777" w:rsidR="004764E5" w:rsidRPr="004764E5" w:rsidRDefault="004764E5" w:rsidP="004764E5">
      <w:r w:rsidRPr="004764E5">
        <w:t>Structured storage</w:t>
      </w:r>
    </w:p>
    <w:p w14:paraId="7CB71836" w14:textId="77777777" w:rsidR="004764E5" w:rsidRPr="004764E5" w:rsidRDefault="004764E5" w:rsidP="004764E5">
      <w:r w:rsidRPr="004764E5">
        <w:t>Fast querying</w:t>
      </w:r>
    </w:p>
    <w:p w14:paraId="1728BEBD" w14:textId="77777777" w:rsidR="004764E5" w:rsidRPr="004764E5" w:rsidRDefault="004764E5" w:rsidP="004764E5">
      <w:r w:rsidRPr="004764E5">
        <w:t>Efficient data management</w:t>
      </w:r>
    </w:p>
    <w:p w14:paraId="112A1A86" w14:textId="77777777" w:rsidR="004764E5" w:rsidRPr="004764E5" w:rsidRDefault="004764E5" w:rsidP="004764E5"/>
    <w:p w14:paraId="1748538F" w14:textId="77777777" w:rsidR="004764E5" w:rsidRPr="004764E5" w:rsidRDefault="004764E5" w:rsidP="004764E5">
      <w:r w:rsidRPr="004764E5">
        <w:t>SQL Query Development</w:t>
      </w:r>
    </w:p>
    <w:p w14:paraId="4CBA565C" w14:textId="77777777" w:rsidR="004764E5" w:rsidRPr="004764E5" w:rsidRDefault="004764E5" w:rsidP="004764E5">
      <w:r w:rsidRPr="004764E5">
        <w:t>SQL Operations Used</w:t>
      </w:r>
    </w:p>
    <w:p w14:paraId="238FF738" w14:textId="77777777" w:rsidR="004764E5" w:rsidRPr="004764E5" w:rsidRDefault="004764E5" w:rsidP="004764E5"/>
    <w:p w14:paraId="650BD31E" w14:textId="77777777" w:rsidR="004764E5" w:rsidRPr="004764E5" w:rsidRDefault="004764E5" w:rsidP="004764E5">
      <w:r w:rsidRPr="004764E5">
        <w:t>SELECT</w:t>
      </w:r>
    </w:p>
    <w:p w14:paraId="11AF1372" w14:textId="77777777" w:rsidR="004764E5" w:rsidRPr="004764E5" w:rsidRDefault="004764E5" w:rsidP="004764E5">
      <w:proofErr w:type="gramStart"/>
      <w:r w:rsidRPr="004764E5">
        <w:t>WHERE</w:t>
      </w:r>
      <w:proofErr w:type="gramEnd"/>
    </w:p>
    <w:p w14:paraId="0489C553" w14:textId="77777777" w:rsidR="004764E5" w:rsidRPr="004764E5" w:rsidRDefault="004764E5" w:rsidP="004764E5">
      <w:r w:rsidRPr="004764E5">
        <w:t>GROUP BY</w:t>
      </w:r>
    </w:p>
    <w:p w14:paraId="3463AA84" w14:textId="77777777" w:rsidR="004764E5" w:rsidRPr="004764E5" w:rsidRDefault="004764E5" w:rsidP="004764E5">
      <w:r w:rsidRPr="004764E5">
        <w:t>ORDER BY</w:t>
      </w:r>
    </w:p>
    <w:p w14:paraId="6E91479E" w14:textId="77777777" w:rsidR="004764E5" w:rsidRPr="004764E5" w:rsidRDefault="004764E5" w:rsidP="004764E5">
      <w:r w:rsidRPr="004764E5">
        <w:t>JOIN</w:t>
      </w:r>
    </w:p>
    <w:p w14:paraId="5675650B" w14:textId="77777777" w:rsidR="004764E5" w:rsidRPr="004764E5" w:rsidRDefault="004764E5" w:rsidP="004764E5">
      <w:r w:rsidRPr="004764E5">
        <w:t>Aggregate Functions</w:t>
      </w:r>
    </w:p>
    <w:p w14:paraId="70B23F85" w14:textId="77777777" w:rsidR="004764E5" w:rsidRPr="004764E5" w:rsidRDefault="004764E5" w:rsidP="004764E5"/>
    <w:p w14:paraId="013BBA12" w14:textId="77777777" w:rsidR="004764E5" w:rsidRPr="004764E5" w:rsidRDefault="004764E5" w:rsidP="004764E5">
      <w:r w:rsidRPr="004764E5">
        <w:t>Aggregate Functions</w:t>
      </w:r>
    </w:p>
    <w:p w14:paraId="6B5DF59D" w14:textId="77777777" w:rsidR="004764E5" w:rsidRPr="004764E5" w:rsidRDefault="004764E5" w:rsidP="004764E5">
      <w:proofErr w:type="spellStart"/>
      <w:proofErr w:type="gramStart"/>
      <w:r w:rsidRPr="004764E5">
        <w:t>FunctionPurposeSUM</w:t>
      </w:r>
      <w:proofErr w:type="spellEnd"/>
      <w:r w:rsidRPr="004764E5">
        <w:t>(</w:t>
      </w:r>
      <w:proofErr w:type="gramEnd"/>
      <w:r w:rsidRPr="004764E5">
        <w:t xml:space="preserve">)Total </w:t>
      </w:r>
      <w:proofErr w:type="spellStart"/>
      <w:proofErr w:type="gramStart"/>
      <w:r w:rsidRPr="004764E5">
        <w:t>valuesAVG</w:t>
      </w:r>
      <w:proofErr w:type="spellEnd"/>
      <w:r w:rsidRPr="004764E5">
        <w:t>(</w:t>
      </w:r>
      <w:proofErr w:type="gramEnd"/>
      <w:r w:rsidRPr="004764E5">
        <w:t xml:space="preserve">)Average </w:t>
      </w:r>
      <w:proofErr w:type="spellStart"/>
      <w:proofErr w:type="gramStart"/>
      <w:r w:rsidRPr="004764E5">
        <w:t>valuesCOUNT</w:t>
      </w:r>
      <w:proofErr w:type="spellEnd"/>
      <w:r w:rsidRPr="004764E5">
        <w:t>(</w:t>
      </w:r>
      <w:proofErr w:type="gramEnd"/>
      <w:r w:rsidRPr="004764E5">
        <w:t>)Count records</w:t>
      </w:r>
    </w:p>
    <w:p w14:paraId="0EA48745" w14:textId="77777777" w:rsidR="004764E5" w:rsidRPr="004764E5" w:rsidRDefault="004764E5" w:rsidP="004764E5"/>
    <w:p w14:paraId="58E60B0D" w14:textId="77777777" w:rsidR="004764E5" w:rsidRPr="004764E5" w:rsidRDefault="004764E5" w:rsidP="004764E5">
      <w:r w:rsidRPr="004764E5">
        <w:t>Business Metrics Analysis</w:t>
      </w:r>
    </w:p>
    <w:p w14:paraId="0C42D947" w14:textId="77777777" w:rsidR="004764E5" w:rsidRPr="004764E5" w:rsidRDefault="004764E5" w:rsidP="004764E5">
      <w:r w:rsidRPr="004764E5">
        <w:t>Key Metrics Generated</w:t>
      </w:r>
    </w:p>
    <w:p w14:paraId="7B962D50" w14:textId="77777777" w:rsidR="004764E5" w:rsidRPr="004764E5" w:rsidRDefault="004764E5" w:rsidP="004764E5"/>
    <w:p w14:paraId="4B5562ED" w14:textId="77777777" w:rsidR="004764E5" w:rsidRPr="004764E5" w:rsidRDefault="004764E5" w:rsidP="004764E5">
      <w:r w:rsidRPr="004764E5">
        <w:t>Total Revenue</w:t>
      </w:r>
    </w:p>
    <w:p w14:paraId="25C10A85" w14:textId="77777777" w:rsidR="004764E5" w:rsidRPr="004764E5" w:rsidRDefault="004764E5" w:rsidP="004764E5">
      <w:r w:rsidRPr="004764E5">
        <w:t>Average Revenue</w:t>
      </w:r>
    </w:p>
    <w:p w14:paraId="79BD63C9" w14:textId="77777777" w:rsidR="004764E5" w:rsidRPr="004764E5" w:rsidRDefault="004764E5" w:rsidP="004764E5">
      <w:r w:rsidRPr="004764E5">
        <w:t>Best-Selling Products</w:t>
      </w:r>
    </w:p>
    <w:p w14:paraId="71A9FD31" w14:textId="77777777" w:rsidR="004764E5" w:rsidRPr="004764E5" w:rsidRDefault="004764E5" w:rsidP="004764E5">
      <w:r w:rsidRPr="004764E5">
        <w:t>Geographic Sales Distribution</w:t>
      </w:r>
    </w:p>
    <w:p w14:paraId="216345A7" w14:textId="77777777" w:rsidR="004764E5" w:rsidRPr="004764E5" w:rsidRDefault="004764E5" w:rsidP="004764E5">
      <w:r w:rsidRPr="004764E5">
        <w:t>Monthly Sales Trends</w:t>
      </w:r>
    </w:p>
    <w:p w14:paraId="7873CD17" w14:textId="77777777" w:rsidR="004764E5" w:rsidRPr="004764E5" w:rsidRDefault="004764E5" w:rsidP="004764E5"/>
    <w:p w14:paraId="0D8FD8C1" w14:textId="77777777" w:rsidR="004764E5" w:rsidRPr="004764E5" w:rsidRDefault="004764E5" w:rsidP="004764E5">
      <w:r w:rsidRPr="004764E5">
        <w:t>Insights Generated</w:t>
      </w:r>
    </w:p>
    <w:p w14:paraId="627B1F14" w14:textId="77777777" w:rsidR="004764E5" w:rsidRPr="004764E5" w:rsidRDefault="004764E5" w:rsidP="004764E5"/>
    <w:p w14:paraId="28644099" w14:textId="77777777" w:rsidR="004764E5" w:rsidRPr="004764E5" w:rsidRDefault="004764E5" w:rsidP="004764E5">
      <w:r w:rsidRPr="004764E5">
        <w:t>High-performing cities</w:t>
      </w:r>
    </w:p>
    <w:p w14:paraId="290EEA80" w14:textId="77777777" w:rsidR="004764E5" w:rsidRPr="004764E5" w:rsidRDefault="004764E5" w:rsidP="004764E5">
      <w:r w:rsidRPr="004764E5">
        <w:t>Peak sales periods</w:t>
      </w:r>
    </w:p>
    <w:p w14:paraId="3C46FDD4" w14:textId="77777777" w:rsidR="004764E5" w:rsidRPr="004764E5" w:rsidRDefault="004764E5" w:rsidP="004764E5">
      <w:r w:rsidRPr="004764E5">
        <w:t>Fast-moving products</w:t>
      </w:r>
    </w:p>
    <w:p w14:paraId="0A8472E1" w14:textId="77777777" w:rsidR="004764E5" w:rsidRPr="004764E5" w:rsidRDefault="004764E5" w:rsidP="004764E5"/>
    <w:p w14:paraId="1637D272" w14:textId="77777777" w:rsidR="004764E5" w:rsidRPr="004764E5" w:rsidRDefault="004764E5" w:rsidP="004764E5">
      <w:r w:rsidRPr="004764E5">
        <w:t>GitHub Contributions</w:t>
      </w:r>
    </w:p>
    <w:p w14:paraId="7691156F" w14:textId="77777777" w:rsidR="004764E5" w:rsidRPr="004764E5" w:rsidRDefault="004764E5" w:rsidP="004764E5">
      <w:r w:rsidRPr="004764E5">
        <w:t>Repository Contributions</w:t>
      </w:r>
    </w:p>
    <w:p w14:paraId="36F0421B" w14:textId="77777777" w:rsidR="004764E5" w:rsidRPr="004764E5" w:rsidRDefault="004764E5" w:rsidP="004764E5"/>
    <w:p w14:paraId="3A24C62C" w14:textId="77777777" w:rsidR="004764E5" w:rsidRPr="004764E5" w:rsidRDefault="004764E5" w:rsidP="004764E5">
      <w:r w:rsidRPr="004764E5">
        <w:t>Uploaded SQL scripts</w:t>
      </w:r>
    </w:p>
    <w:p w14:paraId="2FD360F3" w14:textId="77777777" w:rsidR="004764E5" w:rsidRPr="004764E5" w:rsidRDefault="004764E5" w:rsidP="004764E5">
      <w:r w:rsidRPr="004764E5">
        <w:t>Maintained semantic commits</w:t>
      </w:r>
    </w:p>
    <w:p w14:paraId="5B3B1162" w14:textId="77777777" w:rsidR="004764E5" w:rsidRPr="004764E5" w:rsidRDefault="004764E5" w:rsidP="004764E5">
      <w:r w:rsidRPr="004764E5">
        <w:t>Documented weekly progress</w:t>
      </w:r>
    </w:p>
    <w:p w14:paraId="0416C4E8" w14:textId="77777777" w:rsidR="004764E5" w:rsidRPr="004764E5" w:rsidRDefault="004764E5" w:rsidP="004764E5"/>
    <w:p w14:paraId="788CA5C2" w14:textId="77777777" w:rsidR="004764E5" w:rsidRPr="004764E5" w:rsidRDefault="004764E5" w:rsidP="004764E5">
      <w:r w:rsidRPr="004764E5">
        <w:t>Example Commit Messages</w:t>
      </w:r>
    </w:p>
    <w:p w14:paraId="46C00D7F" w14:textId="77777777" w:rsidR="004764E5" w:rsidRPr="004764E5" w:rsidRDefault="004764E5" w:rsidP="004764E5"/>
    <w:p w14:paraId="50D28B17" w14:textId="77777777" w:rsidR="004764E5" w:rsidRPr="004764E5" w:rsidRDefault="004764E5" w:rsidP="004764E5">
      <w:r w:rsidRPr="004764E5">
        <w:t>Added data cleaning script</w:t>
      </w:r>
    </w:p>
    <w:p w14:paraId="382ED5E9" w14:textId="77777777" w:rsidR="004764E5" w:rsidRPr="004764E5" w:rsidRDefault="004764E5" w:rsidP="004764E5">
      <w:r w:rsidRPr="004764E5">
        <w:lastRenderedPageBreak/>
        <w:t>Created SQL revenue query</w:t>
      </w:r>
    </w:p>
    <w:p w14:paraId="77D11C57" w14:textId="77777777" w:rsidR="004764E5" w:rsidRPr="004764E5" w:rsidRDefault="004764E5" w:rsidP="004764E5">
      <w:r w:rsidRPr="004764E5">
        <w:t>Updated database schema</w:t>
      </w:r>
    </w:p>
    <w:p w14:paraId="2C39277F" w14:textId="77777777" w:rsidR="004764E5" w:rsidRPr="004764E5" w:rsidRDefault="004764E5" w:rsidP="004764E5"/>
    <w:p w14:paraId="27AD1093" w14:textId="77777777" w:rsidR="004764E5" w:rsidRPr="004764E5" w:rsidRDefault="004764E5" w:rsidP="004764E5">
      <w:r w:rsidRPr="004764E5">
        <w:t>Week 2 Deliverables</w:t>
      </w:r>
    </w:p>
    <w:p w14:paraId="35619E49" w14:textId="77777777" w:rsidR="004764E5" w:rsidRPr="004764E5" w:rsidRDefault="004764E5" w:rsidP="004764E5">
      <w:r w:rsidRPr="004764E5">
        <w:t>Completed Tasks</w:t>
      </w:r>
    </w:p>
    <w:p w14:paraId="7D0229E9" w14:textId="77777777" w:rsidR="004764E5" w:rsidRPr="004764E5" w:rsidRDefault="004764E5" w:rsidP="004764E5"/>
    <w:p w14:paraId="570ED637" w14:textId="77777777" w:rsidR="004764E5" w:rsidRPr="004764E5" w:rsidRDefault="004764E5" w:rsidP="004764E5">
      <w:r w:rsidRPr="004764E5">
        <w:t>SQL database created</w:t>
      </w:r>
    </w:p>
    <w:p w14:paraId="6F3CDE82" w14:textId="77777777" w:rsidR="004764E5" w:rsidRPr="004764E5" w:rsidRDefault="004764E5" w:rsidP="004764E5">
      <w:r w:rsidRPr="004764E5">
        <w:t>Queries executed successfully</w:t>
      </w:r>
    </w:p>
    <w:p w14:paraId="0D311BF6" w14:textId="77777777" w:rsidR="004764E5" w:rsidRPr="004764E5" w:rsidRDefault="004764E5" w:rsidP="004764E5">
      <w:r w:rsidRPr="004764E5">
        <w:t>Revenue reports generated</w:t>
      </w:r>
    </w:p>
    <w:p w14:paraId="300A743A" w14:textId="77777777" w:rsidR="004764E5" w:rsidRPr="004764E5" w:rsidRDefault="004764E5" w:rsidP="004764E5">
      <w:r w:rsidRPr="004764E5">
        <w:t>Business insights extracted</w:t>
      </w:r>
    </w:p>
    <w:p w14:paraId="1C198FF7" w14:textId="77777777" w:rsidR="004764E5" w:rsidRPr="004764E5" w:rsidRDefault="004764E5" w:rsidP="004764E5"/>
    <w:p w14:paraId="1BB4C7BB" w14:textId="77777777" w:rsidR="004764E5" w:rsidRPr="004764E5" w:rsidRDefault="004764E5" w:rsidP="004764E5">
      <w:r w:rsidRPr="004764E5">
        <w:t>Result</w:t>
      </w:r>
    </w:p>
    <w:p w14:paraId="015F11FA" w14:textId="77777777" w:rsidR="004764E5" w:rsidRPr="004764E5" w:rsidRDefault="004764E5" w:rsidP="004764E5">
      <w:r w:rsidRPr="004764E5">
        <w:t>The system successfully transformed cleaned retail data into meaningful business intelligence.</w:t>
      </w:r>
    </w:p>
    <w:p w14:paraId="37414A69" w14:textId="77777777" w:rsidR="004764E5" w:rsidRPr="004764E5" w:rsidRDefault="004764E5" w:rsidP="004764E5"/>
    <w:p w14:paraId="5ED06686" w14:textId="77777777" w:rsidR="004764E5" w:rsidRPr="004764E5" w:rsidRDefault="004764E5" w:rsidP="004764E5">
      <w:r w:rsidRPr="004764E5">
        <w:t>Conclusion</w:t>
      </w:r>
    </w:p>
    <w:p w14:paraId="7BFA19D0" w14:textId="77777777" w:rsidR="004764E5" w:rsidRPr="004764E5" w:rsidRDefault="004764E5" w:rsidP="004764E5"/>
    <w:p w14:paraId="44BD396C" w14:textId="77777777" w:rsidR="004764E5" w:rsidRPr="004764E5" w:rsidRDefault="004764E5" w:rsidP="004764E5">
      <w:r w:rsidRPr="004764E5">
        <w:t>Week 1 focused on data preparation and cleaning.</w:t>
      </w:r>
    </w:p>
    <w:p w14:paraId="2A50BDA0" w14:textId="77777777" w:rsidR="004764E5" w:rsidRPr="004764E5" w:rsidRDefault="004764E5" w:rsidP="004764E5">
      <w:r w:rsidRPr="004764E5">
        <w:t>Week 2 focused on database design and SQL analytics.</w:t>
      </w:r>
    </w:p>
    <w:p w14:paraId="76877159" w14:textId="77777777" w:rsidR="004764E5" w:rsidRPr="004764E5" w:rsidRDefault="004764E5" w:rsidP="004764E5">
      <w:r w:rsidRPr="004764E5">
        <w:t>The project established a strong foundation for dashboard visualization in upcoming weeks.</w:t>
      </w:r>
    </w:p>
    <w:p w14:paraId="45145573" w14:textId="77777777" w:rsidR="004764E5" w:rsidRPr="004764E5" w:rsidRDefault="004764E5" w:rsidP="004764E5">
      <w:r w:rsidRPr="004764E5">
        <w:t>Week 3: Power BI Dashboard Development</w:t>
      </w:r>
    </w:p>
    <w:p w14:paraId="381EE8D5" w14:textId="77777777" w:rsidR="004764E5" w:rsidRPr="004764E5" w:rsidRDefault="004764E5" w:rsidP="004764E5">
      <w:r w:rsidRPr="004764E5">
        <w:t>Objective: Transform cleaned retail data into an interactive Power BI dashboard.</w:t>
      </w:r>
    </w:p>
    <w:p w14:paraId="14D6F4DF" w14:textId="77777777" w:rsidR="004764E5" w:rsidRPr="004764E5" w:rsidRDefault="004764E5" w:rsidP="004764E5">
      <w:r w:rsidRPr="004764E5">
        <w:t>Goals</w:t>
      </w:r>
    </w:p>
    <w:p w14:paraId="157CB90D" w14:textId="77777777" w:rsidR="004764E5" w:rsidRPr="004764E5" w:rsidRDefault="004764E5" w:rsidP="004764E5"/>
    <w:p w14:paraId="6CD3D760" w14:textId="77777777" w:rsidR="004764E5" w:rsidRPr="004764E5" w:rsidRDefault="004764E5" w:rsidP="004764E5">
      <w:r w:rsidRPr="004764E5">
        <w:t>Connect data sources</w:t>
      </w:r>
    </w:p>
    <w:p w14:paraId="15FA6BCC" w14:textId="77777777" w:rsidR="004764E5" w:rsidRPr="004764E5" w:rsidRDefault="004764E5" w:rsidP="004764E5">
      <w:r w:rsidRPr="004764E5">
        <w:t>Create data models</w:t>
      </w:r>
    </w:p>
    <w:p w14:paraId="43063691" w14:textId="77777777" w:rsidR="004764E5" w:rsidRPr="004764E5" w:rsidRDefault="004764E5" w:rsidP="004764E5">
      <w:r w:rsidRPr="004764E5">
        <w:t>Build visualizations</w:t>
      </w:r>
    </w:p>
    <w:p w14:paraId="60684120" w14:textId="77777777" w:rsidR="004764E5" w:rsidRPr="004764E5" w:rsidRDefault="004764E5" w:rsidP="004764E5">
      <w:r w:rsidRPr="004764E5">
        <w:t>Add filters and slicers</w:t>
      </w:r>
    </w:p>
    <w:p w14:paraId="1A974A69" w14:textId="77777777" w:rsidR="004764E5" w:rsidRPr="004764E5" w:rsidRDefault="004764E5" w:rsidP="004764E5"/>
    <w:p w14:paraId="390E5332" w14:textId="77777777" w:rsidR="004764E5" w:rsidRPr="004764E5" w:rsidRDefault="004764E5" w:rsidP="004764E5">
      <w:r w:rsidRPr="004764E5">
        <w:t>Data Connection and Integration</w:t>
      </w:r>
    </w:p>
    <w:p w14:paraId="759A6FB7" w14:textId="77777777" w:rsidR="004764E5" w:rsidRPr="004764E5" w:rsidRDefault="004764E5" w:rsidP="004764E5"/>
    <w:p w14:paraId="40BCB56B" w14:textId="77777777" w:rsidR="004764E5" w:rsidRPr="004764E5" w:rsidRDefault="004764E5" w:rsidP="004764E5">
      <w:r w:rsidRPr="004764E5">
        <w:t>Connect SQL / Excel / CSV data sources</w:t>
      </w:r>
    </w:p>
    <w:p w14:paraId="2288A01E" w14:textId="77777777" w:rsidR="004764E5" w:rsidRPr="004764E5" w:rsidRDefault="004764E5" w:rsidP="004764E5">
      <w:r w:rsidRPr="004764E5">
        <w:t>Create relationships between Sales, Inventory, Customer, and Product tables</w:t>
      </w:r>
    </w:p>
    <w:p w14:paraId="6E7354FF" w14:textId="77777777" w:rsidR="004764E5" w:rsidRPr="004764E5" w:rsidRDefault="004764E5" w:rsidP="004764E5">
      <w:r w:rsidRPr="004764E5">
        <w:t>Enables centralized reporting and faster analysis</w:t>
      </w:r>
    </w:p>
    <w:p w14:paraId="59909A05" w14:textId="77777777" w:rsidR="004764E5" w:rsidRPr="004764E5" w:rsidRDefault="004764E5" w:rsidP="004764E5">
      <w:r w:rsidRPr="004764E5">
        <w:t>Supports real-time data refresh to ensure dashboards always reflect the most current business information</w:t>
      </w:r>
    </w:p>
    <w:p w14:paraId="1B719480" w14:textId="77777777" w:rsidR="004764E5" w:rsidRPr="004764E5" w:rsidRDefault="004764E5" w:rsidP="004764E5">
      <w:r w:rsidRPr="004764E5">
        <w:t>Supports automated data transformation and cleaning to remove duplicates, handle missing values, and standardize formats across sources</w:t>
      </w:r>
    </w:p>
    <w:p w14:paraId="6F5AAE71" w14:textId="77777777" w:rsidR="004764E5" w:rsidRPr="004764E5" w:rsidRDefault="004764E5" w:rsidP="004764E5">
      <w:r w:rsidRPr="004764E5">
        <w:t>Ensures data security and access control by managing user permissions and encrypted connections across all integrated sources</w:t>
      </w:r>
    </w:p>
    <w:p w14:paraId="04E30AE2" w14:textId="77777777" w:rsidR="004764E5" w:rsidRPr="004764E5" w:rsidRDefault="004764E5" w:rsidP="004764E5"/>
    <w:p w14:paraId="15252DE3" w14:textId="77777777" w:rsidR="004764E5" w:rsidRPr="004764E5" w:rsidRDefault="004764E5" w:rsidP="004764E5">
      <w:r w:rsidRPr="004764E5">
        <w:t>Dashboard Design Architecture</w:t>
      </w:r>
    </w:p>
    <w:p w14:paraId="4E5E1044" w14:textId="77777777" w:rsidR="004764E5" w:rsidRPr="004764E5" w:rsidRDefault="004764E5" w:rsidP="004764E5">
      <w:proofErr w:type="spellStart"/>
      <w:r w:rsidRPr="004764E5">
        <w:t>DashboardPurposeSales</w:t>
      </w:r>
      <w:proofErr w:type="spellEnd"/>
      <w:r w:rsidRPr="004764E5">
        <w:t xml:space="preserve"> </w:t>
      </w:r>
      <w:proofErr w:type="spellStart"/>
      <w:r w:rsidRPr="004764E5">
        <w:t>DashboardTrack</w:t>
      </w:r>
      <w:proofErr w:type="spellEnd"/>
      <w:r w:rsidRPr="004764E5">
        <w:t xml:space="preserve"> revenue and sales </w:t>
      </w:r>
      <w:proofErr w:type="spellStart"/>
      <w:r w:rsidRPr="004764E5">
        <w:t>performanceInventory</w:t>
      </w:r>
      <w:proofErr w:type="spellEnd"/>
      <w:r w:rsidRPr="004764E5">
        <w:t xml:space="preserve"> </w:t>
      </w:r>
      <w:proofErr w:type="spellStart"/>
      <w:r w:rsidRPr="004764E5">
        <w:t>DashboardMonitor</w:t>
      </w:r>
      <w:proofErr w:type="spellEnd"/>
      <w:r w:rsidRPr="004764E5">
        <w:t xml:space="preserve"> stock levels and </w:t>
      </w:r>
      <w:proofErr w:type="spellStart"/>
      <w:r w:rsidRPr="004764E5">
        <w:t>alertsProduct</w:t>
      </w:r>
      <w:proofErr w:type="spellEnd"/>
      <w:r w:rsidRPr="004764E5">
        <w:t xml:space="preserve"> </w:t>
      </w:r>
      <w:proofErr w:type="spellStart"/>
      <w:r w:rsidRPr="004764E5">
        <w:t>AnalysisEvaluate</w:t>
      </w:r>
      <w:proofErr w:type="spellEnd"/>
      <w:r w:rsidRPr="004764E5">
        <w:t xml:space="preserve"> product </w:t>
      </w:r>
      <w:proofErr w:type="spellStart"/>
      <w:r w:rsidRPr="004764E5">
        <w:t>performanceCustomer</w:t>
      </w:r>
      <w:proofErr w:type="spellEnd"/>
      <w:r w:rsidRPr="004764E5">
        <w:t xml:space="preserve"> </w:t>
      </w:r>
      <w:proofErr w:type="spellStart"/>
      <w:r w:rsidRPr="004764E5">
        <w:t>AnalysisUnderstand</w:t>
      </w:r>
      <w:proofErr w:type="spellEnd"/>
      <w:r w:rsidRPr="004764E5">
        <w:t xml:space="preserve"> customer </w:t>
      </w:r>
      <w:proofErr w:type="spellStart"/>
      <w:r w:rsidRPr="004764E5">
        <w:t>behaviorRegional</w:t>
      </w:r>
      <w:proofErr w:type="spellEnd"/>
      <w:r w:rsidRPr="004764E5">
        <w:t xml:space="preserve"> Sales </w:t>
      </w:r>
      <w:proofErr w:type="spellStart"/>
      <w:r w:rsidRPr="004764E5">
        <w:t>DashboardAnalyze</w:t>
      </w:r>
      <w:proofErr w:type="spellEnd"/>
      <w:r w:rsidRPr="004764E5">
        <w:t xml:space="preserve"> geographic distribution</w:t>
      </w:r>
    </w:p>
    <w:p w14:paraId="09A2E064" w14:textId="77777777" w:rsidR="004764E5" w:rsidRPr="004764E5" w:rsidRDefault="004764E5" w:rsidP="004764E5"/>
    <w:p w14:paraId="48870E15" w14:textId="77777777" w:rsidR="004764E5" w:rsidRPr="004764E5" w:rsidRDefault="004764E5" w:rsidP="004764E5">
      <w:r w:rsidRPr="004764E5">
        <w:t>KPI Cards</w:t>
      </w:r>
    </w:p>
    <w:p w14:paraId="0034067D" w14:textId="77777777" w:rsidR="004764E5" w:rsidRPr="004764E5" w:rsidRDefault="004764E5" w:rsidP="004764E5">
      <w:proofErr w:type="spellStart"/>
      <w:r w:rsidRPr="004764E5">
        <w:t>KPIDescriptionTotal</w:t>
      </w:r>
      <w:proofErr w:type="spellEnd"/>
      <w:r w:rsidRPr="004764E5">
        <w:t xml:space="preserve"> </w:t>
      </w:r>
      <w:proofErr w:type="spellStart"/>
      <w:r w:rsidRPr="004764E5">
        <w:t>RevenueOverall</w:t>
      </w:r>
      <w:proofErr w:type="spellEnd"/>
      <w:r w:rsidRPr="004764E5">
        <w:t xml:space="preserve"> revenue </w:t>
      </w:r>
      <w:proofErr w:type="spellStart"/>
      <w:r w:rsidRPr="004764E5">
        <w:t>generatedTotal</w:t>
      </w:r>
      <w:proofErr w:type="spellEnd"/>
      <w:r w:rsidRPr="004764E5">
        <w:t xml:space="preserve"> </w:t>
      </w:r>
      <w:proofErr w:type="spellStart"/>
      <w:r w:rsidRPr="004764E5">
        <w:t>SalesTotal</w:t>
      </w:r>
      <w:proofErr w:type="spellEnd"/>
      <w:r w:rsidRPr="004764E5">
        <w:t xml:space="preserve"> units </w:t>
      </w:r>
      <w:proofErr w:type="spellStart"/>
      <w:r w:rsidRPr="004764E5">
        <w:t>soldTotal</w:t>
      </w:r>
      <w:proofErr w:type="spellEnd"/>
      <w:r w:rsidRPr="004764E5">
        <w:t xml:space="preserve"> </w:t>
      </w:r>
      <w:proofErr w:type="spellStart"/>
      <w:r w:rsidRPr="004764E5">
        <w:t>OrdersNumber</w:t>
      </w:r>
      <w:proofErr w:type="spellEnd"/>
      <w:r w:rsidRPr="004764E5">
        <w:t xml:space="preserve"> of orders </w:t>
      </w:r>
      <w:proofErr w:type="spellStart"/>
      <w:r w:rsidRPr="004764E5">
        <w:t>placedInventory</w:t>
      </w:r>
      <w:proofErr w:type="spellEnd"/>
      <w:r w:rsidRPr="004764E5">
        <w:t xml:space="preserve"> </w:t>
      </w:r>
      <w:proofErr w:type="spellStart"/>
      <w:r w:rsidRPr="004764E5">
        <w:t>LevelsCurrent</w:t>
      </w:r>
      <w:proofErr w:type="spellEnd"/>
      <w:r w:rsidRPr="004764E5">
        <w:t xml:space="preserve"> stock </w:t>
      </w:r>
      <w:proofErr w:type="spellStart"/>
      <w:r w:rsidRPr="004764E5">
        <w:t>availabilityCustomer</w:t>
      </w:r>
      <w:proofErr w:type="spellEnd"/>
      <w:r w:rsidRPr="004764E5">
        <w:t xml:space="preserve"> </w:t>
      </w:r>
      <w:proofErr w:type="spellStart"/>
      <w:r w:rsidRPr="004764E5">
        <w:t>CountTotal</w:t>
      </w:r>
      <w:proofErr w:type="spellEnd"/>
      <w:r w:rsidRPr="004764E5">
        <w:t xml:space="preserve"> </w:t>
      </w:r>
      <w:r w:rsidRPr="004764E5">
        <w:lastRenderedPageBreak/>
        <w:t xml:space="preserve">active </w:t>
      </w:r>
      <w:proofErr w:type="spellStart"/>
      <w:r w:rsidRPr="004764E5">
        <w:t>customersGross</w:t>
      </w:r>
      <w:proofErr w:type="spellEnd"/>
      <w:r w:rsidRPr="004764E5">
        <w:t xml:space="preserve"> </w:t>
      </w:r>
      <w:proofErr w:type="spellStart"/>
      <w:r w:rsidRPr="004764E5">
        <w:t>ProfitRevenue</w:t>
      </w:r>
      <w:proofErr w:type="spellEnd"/>
      <w:r w:rsidRPr="004764E5">
        <w:t xml:space="preserve"> minus cost of goods</w:t>
      </w:r>
    </w:p>
    <w:p w14:paraId="66E98821" w14:textId="77777777" w:rsidR="004764E5" w:rsidRPr="004764E5" w:rsidRDefault="004764E5" w:rsidP="004764E5"/>
    <w:p w14:paraId="281845F7" w14:textId="77777777" w:rsidR="004764E5" w:rsidRPr="004764E5" w:rsidRDefault="004764E5" w:rsidP="004764E5">
      <w:r w:rsidRPr="004764E5">
        <w:t>Sales Trend Analysis</w:t>
      </w:r>
    </w:p>
    <w:p w14:paraId="4640CCC7" w14:textId="77777777" w:rsidR="004764E5" w:rsidRPr="004764E5" w:rsidRDefault="004764E5" w:rsidP="004764E5"/>
    <w:p w14:paraId="3EFCC30A" w14:textId="77777777" w:rsidR="004764E5" w:rsidRPr="004764E5" w:rsidRDefault="004764E5" w:rsidP="004764E5">
      <w:r w:rsidRPr="004764E5">
        <w:t xml:space="preserve">Line charts used to </w:t>
      </w:r>
      <w:proofErr w:type="spellStart"/>
      <w:r w:rsidRPr="004764E5">
        <w:t>analyze</w:t>
      </w:r>
      <w:proofErr w:type="spellEnd"/>
      <w:r w:rsidRPr="004764E5">
        <w:t xml:space="preserve"> daily, weekly, monthly, and quarterly sales trends</w:t>
      </w:r>
    </w:p>
    <w:p w14:paraId="01D31AD2" w14:textId="77777777" w:rsidR="004764E5" w:rsidRPr="004764E5" w:rsidRDefault="004764E5" w:rsidP="004764E5">
      <w:r w:rsidRPr="004764E5">
        <w:t>Helps identify growth patterns and seasonal demand</w:t>
      </w:r>
    </w:p>
    <w:p w14:paraId="1AB8A902" w14:textId="77777777" w:rsidR="004764E5" w:rsidRPr="004764E5" w:rsidRDefault="004764E5" w:rsidP="004764E5">
      <w:r w:rsidRPr="004764E5">
        <w:t>Enables data-driven forecasting to optimize inventory, pricing, and promotional strategies</w:t>
      </w:r>
    </w:p>
    <w:p w14:paraId="3938667B" w14:textId="77777777" w:rsidR="004764E5" w:rsidRPr="004764E5" w:rsidRDefault="004764E5" w:rsidP="004764E5">
      <w:r w:rsidRPr="004764E5">
        <w:t>Tracks year-over-year (YoY) and month-over-month (MoM) sales performance to measure business growth</w:t>
      </w:r>
    </w:p>
    <w:p w14:paraId="43C0425E" w14:textId="77777777" w:rsidR="004764E5" w:rsidRPr="004764E5" w:rsidRDefault="004764E5" w:rsidP="004764E5">
      <w:r w:rsidRPr="004764E5">
        <w:t>Identifies top-performing and underperforming product categories to guide smarter stocking, discounting, and marketing decisions</w:t>
      </w:r>
    </w:p>
    <w:p w14:paraId="41BEE724" w14:textId="77777777" w:rsidR="004764E5" w:rsidRPr="004764E5" w:rsidRDefault="004764E5" w:rsidP="004764E5"/>
    <w:p w14:paraId="53B6257F" w14:textId="77777777" w:rsidR="004764E5" w:rsidRPr="004764E5" w:rsidRDefault="004764E5" w:rsidP="004764E5">
      <w:r w:rsidRPr="004764E5">
        <w:t>Product Performance Analysis</w:t>
      </w:r>
    </w:p>
    <w:p w14:paraId="0DC955AD" w14:textId="77777777" w:rsidR="004764E5" w:rsidRPr="004764E5" w:rsidRDefault="004764E5" w:rsidP="004764E5"/>
    <w:p w14:paraId="7FE88DD5" w14:textId="77777777" w:rsidR="004764E5" w:rsidRPr="004764E5" w:rsidRDefault="004764E5" w:rsidP="004764E5">
      <w:r w:rsidRPr="004764E5">
        <w:t>Bar charts compare product categories and top-selling products</w:t>
      </w:r>
    </w:p>
    <w:p w14:paraId="1796293B" w14:textId="77777777" w:rsidR="004764E5" w:rsidRPr="004764E5" w:rsidRDefault="004764E5" w:rsidP="004764E5">
      <w:r w:rsidRPr="004764E5">
        <w:t>Supports product optimization and marketing decisions</w:t>
      </w:r>
    </w:p>
    <w:p w14:paraId="76B871DB" w14:textId="77777777" w:rsidR="004764E5" w:rsidRPr="004764E5" w:rsidRDefault="004764E5" w:rsidP="004764E5">
      <w:r w:rsidRPr="004764E5">
        <w:t>Tracks revenue contribution and profit margin per product to identify high-value items</w:t>
      </w:r>
    </w:p>
    <w:p w14:paraId="1CF4CBF5" w14:textId="77777777" w:rsidR="004764E5" w:rsidRPr="004764E5" w:rsidRDefault="004764E5" w:rsidP="004764E5">
      <w:r w:rsidRPr="004764E5">
        <w:t>Highlights slow-moving or declining products to support timely clearance strategies and reduce inventory holding costs</w:t>
      </w:r>
    </w:p>
    <w:p w14:paraId="764130F8" w14:textId="77777777" w:rsidR="004764E5" w:rsidRPr="004764E5" w:rsidRDefault="004764E5" w:rsidP="004764E5">
      <w:r w:rsidRPr="004764E5">
        <w:t>Compares performance across regions, customer segments, and time periods to uncover growth opportunities</w:t>
      </w:r>
    </w:p>
    <w:p w14:paraId="3E00986C" w14:textId="77777777" w:rsidR="004764E5" w:rsidRPr="004764E5" w:rsidRDefault="004764E5" w:rsidP="004764E5"/>
    <w:p w14:paraId="37E44AAA" w14:textId="77777777" w:rsidR="004764E5" w:rsidRPr="004764E5" w:rsidRDefault="004764E5" w:rsidP="004764E5">
      <w:r w:rsidRPr="004764E5">
        <w:t>Inventory Analytics Dashboard</w:t>
      </w:r>
    </w:p>
    <w:p w14:paraId="4C113705" w14:textId="77777777" w:rsidR="004764E5" w:rsidRPr="004764E5" w:rsidRDefault="004764E5" w:rsidP="004764E5"/>
    <w:p w14:paraId="4B789DCC" w14:textId="77777777" w:rsidR="004764E5" w:rsidRPr="004764E5" w:rsidRDefault="004764E5" w:rsidP="004764E5">
      <w:r w:rsidRPr="004764E5">
        <w:t>Monitor stock levels, reorder alerts, inventory turnover, and warehouse performance</w:t>
      </w:r>
    </w:p>
    <w:p w14:paraId="6D4A72EC" w14:textId="77777777" w:rsidR="004764E5" w:rsidRPr="004764E5" w:rsidRDefault="004764E5" w:rsidP="004764E5">
      <w:r w:rsidRPr="004764E5">
        <w:t>Tracks dead stock and overstock situations to minimize wastage</w:t>
      </w:r>
    </w:p>
    <w:p w14:paraId="5C27C371" w14:textId="77777777" w:rsidR="004764E5" w:rsidRPr="004764E5" w:rsidRDefault="004764E5" w:rsidP="004764E5">
      <w:r w:rsidRPr="004764E5">
        <w:t xml:space="preserve">Provides supplier performance insights including lead times and order </w:t>
      </w:r>
      <w:proofErr w:type="spellStart"/>
      <w:r w:rsidRPr="004764E5">
        <w:t>fulfillment</w:t>
      </w:r>
      <w:proofErr w:type="spellEnd"/>
      <w:r w:rsidRPr="004764E5">
        <w:t xml:space="preserve"> rates</w:t>
      </w:r>
    </w:p>
    <w:p w14:paraId="7C819BB1" w14:textId="77777777" w:rsidR="004764E5" w:rsidRPr="004764E5" w:rsidRDefault="004764E5" w:rsidP="004764E5">
      <w:r w:rsidRPr="004764E5">
        <w:t>Displays inventory aging reports to highlight products nearing expiry or sitting idle</w:t>
      </w:r>
    </w:p>
    <w:p w14:paraId="133EC6BF" w14:textId="77777777" w:rsidR="004764E5" w:rsidRPr="004764E5" w:rsidRDefault="004764E5" w:rsidP="004764E5">
      <w:r w:rsidRPr="004764E5">
        <w:t>Integrates with sales data to enable demand forecasting and maintain optimal stock levels</w:t>
      </w:r>
    </w:p>
    <w:p w14:paraId="6A5B4129" w14:textId="77777777" w:rsidR="004764E5" w:rsidRPr="004764E5" w:rsidRDefault="004764E5" w:rsidP="004764E5"/>
    <w:p w14:paraId="49DFAF70" w14:textId="77777777" w:rsidR="004764E5" w:rsidRPr="004764E5" w:rsidRDefault="004764E5" w:rsidP="004764E5">
      <w:r w:rsidRPr="004764E5">
        <w:t>Heatmap Analysis</w:t>
      </w:r>
    </w:p>
    <w:p w14:paraId="255A4AF5" w14:textId="77777777" w:rsidR="004764E5" w:rsidRPr="004764E5" w:rsidRDefault="004764E5" w:rsidP="004764E5"/>
    <w:p w14:paraId="13FA68BB" w14:textId="77777777" w:rsidR="004764E5" w:rsidRPr="004764E5" w:rsidRDefault="004764E5" w:rsidP="004764E5">
      <w:proofErr w:type="spellStart"/>
      <w:r w:rsidRPr="004764E5">
        <w:t>Analyze</w:t>
      </w:r>
      <w:proofErr w:type="spellEnd"/>
      <w:r w:rsidRPr="004764E5">
        <w:t xml:space="preserve"> peak sales hours, busiest days, and customer traffic patterns</w:t>
      </w:r>
    </w:p>
    <w:p w14:paraId="08908B9A" w14:textId="77777777" w:rsidR="004764E5" w:rsidRPr="004764E5" w:rsidRDefault="004764E5" w:rsidP="004764E5">
      <w:r w:rsidRPr="004764E5">
        <w:t>Visualizes regional sales performance across locations to identify high-revenue zones and underperforming markets</w:t>
      </w:r>
    </w:p>
    <w:p w14:paraId="2C48593B" w14:textId="77777777" w:rsidR="004764E5" w:rsidRPr="004764E5" w:rsidRDefault="004764E5" w:rsidP="004764E5">
      <w:r w:rsidRPr="004764E5">
        <w:t>Highlights customer engagement intensity by product category for targeted promotions</w:t>
      </w:r>
    </w:p>
    <w:p w14:paraId="6E93EE71" w14:textId="77777777" w:rsidR="004764E5" w:rsidRPr="004764E5" w:rsidRDefault="004764E5" w:rsidP="004764E5">
      <w:r w:rsidRPr="004764E5">
        <w:t>Reveals seasonal and weekly buying patterns to schedule flash sales, staffing, and ad campaigns</w:t>
      </w:r>
    </w:p>
    <w:p w14:paraId="3C2F663A" w14:textId="77777777" w:rsidR="004764E5" w:rsidRPr="004764E5" w:rsidRDefault="004764E5" w:rsidP="004764E5">
      <w:r w:rsidRPr="004764E5">
        <w:t>Supports store layout and website UX optimization by mapping purchase hotspots</w:t>
      </w:r>
    </w:p>
    <w:p w14:paraId="01719E9C" w14:textId="77777777" w:rsidR="004764E5" w:rsidRPr="004764E5" w:rsidRDefault="004764E5" w:rsidP="004764E5"/>
    <w:p w14:paraId="7EDE6A7C" w14:textId="77777777" w:rsidR="004764E5" w:rsidRPr="004764E5" w:rsidRDefault="004764E5" w:rsidP="004764E5">
      <w:r w:rsidRPr="004764E5">
        <w:t>Interactive Filters and Slicers</w:t>
      </w:r>
    </w:p>
    <w:p w14:paraId="35A81082" w14:textId="77777777" w:rsidR="004764E5" w:rsidRPr="004764E5" w:rsidRDefault="004764E5" w:rsidP="004764E5">
      <w:proofErr w:type="spellStart"/>
      <w:r w:rsidRPr="004764E5">
        <w:t>FilterOptionsDateCustom</w:t>
      </w:r>
      <w:proofErr w:type="spellEnd"/>
      <w:r w:rsidRPr="004764E5">
        <w:t xml:space="preserve"> date </w:t>
      </w:r>
      <w:proofErr w:type="spellStart"/>
      <w:r w:rsidRPr="004764E5">
        <w:t>rangeMonthMonthly</w:t>
      </w:r>
      <w:proofErr w:type="spellEnd"/>
      <w:r w:rsidRPr="004764E5">
        <w:t xml:space="preserve"> </w:t>
      </w:r>
      <w:proofErr w:type="spellStart"/>
      <w:r w:rsidRPr="004764E5">
        <w:t>filterCityCity</w:t>
      </w:r>
      <w:proofErr w:type="spellEnd"/>
      <w:r w:rsidRPr="004764E5">
        <w:t xml:space="preserve">-level </w:t>
      </w:r>
      <w:proofErr w:type="spellStart"/>
      <w:r w:rsidRPr="004764E5">
        <w:t>filteringProduct</w:t>
      </w:r>
      <w:proofErr w:type="spellEnd"/>
      <w:r w:rsidRPr="004764E5">
        <w:t xml:space="preserve"> </w:t>
      </w:r>
      <w:proofErr w:type="spellStart"/>
      <w:r w:rsidRPr="004764E5">
        <w:t>CategoryCategory</w:t>
      </w:r>
      <w:proofErr w:type="spellEnd"/>
      <w:r w:rsidRPr="004764E5">
        <w:t xml:space="preserve">-wise </w:t>
      </w:r>
      <w:proofErr w:type="spellStart"/>
      <w:r w:rsidRPr="004764E5">
        <w:t>viewSales</w:t>
      </w:r>
      <w:proofErr w:type="spellEnd"/>
      <w:r w:rsidRPr="004764E5">
        <w:t xml:space="preserve"> ChannelOnline / Offline channels</w:t>
      </w:r>
    </w:p>
    <w:p w14:paraId="0B8E1B2E" w14:textId="77777777" w:rsidR="004764E5" w:rsidRPr="004764E5" w:rsidRDefault="004764E5" w:rsidP="004764E5">
      <w:r w:rsidRPr="004764E5">
        <w:t>Provides dynamic, drill-down analysis across all dashboards.</w:t>
      </w:r>
    </w:p>
    <w:p w14:paraId="65B55FEB" w14:textId="77777777" w:rsidR="004764E5" w:rsidRPr="004764E5" w:rsidRDefault="004764E5" w:rsidP="004764E5"/>
    <w:p w14:paraId="7A2D9AA7" w14:textId="77777777" w:rsidR="004764E5" w:rsidRPr="004764E5" w:rsidRDefault="004764E5" w:rsidP="004764E5">
      <w:r w:rsidRPr="004764E5">
        <w:t>Week 3 Deliverables</w:t>
      </w:r>
    </w:p>
    <w:p w14:paraId="4292E22B" w14:textId="77777777" w:rsidR="004764E5" w:rsidRPr="004764E5" w:rsidRDefault="004764E5" w:rsidP="004764E5">
      <w:r w:rsidRPr="004764E5">
        <w:t>Interactive Power BI dashboard completed with KPIs, charts, heatmaps, and filters.</w:t>
      </w:r>
    </w:p>
    <w:p w14:paraId="17FB5BDF" w14:textId="77777777" w:rsidR="004764E5" w:rsidRPr="004764E5" w:rsidRDefault="004764E5" w:rsidP="004764E5"/>
    <w:p w14:paraId="21004218" w14:textId="77777777" w:rsidR="004764E5" w:rsidRPr="004764E5" w:rsidRDefault="004764E5" w:rsidP="004764E5">
      <w:r w:rsidRPr="004764E5">
        <w:t>Week 4: Insights, Recommendations, and Final Documentation</w:t>
      </w:r>
    </w:p>
    <w:p w14:paraId="21F46285" w14:textId="77777777" w:rsidR="004764E5" w:rsidRPr="004764E5" w:rsidRDefault="004764E5" w:rsidP="004764E5">
      <w:r w:rsidRPr="004764E5">
        <w:lastRenderedPageBreak/>
        <w:t>Overview</w:t>
      </w:r>
    </w:p>
    <w:p w14:paraId="37744CF4" w14:textId="77777777" w:rsidR="004764E5" w:rsidRPr="004764E5" w:rsidRDefault="004764E5" w:rsidP="004764E5"/>
    <w:p w14:paraId="03B8EECE" w14:textId="77777777" w:rsidR="004764E5" w:rsidRPr="004764E5" w:rsidRDefault="004764E5" w:rsidP="004764E5">
      <w:r w:rsidRPr="004764E5">
        <w:t>Generate insights, recommendations, and final project documentation</w:t>
      </w:r>
    </w:p>
    <w:p w14:paraId="68AE1738" w14:textId="77777777" w:rsidR="004764E5" w:rsidRPr="004764E5" w:rsidRDefault="004764E5" w:rsidP="004764E5">
      <w:r w:rsidRPr="004764E5">
        <w:t>Develop an executive summary with key findings and business impact</w:t>
      </w:r>
    </w:p>
    <w:p w14:paraId="79BDBCFF" w14:textId="77777777" w:rsidR="004764E5" w:rsidRPr="004764E5" w:rsidRDefault="004764E5" w:rsidP="004764E5">
      <w:r w:rsidRPr="004764E5">
        <w:t>Create data-driven visualizations to support strategic decisions</w:t>
      </w:r>
    </w:p>
    <w:p w14:paraId="7F0873ED" w14:textId="77777777" w:rsidR="004764E5" w:rsidRPr="004764E5" w:rsidRDefault="004764E5" w:rsidP="004764E5">
      <w:r w:rsidRPr="004764E5">
        <w:t>Perform root cause analysis on underperforming segments or regions</w:t>
      </w:r>
    </w:p>
    <w:p w14:paraId="02543D84" w14:textId="77777777" w:rsidR="004764E5" w:rsidRPr="004764E5" w:rsidRDefault="004764E5" w:rsidP="004764E5">
      <w:r w:rsidRPr="004764E5">
        <w:t>Present actionable next steps and future forecasting strategies</w:t>
      </w:r>
    </w:p>
    <w:p w14:paraId="74C8B283" w14:textId="77777777" w:rsidR="004764E5" w:rsidRPr="004764E5" w:rsidRDefault="004764E5" w:rsidP="004764E5"/>
    <w:p w14:paraId="52754952" w14:textId="77777777" w:rsidR="004764E5" w:rsidRPr="004764E5" w:rsidRDefault="004764E5" w:rsidP="004764E5">
      <w:r w:rsidRPr="004764E5">
        <w:t>Sales Insights</w:t>
      </w:r>
    </w:p>
    <w:p w14:paraId="788AB7C3" w14:textId="77777777" w:rsidR="004764E5" w:rsidRPr="004764E5" w:rsidRDefault="004764E5" w:rsidP="004764E5"/>
    <w:p w14:paraId="7CB8A008" w14:textId="77777777" w:rsidR="004764E5" w:rsidRPr="004764E5" w:rsidRDefault="004764E5" w:rsidP="004764E5">
      <w:r w:rsidRPr="004764E5">
        <w:t>Identify revenue trends, high-performing months, channel performance, and seasonal effects</w:t>
      </w:r>
    </w:p>
    <w:p w14:paraId="51E05E32" w14:textId="77777777" w:rsidR="004764E5" w:rsidRPr="004764E5" w:rsidRDefault="004764E5" w:rsidP="004764E5">
      <w:r w:rsidRPr="004764E5">
        <w:t>Compare year-over-year sales growth across product categories and regions</w:t>
      </w:r>
    </w:p>
    <w:p w14:paraId="278A97C8" w14:textId="77777777" w:rsidR="004764E5" w:rsidRPr="004764E5" w:rsidRDefault="004764E5" w:rsidP="004764E5">
      <w:proofErr w:type="spellStart"/>
      <w:r w:rsidRPr="004764E5">
        <w:t>Analyze</w:t>
      </w:r>
      <w:proofErr w:type="spellEnd"/>
      <w:r w:rsidRPr="004764E5">
        <w:t xml:space="preserve"> top and bottom performing sales representatives and territories</w:t>
      </w:r>
    </w:p>
    <w:p w14:paraId="0AED918D" w14:textId="77777777" w:rsidR="004764E5" w:rsidRPr="004764E5" w:rsidRDefault="004764E5" w:rsidP="004764E5">
      <w:r w:rsidRPr="004764E5">
        <w:t>Evaluate discount impact on profit margins and overall revenue contribution</w:t>
      </w:r>
    </w:p>
    <w:p w14:paraId="56F5830C" w14:textId="77777777" w:rsidR="004764E5" w:rsidRPr="004764E5" w:rsidRDefault="004764E5" w:rsidP="004764E5">
      <w:r w:rsidRPr="004764E5">
        <w:t>Forecast next quarter sales based on historical patterns and market trends</w:t>
      </w:r>
    </w:p>
    <w:p w14:paraId="23B13F60" w14:textId="77777777" w:rsidR="004764E5" w:rsidRPr="004764E5" w:rsidRDefault="004764E5" w:rsidP="004764E5"/>
    <w:p w14:paraId="61D8FB72" w14:textId="77777777" w:rsidR="004764E5" w:rsidRPr="004764E5" w:rsidRDefault="004764E5" w:rsidP="004764E5">
      <w:r w:rsidRPr="004764E5">
        <w:t>Inventory Insights</w:t>
      </w:r>
    </w:p>
    <w:p w14:paraId="5C333FBF" w14:textId="77777777" w:rsidR="004764E5" w:rsidRPr="004764E5" w:rsidRDefault="004764E5" w:rsidP="004764E5"/>
    <w:p w14:paraId="35215B7A" w14:textId="77777777" w:rsidR="004764E5" w:rsidRPr="004764E5" w:rsidRDefault="004764E5" w:rsidP="004764E5">
      <w:r w:rsidRPr="004764E5">
        <w:t>Detect stock shortages, overstock situations, and inventory turnover issues</w:t>
      </w:r>
    </w:p>
    <w:p w14:paraId="5BBF3009" w14:textId="77777777" w:rsidR="004764E5" w:rsidRPr="004764E5" w:rsidRDefault="004764E5" w:rsidP="004764E5">
      <w:r w:rsidRPr="004764E5">
        <w:t>Identify slow-moving products and recommend clearance or bundling strategies</w:t>
      </w:r>
    </w:p>
    <w:p w14:paraId="50A2A581" w14:textId="77777777" w:rsidR="004764E5" w:rsidRPr="004764E5" w:rsidRDefault="004764E5" w:rsidP="004764E5">
      <w:proofErr w:type="spellStart"/>
      <w:r w:rsidRPr="004764E5">
        <w:t>Analyze</w:t>
      </w:r>
      <w:proofErr w:type="spellEnd"/>
      <w:r w:rsidRPr="004764E5">
        <w:t xml:space="preserve"> reorder points and safety stock levels to prevent supply disruptions</w:t>
      </w:r>
    </w:p>
    <w:p w14:paraId="0AB436B5" w14:textId="77777777" w:rsidR="004764E5" w:rsidRPr="004764E5" w:rsidRDefault="004764E5" w:rsidP="004764E5">
      <w:r w:rsidRPr="004764E5">
        <w:t>Evaluate supplier performance based on lead times and delivery consistency</w:t>
      </w:r>
    </w:p>
    <w:p w14:paraId="3EA3865C" w14:textId="77777777" w:rsidR="004764E5" w:rsidRPr="004764E5" w:rsidRDefault="004764E5" w:rsidP="004764E5">
      <w:r w:rsidRPr="004764E5">
        <w:t>Track inventory cost trends and their effect on overall profitability</w:t>
      </w:r>
    </w:p>
    <w:p w14:paraId="226651A3" w14:textId="77777777" w:rsidR="004764E5" w:rsidRPr="004764E5" w:rsidRDefault="004764E5" w:rsidP="004764E5"/>
    <w:p w14:paraId="4A56A85D" w14:textId="77777777" w:rsidR="004764E5" w:rsidRPr="004764E5" w:rsidRDefault="004764E5" w:rsidP="004764E5">
      <w:r w:rsidRPr="004764E5">
        <w:t>Customer and Product Insights</w:t>
      </w:r>
    </w:p>
    <w:p w14:paraId="7985E2EE" w14:textId="77777777" w:rsidR="004764E5" w:rsidRPr="004764E5" w:rsidRDefault="004764E5" w:rsidP="004764E5"/>
    <w:p w14:paraId="205FBAED" w14:textId="77777777" w:rsidR="004764E5" w:rsidRPr="004764E5" w:rsidRDefault="004764E5" w:rsidP="004764E5">
      <w:proofErr w:type="spellStart"/>
      <w:r w:rsidRPr="004764E5">
        <w:t>Analyze</w:t>
      </w:r>
      <w:proofErr w:type="spellEnd"/>
      <w:r w:rsidRPr="004764E5">
        <w:t xml:space="preserve"> customer </w:t>
      </w:r>
      <w:proofErr w:type="spellStart"/>
      <w:r w:rsidRPr="004764E5">
        <w:t>behavior</w:t>
      </w:r>
      <w:proofErr w:type="spellEnd"/>
      <w:r w:rsidRPr="004764E5">
        <w:t>, preferred channels, and best-selling products</w:t>
      </w:r>
    </w:p>
    <w:p w14:paraId="1392D052" w14:textId="77777777" w:rsidR="004764E5" w:rsidRPr="004764E5" w:rsidRDefault="004764E5" w:rsidP="004764E5">
      <w:r w:rsidRPr="004764E5">
        <w:t>Segment customers by purchase frequency, value, and demographic profiles</w:t>
      </w:r>
    </w:p>
    <w:p w14:paraId="024E9270" w14:textId="77777777" w:rsidR="004764E5" w:rsidRPr="004764E5" w:rsidRDefault="004764E5" w:rsidP="004764E5">
      <w:r w:rsidRPr="004764E5">
        <w:t>Identify cross-selling and upselling opportunities based on buying patterns</w:t>
      </w:r>
    </w:p>
    <w:p w14:paraId="1B549274" w14:textId="77777777" w:rsidR="004764E5" w:rsidRPr="004764E5" w:rsidRDefault="004764E5" w:rsidP="004764E5">
      <w:r w:rsidRPr="004764E5">
        <w:t xml:space="preserve">Measure customer retention rates and </w:t>
      </w:r>
      <w:proofErr w:type="spellStart"/>
      <w:r w:rsidRPr="004764E5">
        <w:t>analyze</w:t>
      </w:r>
      <w:proofErr w:type="spellEnd"/>
      <w:r w:rsidRPr="004764E5">
        <w:t xml:space="preserve"> churn contributing factors</w:t>
      </w:r>
    </w:p>
    <w:p w14:paraId="168335BA" w14:textId="77777777" w:rsidR="004764E5" w:rsidRPr="004764E5" w:rsidRDefault="004764E5" w:rsidP="004764E5">
      <w:r w:rsidRPr="004764E5">
        <w:t>Evaluate product lifecycle stages to prioritize investment and promotion efforts</w:t>
      </w:r>
    </w:p>
    <w:p w14:paraId="42B0D2EC" w14:textId="77777777" w:rsidR="004764E5" w:rsidRPr="004764E5" w:rsidRDefault="004764E5" w:rsidP="004764E5"/>
    <w:p w14:paraId="149883F9" w14:textId="77777777" w:rsidR="004764E5" w:rsidRPr="004764E5" w:rsidRDefault="004764E5" w:rsidP="004764E5">
      <w:r w:rsidRPr="004764E5">
        <w:t>Strategic Recommendations</w:t>
      </w:r>
    </w:p>
    <w:p w14:paraId="3A0BB1F0" w14:textId="77777777" w:rsidR="004764E5" w:rsidRPr="004764E5" w:rsidRDefault="004764E5" w:rsidP="004764E5"/>
    <w:p w14:paraId="6DB60CCA" w14:textId="77777777" w:rsidR="004764E5" w:rsidRPr="004764E5" w:rsidRDefault="004764E5" w:rsidP="004764E5">
      <w:r w:rsidRPr="004764E5">
        <w:t>Optimize stock levels, improve forecasting, focus on profitable products, and automate alerts</w:t>
      </w:r>
    </w:p>
    <w:p w14:paraId="7C15A1F5" w14:textId="77777777" w:rsidR="004764E5" w:rsidRPr="004764E5" w:rsidRDefault="004764E5" w:rsidP="004764E5">
      <w:r w:rsidRPr="004764E5">
        <w:t>Invest in high-revenue customer segments and personalize marketing campaigns</w:t>
      </w:r>
    </w:p>
    <w:p w14:paraId="64F32884" w14:textId="77777777" w:rsidR="004764E5" w:rsidRPr="004764E5" w:rsidRDefault="004764E5" w:rsidP="004764E5">
      <w:r w:rsidRPr="004764E5">
        <w:t>Discontinue or reposition low-margin products to improve overall profitability</w:t>
      </w:r>
    </w:p>
    <w:p w14:paraId="5F663B2D" w14:textId="77777777" w:rsidR="004764E5" w:rsidRPr="004764E5" w:rsidRDefault="004764E5" w:rsidP="004764E5">
      <w:r w:rsidRPr="004764E5">
        <w:t>Strengthen supplier relationships to reduce lead times and procurement costs</w:t>
      </w:r>
    </w:p>
    <w:p w14:paraId="6FF90469" w14:textId="77777777" w:rsidR="004764E5" w:rsidRPr="004764E5" w:rsidRDefault="004764E5" w:rsidP="004764E5">
      <w:r w:rsidRPr="004764E5">
        <w:t>Implement real-time sales dashboards to enable faster data-driven decisions</w:t>
      </w:r>
    </w:p>
    <w:p w14:paraId="3F2B32E5" w14:textId="77777777" w:rsidR="004764E5" w:rsidRPr="004764E5" w:rsidRDefault="004764E5" w:rsidP="004764E5"/>
    <w:p w14:paraId="774C53AE" w14:textId="77777777" w:rsidR="004764E5" w:rsidRPr="004764E5" w:rsidRDefault="004764E5" w:rsidP="004764E5">
      <w:r w:rsidRPr="004764E5">
        <w:t>Report Documentation</w:t>
      </w:r>
    </w:p>
    <w:p w14:paraId="463327E8" w14:textId="77777777" w:rsidR="004764E5" w:rsidRPr="004764E5" w:rsidRDefault="004764E5" w:rsidP="004764E5">
      <w:r w:rsidRPr="004764E5">
        <w:t>The final report includes the following sections:</w:t>
      </w:r>
    </w:p>
    <w:p w14:paraId="338EC620" w14:textId="77777777" w:rsidR="004764E5" w:rsidRPr="004764E5" w:rsidRDefault="004764E5" w:rsidP="004764E5"/>
    <w:p w14:paraId="0753811C" w14:textId="77777777" w:rsidR="004764E5" w:rsidRPr="004764E5" w:rsidRDefault="004764E5" w:rsidP="004764E5">
      <w:r w:rsidRPr="004764E5">
        <w:t>Introduction — Project background and scope</w:t>
      </w:r>
    </w:p>
    <w:p w14:paraId="298CCD97" w14:textId="77777777" w:rsidR="004764E5" w:rsidRPr="004764E5" w:rsidRDefault="004764E5" w:rsidP="004764E5">
      <w:r w:rsidRPr="004764E5">
        <w:t>Objectives — Goals and business questions addressed</w:t>
      </w:r>
    </w:p>
    <w:p w14:paraId="19B7D919" w14:textId="77777777" w:rsidR="004764E5" w:rsidRPr="004764E5" w:rsidRDefault="004764E5" w:rsidP="004764E5">
      <w:r w:rsidRPr="004764E5">
        <w:t>Data Cleaning — Steps taken to prepare the dataset</w:t>
      </w:r>
    </w:p>
    <w:p w14:paraId="3D10533F" w14:textId="77777777" w:rsidR="004764E5" w:rsidRPr="004764E5" w:rsidRDefault="004764E5" w:rsidP="004764E5">
      <w:r w:rsidRPr="004764E5">
        <w:t>SQL Analysis — Queries and aggregations performed</w:t>
      </w:r>
    </w:p>
    <w:p w14:paraId="36567672" w14:textId="77777777" w:rsidR="004764E5" w:rsidRPr="004764E5" w:rsidRDefault="004764E5" w:rsidP="004764E5">
      <w:r w:rsidRPr="004764E5">
        <w:t>Dashboard Development — Power BI design and features</w:t>
      </w:r>
    </w:p>
    <w:p w14:paraId="2E0AD619" w14:textId="77777777" w:rsidR="004764E5" w:rsidRPr="004764E5" w:rsidRDefault="004764E5" w:rsidP="004764E5">
      <w:r w:rsidRPr="004764E5">
        <w:lastRenderedPageBreak/>
        <w:t>Insights — Key findings and business impact</w:t>
      </w:r>
    </w:p>
    <w:p w14:paraId="70C43906" w14:textId="77777777" w:rsidR="004764E5" w:rsidRPr="004764E5" w:rsidRDefault="004764E5" w:rsidP="004764E5"/>
    <w:p w14:paraId="32CC8102" w14:textId="77777777" w:rsidR="004764E5" w:rsidRPr="004764E5" w:rsidRDefault="004764E5" w:rsidP="004764E5">
      <w:r w:rsidRPr="004764E5">
        <w:t>Additional documentation:</w:t>
      </w:r>
    </w:p>
    <w:p w14:paraId="6A7DFDDE" w14:textId="77777777" w:rsidR="004764E5" w:rsidRPr="004764E5" w:rsidRDefault="004764E5" w:rsidP="004764E5"/>
    <w:p w14:paraId="7E812D2C" w14:textId="77777777" w:rsidR="004764E5" w:rsidRPr="004764E5" w:rsidRDefault="004764E5" w:rsidP="004764E5">
      <w:r w:rsidRPr="004764E5">
        <w:t>Data sources, table structures, and transformation logic</w:t>
      </w:r>
    </w:p>
    <w:p w14:paraId="3CAEF708" w14:textId="77777777" w:rsidR="004764E5" w:rsidRPr="004764E5" w:rsidRDefault="004764E5" w:rsidP="004764E5">
      <w:r w:rsidRPr="004764E5">
        <w:t>Key metrics, KPIs, and business questions addressed</w:t>
      </w:r>
    </w:p>
    <w:p w14:paraId="1F47C619" w14:textId="77777777" w:rsidR="004764E5" w:rsidRPr="004764E5" w:rsidRDefault="004764E5" w:rsidP="004764E5">
      <w:r w:rsidRPr="004764E5">
        <w:t>Limitations, assumptions, and areas for future improvement</w:t>
      </w:r>
    </w:p>
    <w:p w14:paraId="1F877EE8" w14:textId="77777777" w:rsidR="004764E5" w:rsidRPr="004764E5" w:rsidRDefault="004764E5" w:rsidP="004764E5">
      <w:r w:rsidRPr="004764E5">
        <w:t>Appendices with data dictionaries, query scripts, and visual references</w:t>
      </w:r>
    </w:p>
    <w:p w14:paraId="2C1C4B3F" w14:textId="77777777" w:rsidR="004764E5" w:rsidRPr="004764E5" w:rsidRDefault="004764E5" w:rsidP="004764E5"/>
    <w:p w14:paraId="547F75DE" w14:textId="77777777" w:rsidR="004764E5" w:rsidRPr="004764E5" w:rsidRDefault="004764E5" w:rsidP="004764E5">
      <w:r w:rsidRPr="004764E5">
        <w:t>GitHub Repository Finalization</w:t>
      </w:r>
    </w:p>
    <w:p w14:paraId="38D9B884" w14:textId="77777777" w:rsidR="004764E5" w:rsidRPr="004764E5" w:rsidRDefault="004764E5" w:rsidP="004764E5">
      <w:r w:rsidRPr="004764E5">
        <w:t>Repository Structure</w:t>
      </w:r>
    </w:p>
    <w:p w14:paraId="138864E4" w14:textId="77777777" w:rsidR="004764E5" w:rsidRPr="004764E5" w:rsidRDefault="004764E5" w:rsidP="004764E5"/>
    <w:p w14:paraId="7293367F" w14:textId="77777777" w:rsidR="004764E5" w:rsidRPr="004764E5" w:rsidRDefault="004764E5" w:rsidP="004764E5">
      <w:r w:rsidRPr="004764E5">
        <w:t>data/ — Raw and cleaned datasets</w:t>
      </w:r>
    </w:p>
    <w:p w14:paraId="149EA4C5" w14:textId="77777777" w:rsidR="004764E5" w:rsidRPr="004764E5" w:rsidRDefault="004764E5" w:rsidP="004764E5">
      <w:r w:rsidRPr="004764E5">
        <w:t>scripts/ — SQL scripts and Python notebooks</w:t>
      </w:r>
    </w:p>
    <w:p w14:paraId="2523CC25" w14:textId="77777777" w:rsidR="004764E5" w:rsidRPr="004764E5" w:rsidRDefault="004764E5" w:rsidP="004764E5">
      <w:r w:rsidRPr="004764E5">
        <w:t>reports/ — Dashboard files and screenshots</w:t>
      </w:r>
    </w:p>
    <w:p w14:paraId="695B7238" w14:textId="77777777" w:rsidR="004764E5" w:rsidRPr="004764E5" w:rsidRDefault="004764E5" w:rsidP="004764E5">
      <w:r w:rsidRPr="004764E5">
        <w:t>README.md — Project overview and setup guide</w:t>
      </w:r>
    </w:p>
    <w:p w14:paraId="7439B2D2" w14:textId="77777777" w:rsidR="004764E5" w:rsidRPr="004764E5" w:rsidRDefault="004764E5" w:rsidP="004764E5"/>
    <w:p w14:paraId="648E1261" w14:textId="77777777" w:rsidR="004764E5" w:rsidRPr="004764E5" w:rsidRDefault="004764E5" w:rsidP="004764E5">
      <w:r w:rsidRPr="004764E5">
        <w:t>Best Practices Followed</w:t>
      </w:r>
    </w:p>
    <w:p w14:paraId="39640940" w14:textId="77777777" w:rsidR="004764E5" w:rsidRPr="004764E5" w:rsidRDefault="004764E5" w:rsidP="004764E5"/>
    <w:p w14:paraId="4DC3B94F" w14:textId="77777777" w:rsidR="004764E5" w:rsidRPr="004764E5" w:rsidRDefault="004764E5" w:rsidP="004764E5">
      <w:r w:rsidRPr="004764E5">
        <w:t>Uploaded datasets, SQL scripts, dashboard files, screenshots, and README documentation</w:t>
      </w:r>
    </w:p>
    <w:p w14:paraId="68A8FC77" w14:textId="77777777" w:rsidR="004764E5" w:rsidRPr="004764E5" w:rsidRDefault="004764E5" w:rsidP="004764E5">
      <w:r w:rsidRPr="004764E5">
        <w:t>Clear folder structure for data, scripts, and reports</w:t>
      </w:r>
    </w:p>
    <w:p w14:paraId="35EA493B" w14:textId="77777777" w:rsidR="004764E5" w:rsidRPr="004764E5" w:rsidRDefault="004764E5" w:rsidP="004764E5">
      <w:r w:rsidRPr="004764E5">
        <w:t>Detailed README covering project goals, tools used, and setup steps</w:t>
      </w:r>
    </w:p>
    <w:p w14:paraId="78083AC4" w14:textId="77777777" w:rsidR="004764E5" w:rsidRPr="004764E5" w:rsidRDefault="004764E5" w:rsidP="004764E5">
      <w:r w:rsidRPr="004764E5">
        <w:t xml:space="preserve">All commits properly </w:t>
      </w:r>
      <w:proofErr w:type="spellStart"/>
      <w:r w:rsidRPr="004764E5">
        <w:t>labeled</w:t>
      </w:r>
      <w:proofErr w:type="spellEnd"/>
      <w:r w:rsidRPr="004764E5">
        <w:t xml:space="preserve"> with meaningful and descriptive messages</w:t>
      </w:r>
    </w:p>
    <w:p w14:paraId="6EC36557" w14:textId="77777777" w:rsidR="004764E5" w:rsidRPr="004764E5" w:rsidRDefault="004764E5" w:rsidP="004764E5">
      <w:r w:rsidRPr="004764E5">
        <w:t>Project wiki or notes file summarizing findings and file navigation</w:t>
      </w:r>
    </w:p>
    <w:p w14:paraId="5913A96C" w14:textId="77777777" w:rsidR="004764E5" w:rsidRPr="004764E5" w:rsidRDefault="004764E5" w:rsidP="004764E5"/>
    <w:p w14:paraId="625786F3" w14:textId="77777777" w:rsidR="004764E5" w:rsidRPr="004764E5" w:rsidRDefault="004764E5" w:rsidP="004764E5">
      <w:r w:rsidRPr="004764E5">
        <w:t>Final Dashboard Screenshots</w:t>
      </w:r>
    </w:p>
    <w:p w14:paraId="52E0F5A3" w14:textId="77777777" w:rsidR="004764E5" w:rsidRPr="004764E5" w:rsidRDefault="004764E5" w:rsidP="004764E5">
      <w:r w:rsidRPr="004764E5">
        <w:t>Screenshots included for:</w:t>
      </w:r>
    </w:p>
    <w:p w14:paraId="1B3C547F" w14:textId="77777777" w:rsidR="004764E5" w:rsidRPr="004764E5" w:rsidRDefault="004764E5" w:rsidP="004764E5"/>
    <w:p w14:paraId="74823D49" w14:textId="77777777" w:rsidR="004764E5" w:rsidRPr="004764E5" w:rsidRDefault="004764E5" w:rsidP="004764E5">
      <w:r w:rsidRPr="004764E5">
        <w:t>Sales Dashboard</w:t>
      </w:r>
    </w:p>
    <w:p w14:paraId="43761FB7" w14:textId="77777777" w:rsidR="004764E5" w:rsidRPr="004764E5" w:rsidRDefault="004764E5" w:rsidP="004764E5">
      <w:r w:rsidRPr="004764E5">
        <w:t>Inventory Dashboard</w:t>
      </w:r>
    </w:p>
    <w:p w14:paraId="25AB959C" w14:textId="77777777" w:rsidR="004764E5" w:rsidRPr="004764E5" w:rsidRDefault="004764E5" w:rsidP="004764E5">
      <w:r w:rsidRPr="004764E5">
        <w:t>Product Dashboard</w:t>
      </w:r>
    </w:p>
    <w:p w14:paraId="42974B40" w14:textId="77777777" w:rsidR="004764E5" w:rsidRPr="004764E5" w:rsidRDefault="004764E5" w:rsidP="004764E5">
      <w:r w:rsidRPr="004764E5">
        <w:t>KPI Dashboard</w:t>
      </w:r>
    </w:p>
    <w:p w14:paraId="412EBE53" w14:textId="77777777" w:rsidR="004764E5" w:rsidRPr="004764E5" w:rsidRDefault="004764E5" w:rsidP="004764E5"/>
    <w:p w14:paraId="39485B75" w14:textId="77777777" w:rsidR="004764E5" w:rsidRPr="004764E5" w:rsidRDefault="004764E5" w:rsidP="004764E5">
      <w:r w:rsidRPr="004764E5">
        <w:t>Week 4 Deliverables</w:t>
      </w:r>
    </w:p>
    <w:p w14:paraId="27E96129" w14:textId="77777777" w:rsidR="004764E5" w:rsidRPr="004764E5" w:rsidRDefault="004764E5" w:rsidP="004764E5">
      <w:r w:rsidRPr="004764E5">
        <w:t>Sales, Inventory, and Customer Power BI dashboards with final report, SQL scripts, and GitHub repository submitted.</w:t>
      </w:r>
    </w:p>
    <w:p w14:paraId="72FF5ABC" w14:textId="77777777" w:rsidR="008673B8" w:rsidRDefault="008673B8"/>
    <w:sectPr w:rsidR="00867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E5"/>
    <w:rsid w:val="004764E5"/>
    <w:rsid w:val="006D2DDD"/>
    <w:rsid w:val="008673B8"/>
    <w:rsid w:val="00B33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8F91"/>
  <w15:chartTrackingRefBased/>
  <w15:docId w15:val="{36E366FC-D09C-4B8A-99C0-9A86B672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476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4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E5"/>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E5"/>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E5"/>
    <w:rPr>
      <w:rFonts w:eastAsiaTheme="majorEastAsia" w:cstheme="majorBidi"/>
      <w:color w:val="272727" w:themeColor="text1" w:themeTint="D8"/>
    </w:rPr>
  </w:style>
  <w:style w:type="paragraph" w:styleId="Title">
    <w:name w:val="Title"/>
    <w:basedOn w:val="Normal"/>
    <w:next w:val="Normal"/>
    <w:link w:val="TitleChar"/>
    <w:uiPriority w:val="10"/>
    <w:qFormat/>
    <w:rsid w:val="004764E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64E5"/>
    <w:rPr>
      <w:i/>
      <w:iCs/>
      <w:color w:val="404040" w:themeColor="text1" w:themeTint="BF"/>
    </w:rPr>
  </w:style>
  <w:style w:type="paragraph" w:styleId="ListParagraph">
    <w:name w:val="List Paragraph"/>
    <w:basedOn w:val="Normal"/>
    <w:uiPriority w:val="34"/>
    <w:qFormat/>
    <w:rsid w:val="004764E5"/>
    <w:pPr>
      <w:ind w:left="720"/>
      <w:contextualSpacing/>
    </w:pPr>
  </w:style>
  <w:style w:type="character" w:styleId="IntenseEmphasis">
    <w:name w:val="Intense Emphasis"/>
    <w:basedOn w:val="DefaultParagraphFont"/>
    <w:uiPriority w:val="21"/>
    <w:qFormat/>
    <w:rsid w:val="004764E5"/>
    <w:rPr>
      <w:i/>
      <w:iCs/>
      <w:color w:val="0F4761" w:themeColor="accent1" w:themeShade="BF"/>
    </w:rPr>
  </w:style>
  <w:style w:type="paragraph" w:styleId="IntenseQuote">
    <w:name w:val="Intense Quote"/>
    <w:basedOn w:val="Normal"/>
    <w:next w:val="Normal"/>
    <w:link w:val="IntenseQuoteChar"/>
    <w:uiPriority w:val="30"/>
    <w:qFormat/>
    <w:rsid w:val="00476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4E5"/>
    <w:rPr>
      <w:i/>
      <w:iCs/>
      <w:color w:val="0F4761" w:themeColor="accent1" w:themeShade="BF"/>
    </w:rPr>
  </w:style>
  <w:style w:type="character" w:styleId="IntenseReference">
    <w:name w:val="Intense Reference"/>
    <w:basedOn w:val="DefaultParagraphFont"/>
    <w:uiPriority w:val="32"/>
    <w:qFormat/>
    <w:rsid w:val="00476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SUGUMAR</dc:creator>
  <cp:keywords/>
  <dc:description/>
  <cp:lastModifiedBy>PAVITHRA SUGUMAR</cp:lastModifiedBy>
  <cp:revision>1</cp:revision>
  <dcterms:created xsi:type="dcterms:W3CDTF">2026-06-04T14:55:00Z</dcterms:created>
  <dcterms:modified xsi:type="dcterms:W3CDTF">2026-06-04T14:56:00Z</dcterms:modified>
</cp:coreProperties>
</file>