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82" w:rsidRPr="00B354A9" w:rsidRDefault="00180E82" w:rsidP="00180E82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  <w:bookmarkStart w:id="0" w:name="_GoBack"/>
      <w:bookmarkEnd w:id="0"/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Date:</w:t>
      </w:r>
      <w:r w:rsidR="00B354A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18-10</w:t>
      </w: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-2021       </w:t>
      </w:r>
      <w:r w:rsidRPr="00B354A9">
        <w:rPr>
          <w:rFonts w:ascii="Times New Roman" w:hAnsi="Times New Roman" w:cs="Times New Roman"/>
          <w:b/>
          <w:sz w:val="28"/>
          <w:szCs w:val="28"/>
          <w:u w:val="single"/>
        </w:rPr>
        <w:t>IMPLEMENTATION OF REMOTE COMMAND</w:t>
      </w:r>
    </w:p>
    <w:p w:rsidR="00180E82" w:rsidRPr="00B354A9" w:rsidRDefault="00180E82" w:rsidP="00180E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                         </w:t>
      </w:r>
      <w:r w:rsidRPr="00B354A9">
        <w:rPr>
          <w:rFonts w:ascii="Times New Roman" w:hAnsi="Times New Roman" w:cs="Times New Roman"/>
          <w:b/>
          <w:sz w:val="28"/>
          <w:szCs w:val="28"/>
          <w:u w:val="single"/>
        </w:rPr>
        <w:t>EXECUTION (RCE)</w:t>
      </w:r>
    </w:p>
    <w:p w:rsidR="00180E82" w:rsidRPr="00B354A9" w:rsidRDefault="00180E82" w:rsidP="00180E82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Aim:</w:t>
      </w:r>
    </w:p>
    <w:p w:rsidR="00180E82" w:rsidRPr="00B354A9" w:rsidRDefault="00180E82" w:rsidP="00180E8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To implement Remote Command Execution (RCE).</w:t>
      </w:r>
    </w:p>
    <w:p w:rsidR="00180E82" w:rsidRPr="00B354A9" w:rsidRDefault="00180E82" w:rsidP="00180E82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80E82" w:rsidRPr="00B354A9" w:rsidRDefault="00180E82" w:rsidP="00180E82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CLIENT SIDE: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1. Establish a connection between the Client and Server.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 xml:space="preserve">Socket client=new </w:t>
      </w:r>
      <w:proofErr w:type="gramStart"/>
      <w:r w:rsidRPr="00B354A9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"127.0.0.1",6555);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2. Create instances for input and output streams.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 xml:space="preserve">Print Stream </w:t>
      </w:r>
      <w:proofErr w:type="spellStart"/>
      <w:r w:rsidRPr="00B354A9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 xml:space="preserve">=new Print </w:t>
      </w:r>
      <w:proofErr w:type="gramStart"/>
      <w:r w:rsidRPr="00B354A9">
        <w:rPr>
          <w:rFonts w:ascii="Times New Roman" w:hAnsi="Times New Roman" w:cs="Times New Roman"/>
          <w:sz w:val="28"/>
          <w:szCs w:val="28"/>
        </w:rPr>
        <w:t>Stream(</w:t>
      </w:r>
      <w:proofErr w:type="spellStart"/>
      <w:proofErr w:type="gramEnd"/>
      <w:r w:rsidRPr="00B354A9">
        <w:rPr>
          <w:rFonts w:ascii="Times New Roman" w:hAnsi="Times New Roman" w:cs="Times New Roman"/>
          <w:sz w:val="28"/>
          <w:szCs w:val="28"/>
        </w:rPr>
        <w:t>client.getOutputStream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());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3. BufferedReaderbr=</w:t>
      </w:r>
      <w:proofErr w:type="gramStart"/>
      <w:r w:rsidRPr="00B354A9">
        <w:rPr>
          <w:rFonts w:ascii="Times New Roman" w:hAnsi="Times New Roman" w:cs="Times New Roman"/>
          <w:sz w:val="28"/>
          <w:szCs w:val="28"/>
        </w:rPr>
        <w:t>newBufferedReader(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newInputStreamReader(System.in));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4. Enter the command in Client Window.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 w:rsidRPr="00B354A9">
        <w:rPr>
          <w:rFonts w:ascii="Times New Roman" w:hAnsi="Times New Roman" w:cs="Times New Roman"/>
          <w:sz w:val="28"/>
          <w:szCs w:val="28"/>
        </w:rPr>
        <w:t>themessage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 xml:space="preserve"> to its output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B354A9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ps.println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4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);</w:t>
      </w:r>
    </w:p>
    <w:p w:rsidR="00180E82" w:rsidRPr="00B354A9" w:rsidRDefault="00180E82" w:rsidP="00180E82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SERVER SIDE: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1. Accept the connection request by the client.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A9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 xml:space="preserve"> server=new </w:t>
      </w: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6555);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Sockets=</w:t>
      </w: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server.accept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354A9">
        <w:rPr>
          <w:rFonts w:ascii="Times New Roman" w:hAnsi="Times New Roman" w:cs="Times New Roman"/>
          <w:sz w:val="28"/>
          <w:szCs w:val="28"/>
        </w:rPr>
        <w:t>Getthe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4A9">
        <w:rPr>
          <w:rFonts w:ascii="Times New Roman" w:hAnsi="Times New Roman" w:cs="Times New Roman"/>
          <w:sz w:val="28"/>
          <w:szCs w:val="28"/>
        </w:rPr>
        <w:t>IPaddressfromitsinputstream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.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BufferedReaderbr1=</w:t>
      </w:r>
      <w:proofErr w:type="gramStart"/>
      <w:r w:rsidRPr="00B354A9">
        <w:rPr>
          <w:rFonts w:ascii="Times New Roman" w:hAnsi="Times New Roman" w:cs="Times New Roman"/>
          <w:sz w:val="28"/>
          <w:szCs w:val="28"/>
        </w:rPr>
        <w:t>newBufferedReader(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newInputStreamReader(s.getInputStream()));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br1.readLine();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3. During runtime execute the process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Runtime r=</w:t>
      </w: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Runtime.getRuntime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4A9">
        <w:rPr>
          <w:rFonts w:ascii="Times New Roman" w:hAnsi="Times New Roman" w:cs="Times New Roman"/>
          <w:sz w:val="28"/>
          <w:szCs w:val="28"/>
        </w:rPr>
        <w:t>);</w:t>
      </w:r>
    </w:p>
    <w:p w:rsidR="00180E82" w:rsidRPr="00B354A9" w:rsidRDefault="00180E82" w:rsidP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>Process p=</w:t>
      </w:r>
      <w:proofErr w:type="spellStart"/>
      <w:proofErr w:type="gramStart"/>
      <w:r w:rsidRPr="00B354A9">
        <w:rPr>
          <w:rFonts w:ascii="Times New Roman" w:hAnsi="Times New Roman" w:cs="Times New Roman"/>
          <w:sz w:val="28"/>
          <w:szCs w:val="28"/>
        </w:rPr>
        <w:t>r.exec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4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354A9">
        <w:rPr>
          <w:rFonts w:ascii="Times New Roman" w:hAnsi="Times New Roman" w:cs="Times New Roman"/>
          <w:sz w:val="28"/>
          <w:szCs w:val="28"/>
        </w:rPr>
        <w:t>);</w:t>
      </w:r>
    </w:p>
    <w:p w:rsidR="00B354A9" w:rsidRDefault="00B354A9" w:rsidP="00180E82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80E82" w:rsidRPr="00B354A9" w:rsidRDefault="00180E82" w:rsidP="00180E82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Program:</w:t>
      </w:r>
    </w:p>
    <w:p w:rsidR="00180E82" w:rsidRPr="00B354A9" w:rsidRDefault="00B354A9" w:rsidP="00180E82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Client side: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import java.io.*;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import java.net.*;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class clientRCE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public static void main(String args[]) throws IOException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try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String str;Socket client=new Socket("127.0.0.1",6555);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PrintStream ps=new PrintStream(client.getOutputStream());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BufferedReader br=new BufferedReader(new InputStreamReader(System.in));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System.out.println("CLIENT WINDOW\n\nEnter the Command:");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str=br.readLine();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ps.println(str);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catch(IOException e)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System.out.println("Error"+e); }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P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Server side: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import java.io.*;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import java.net.*;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class serverRCE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public static void main(String args[]) throws IOException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try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String str;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ServerSocket server=new ServerSocket(6555);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Socket s=server.accept();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BufferedReader br=new BufferedReader(new InputStreamReader(s.getInputStream()));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str=br.readLine();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Runtime r=Runtime.getRuntime();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Process p=r.exec(str);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catch(IOException e)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System.out.println("Error"+e);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Pr="00B354A9" w:rsidRDefault="00B354A9" w:rsidP="00B354A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354A9" w:rsidRPr="00B354A9" w:rsidRDefault="00B354A9" w:rsidP="00B354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Output:</w:t>
      </w:r>
    </w:p>
    <w:p w:rsidR="00C91D2F" w:rsidRPr="00B354A9" w:rsidRDefault="00180E82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Client side:</w:t>
      </w:r>
    </w:p>
    <w:p w:rsidR="00180E82" w:rsidRPr="00B354A9" w:rsidRDefault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820BDA" wp14:editId="693C3EB0">
            <wp:extent cx="56007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82" w:rsidRPr="00B354A9" w:rsidRDefault="00180E82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Server side:</w:t>
      </w:r>
    </w:p>
    <w:p w:rsidR="00180E82" w:rsidRPr="00B354A9" w:rsidRDefault="00180E82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24FFA60" wp14:editId="61450951">
            <wp:extent cx="54959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A9" w:rsidRPr="00B354A9" w:rsidRDefault="00B354A9">
      <w:pPr>
        <w:rPr>
          <w:rFonts w:ascii="Times New Roman" w:hAnsi="Times New Roman" w:cs="Times New Roman"/>
          <w:sz w:val="28"/>
          <w:szCs w:val="28"/>
        </w:rPr>
      </w:pPr>
    </w:p>
    <w:p w:rsidR="00B354A9" w:rsidRPr="00B354A9" w:rsidRDefault="00B354A9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354A9" w:rsidRPr="00B354A9" w:rsidRDefault="00B354A9" w:rsidP="00B354A9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sz w:val="28"/>
          <w:szCs w:val="28"/>
        </w:rPr>
        <w:tab/>
        <w:t>Thus the implementation RCE is done and executed successfully.</w:t>
      </w:r>
    </w:p>
    <w:p w:rsidR="00B354A9" w:rsidRPr="00B354A9" w:rsidRDefault="00B354A9">
      <w:pPr>
        <w:rPr>
          <w:rFonts w:ascii="Times New Roman" w:hAnsi="Times New Roman" w:cs="Times New Roman"/>
          <w:sz w:val="28"/>
          <w:szCs w:val="28"/>
        </w:rPr>
      </w:pPr>
    </w:p>
    <w:sectPr w:rsidR="00B354A9" w:rsidRPr="00B354A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B82" w:rsidRDefault="008A6B82" w:rsidP="00B354A9">
      <w:pPr>
        <w:spacing w:after="0" w:line="240" w:lineRule="auto"/>
      </w:pPr>
      <w:r>
        <w:separator/>
      </w:r>
    </w:p>
  </w:endnote>
  <w:endnote w:type="continuationSeparator" w:id="0">
    <w:p w:rsidR="008A6B82" w:rsidRDefault="008A6B82" w:rsidP="00B3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A9" w:rsidRPr="00A731DE" w:rsidRDefault="00B354A9" w:rsidP="00B354A9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NAME</w:t>
    </w:r>
    <w:r w:rsidRPr="00A731DE">
      <w:rPr>
        <w:rFonts w:ascii="Times New Roman" w:hAnsi="Times New Roman" w:cs="Times New Roman"/>
        <w:sz w:val="28"/>
        <w:szCs w:val="28"/>
      </w:rPr>
      <w:t>: PAVITHRA P                                                 REG NO: 311119205036</w:t>
    </w:r>
  </w:p>
  <w:p w:rsidR="00B354A9" w:rsidRDefault="00B354A9">
    <w:pPr>
      <w:pStyle w:val="Footer"/>
    </w:pPr>
  </w:p>
  <w:p w:rsidR="00B354A9" w:rsidRDefault="00B35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B82" w:rsidRDefault="008A6B82" w:rsidP="00B354A9">
      <w:pPr>
        <w:spacing w:after="0" w:line="240" w:lineRule="auto"/>
      </w:pPr>
      <w:r>
        <w:separator/>
      </w:r>
    </w:p>
  </w:footnote>
  <w:footnote w:type="continuationSeparator" w:id="0">
    <w:p w:rsidR="008A6B82" w:rsidRDefault="008A6B82" w:rsidP="00B35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82"/>
    <w:rsid w:val="00180E82"/>
    <w:rsid w:val="00193984"/>
    <w:rsid w:val="008A6B82"/>
    <w:rsid w:val="00AA5C42"/>
    <w:rsid w:val="00B354A9"/>
    <w:rsid w:val="00C9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F34B5-CB4E-49F9-B2FA-A5D519E0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A9"/>
  </w:style>
  <w:style w:type="paragraph" w:styleId="Footer">
    <w:name w:val="footer"/>
    <w:basedOn w:val="Normal"/>
    <w:link w:val="FooterChar"/>
    <w:uiPriority w:val="99"/>
    <w:unhideWhenUsed/>
    <w:rsid w:val="00B3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2021-11-18T07:08:00Z</dcterms:created>
  <dcterms:modified xsi:type="dcterms:W3CDTF">2021-11-18T07:08:00Z</dcterms:modified>
</cp:coreProperties>
</file>