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0F4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Task 1: System Monitoring Setup</w:t>
      </w:r>
    </w:p>
    <w:p w14:paraId="7DBA7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49C6805"/>
    <w:p w14:paraId="7B2027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Step 1: sudo apt install -y htop</w:t>
      </w:r>
    </w:p>
    <w:p w14:paraId="50712A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32A4119"/>
    <w:p w14:paraId="2450C7D2">
      <w:r>
        <w:drawing>
          <wp:inline distT="0" distB="0" distL="114300" distR="114300">
            <wp:extent cx="5263515" cy="2332990"/>
            <wp:effectExtent l="0" t="0" r="133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0735"/>
    <w:p w14:paraId="4655E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Step 2: Monitor CPU, Memory, and Processes using htop</w:t>
      </w:r>
    </w:p>
    <w:p w14:paraId="73BEC5C0"/>
    <w:p w14:paraId="539446D2">
      <w:r>
        <w:drawing>
          <wp:inline distT="0" distB="0" distL="114300" distR="114300">
            <wp:extent cx="5261610" cy="3526790"/>
            <wp:effectExtent l="0" t="0" r="1524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5AAD"/>
    <w:p w14:paraId="14212D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Step 3: Disk Usage Monitoring</w:t>
      </w:r>
    </w:p>
    <w:p w14:paraId="63994D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927BFBE"/>
    <w:p w14:paraId="3E43BDA0">
      <w:pPr>
        <w:rPr>
          <w:rFonts w:hint="default"/>
        </w:rPr>
      </w:pPr>
    </w:p>
    <w:p w14:paraId="29CA2C6B">
      <w:pPr>
        <w:rPr>
          <w:rFonts w:hint="default"/>
        </w:rPr>
      </w:pPr>
    </w:p>
    <w:p w14:paraId="786827F4">
      <w:pPr>
        <w:rPr>
          <w:rFonts w:hint="default"/>
        </w:rPr>
      </w:pPr>
    </w:p>
    <w:p w14:paraId="709F6B25">
      <w:pPr>
        <w:rPr>
          <w:rFonts w:hint="default"/>
        </w:rPr>
      </w:pPr>
    </w:p>
    <w:p w14:paraId="5C104103">
      <w:pPr>
        <w:rPr>
          <w:rFonts w:hint="default"/>
        </w:rPr>
      </w:pPr>
    </w:p>
    <w:p w14:paraId="7AFEFCFF">
      <w:pPr>
        <w:rPr>
          <w:rFonts w:hint="default"/>
          <w:lang w:val="en-IN"/>
        </w:rPr>
      </w:pPr>
      <w:r>
        <w:rPr>
          <w:rFonts w:hint="default"/>
        </w:rPr>
        <w:t>Overall disk usage:</w:t>
      </w:r>
      <w:r>
        <w:rPr>
          <w:rFonts w:hint="default"/>
          <w:lang w:val="en-IN"/>
        </w:rPr>
        <w:t xml:space="preserve"> df -h</w:t>
      </w:r>
    </w:p>
    <w:p w14:paraId="150F135A">
      <w:pPr>
        <w:rPr>
          <w:rFonts w:hint="default"/>
          <w:lang w:val="en-IN"/>
        </w:rPr>
      </w:pPr>
    </w:p>
    <w:p w14:paraId="13EEC14E">
      <w:pPr>
        <w:rPr>
          <w:rFonts w:hint="default"/>
          <w:lang w:val="en-IN"/>
        </w:rPr>
      </w:pPr>
      <w:r>
        <w:drawing>
          <wp:inline distT="0" distB="0" distL="114300" distR="114300">
            <wp:extent cx="5265420" cy="300799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3B4F">
      <w:pPr>
        <w:rPr>
          <w:rFonts w:hint="default"/>
        </w:rPr>
      </w:pPr>
    </w:p>
    <w:p w14:paraId="6FA973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Step 4: Identify Resource-Intensive Processes</w:t>
      </w:r>
    </w:p>
    <w:p w14:paraId="201F9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0A5DE63">
      <w:pPr>
        <w:rPr>
          <w:rFonts w:hint="default"/>
        </w:rPr>
      </w:pPr>
    </w:p>
    <w:p w14:paraId="2944273D">
      <w:pPr>
        <w:rPr>
          <w:rFonts w:hint="default"/>
        </w:rPr>
      </w:pPr>
      <w:r>
        <w:drawing>
          <wp:inline distT="0" distB="0" distL="114300" distR="114300">
            <wp:extent cx="5267325" cy="2593975"/>
            <wp:effectExtent l="0" t="0" r="952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536D">
      <w:pPr>
        <w:rPr>
          <w:rFonts w:hint="default"/>
        </w:rPr>
      </w:pPr>
    </w:p>
    <w:p w14:paraId="55FA5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Step 5: Logging System Metrics</w:t>
      </w:r>
    </w:p>
    <w:p w14:paraId="657360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Option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IN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IN" w:eastAsia="zh-CN" w:bidi="ar"/>
        </w:rPr>
        <w:t>using script</w:t>
      </w:r>
      <w:bookmarkStart w:id="0" w:name="_GoBack"/>
      <w:r>
        <w:drawing>
          <wp:inline distT="0" distB="0" distL="114300" distR="114300">
            <wp:extent cx="6202680" cy="215265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EDDF359"/>
    <w:p w14:paraId="48A4F7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Option B: Also directly take a log:</w:t>
      </w:r>
    </w:p>
    <w:p w14:paraId="664812CC"/>
    <w:p w14:paraId="74500DDB"/>
    <w:p w14:paraId="6CEE2001">
      <w:r>
        <w:drawing>
          <wp:inline distT="0" distB="0" distL="114300" distR="114300">
            <wp:extent cx="5268595" cy="4137660"/>
            <wp:effectExtent l="0" t="0" r="825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4783">
      <w:pPr>
        <w:rPr>
          <w:rFonts w:hint="default"/>
        </w:rPr>
      </w:pPr>
      <w:r>
        <w:br w:type="textWrapping"/>
      </w:r>
      <w:r>
        <w:drawing>
          <wp:inline distT="0" distB="0" distL="114300" distR="114300">
            <wp:extent cx="5266055" cy="4192270"/>
            <wp:effectExtent l="0" t="0" r="1079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C5CDF"/>
    <w:rsid w:val="15CC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2026-01-18T09:59:00Z</dcterms:created>
  <dc:creator>pavithra Rangan</dc:creator>
  <cp:lastModifiedBy>pavithra Rangan</cp:lastModifiedBy>
  <dcterms:modified xsi:type="dcterms:W3CDTF">2026-01-18T10:30:36Z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A36385AD686344C7AE6B31C351F28C96_11</vt:lpwstr>
  </property>
</Properties>
</file>