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7C06393">
                <wp:simplePos x="0" y="0"/>
                <wp:positionH relativeFrom="column">
                  <wp:posOffset>-285749</wp:posOffset>
                </wp:positionH>
                <wp:positionV relativeFrom="paragraph">
                  <wp:posOffset>-552449</wp:posOffset>
                </wp:positionV>
                <wp:extent cx="6419850" cy="1009650"/>
                <wp:effectExtent l="0" t="0" r="19050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0972C979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CREATE A WEB PAGE TO ACCEPT USERNAME AND AGE AND </w:t>
                            </w:r>
                          </w:p>
                          <w:p w14:paraId="33113787" w14:textId="6BC42134" w:rsidR="00C85626" w:rsidRDefault="00FD20B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68391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DISPLAY IT ON BROWSER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2C3DDEA1" w14:textId="16E0F724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05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0972C979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CREATE A WEB PAGE TO ACCEPT USERNAME AND AGE AND </w:t>
                      </w:r>
                    </w:p>
                    <w:p w14:paraId="33113787" w14:textId="6BC42134" w:rsidR="00C85626" w:rsidRDefault="00FD20B1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</w:t>
                      </w:r>
                      <w:r w:rsidR="0068391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DISPLAY IT ON BROWSER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2C3DDEA1" w14:textId="16E0F724" w:rsidR="00715E84" w:rsidRPr="001C62EE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6FDDDB7A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&lt;!DOCTYPE html&gt;</w:t>
      </w:r>
    </w:p>
    <w:p w14:paraId="2D39CE28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&lt;html&gt;</w:t>
      </w:r>
    </w:p>
    <w:p w14:paraId="1DA6B1AB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&lt;head&gt;</w:t>
      </w:r>
    </w:p>
    <w:p w14:paraId="1EFABE7F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&lt;title&gt;Sign Up&lt;/title&gt;</w:t>
      </w:r>
    </w:p>
    <w:p w14:paraId="146ACBA8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&lt;/head&gt;</w:t>
      </w:r>
    </w:p>
    <w:p w14:paraId="6013A46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&lt;body&gt;</w:t>
      </w:r>
    </w:p>
    <w:p w14:paraId="6C95E77D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&lt;h1&gt;Sign Up Page&lt;/h1&gt;</w:t>
      </w:r>
    </w:p>
    <w:p w14:paraId="4DDEA6D6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&lt;form action="/Pavithra/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DisplayUser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"&gt;</w:t>
      </w:r>
    </w:p>
    <w:p w14:paraId="71B34677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&lt;label for="username"&gt;Username:&lt;/label&gt;&lt;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br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&gt;</w:t>
      </w:r>
    </w:p>
    <w:p w14:paraId="05A3449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&lt;input type="text" id="username" name="username"&gt;&lt;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br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&gt;&lt;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br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&gt;</w:t>
      </w:r>
    </w:p>
    <w:p w14:paraId="6389E934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</w:t>
      </w:r>
    </w:p>
    <w:p w14:paraId="3CC46621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&lt;label for="age"&gt;Age:&lt;/label&gt;&lt;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br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&gt;</w:t>
      </w:r>
    </w:p>
    <w:p w14:paraId="558ECB97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&lt;input type="number" id="age" name="age" min="0"&gt;&lt;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br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&gt;&lt;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br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&gt;</w:t>
      </w:r>
    </w:p>
    <w:p w14:paraId="62254442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</w:t>
      </w:r>
    </w:p>
    <w:p w14:paraId="4AB8811A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&lt;button type="submit"&gt;Sign Up&lt;/button&gt;</w:t>
      </w:r>
    </w:p>
    <w:p w14:paraId="233D9638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&lt;/form&gt;</w:t>
      </w:r>
    </w:p>
    <w:p w14:paraId="0CB898AC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&lt;/body&gt;</w:t>
      </w:r>
    </w:p>
    <w:p w14:paraId="20C5A60C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&lt;/html&gt;</w:t>
      </w:r>
    </w:p>
    <w:p w14:paraId="2697BCE2" w14:textId="30E8B41C" w:rsidR="008053FA" w:rsidRDefault="008053FA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27075" w14:textId="77B133FC" w:rsid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43192" w14:textId="5B8EA4F3" w:rsid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AE23C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6B94E5" w14:textId="3DF62289" w:rsidR="00A07BC5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DISPLAYUSER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A5D71C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com.pavithra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.servlet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043A39AC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48C32F8F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java.io.PrintWriter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03046402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.ServletException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5A7D5925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.annotation.WebServlet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15D1D808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.http.HttpServlet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2E59717D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.http.HttpServletRequest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3863A64C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.http.HttpServletResponse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61EF7BF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/**</w:t>
      </w:r>
    </w:p>
    <w:p w14:paraId="3B728738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 * Servlet implementation class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DisplayUser</w:t>
      </w:r>
      <w:proofErr w:type="spellEnd"/>
    </w:p>
    <w:p w14:paraId="33BA51CD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*/</w:t>
      </w:r>
    </w:p>
    <w:p w14:paraId="0DE0F2E1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@WebServlet("/DisplayUser")</w:t>
      </w:r>
    </w:p>
    <w:p w14:paraId="09D24735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DisplayUser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{</w:t>
      </w:r>
    </w:p>
    <w:p w14:paraId="630268D6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 xml:space="preserve">private static final long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serialVersionUID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= 1L;</w:t>
      </w:r>
    </w:p>
    <w:p w14:paraId="6E7CB68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</w:t>
      </w:r>
    </w:p>
    <w:p w14:paraId="417247C2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/**</w:t>
      </w:r>
    </w:p>
    <w:p w14:paraId="5837AFAC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     * @see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HttpServlet#</w:t>
      </w:r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)</w:t>
      </w:r>
    </w:p>
    <w:p w14:paraId="6B5B3D49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*/</w:t>
      </w:r>
    </w:p>
    <w:p w14:paraId="264B17A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    public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DisplayUser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) {</w:t>
      </w:r>
    </w:p>
    <w:p w14:paraId="29D62394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</w:t>
      </w:r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super(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);</w:t>
      </w:r>
    </w:p>
    <w:p w14:paraId="171F9F1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// TODO Auto-generated constructor stub</w:t>
      </w:r>
    </w:p>
    <w:p w14:paraId="3325E86D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}</w:t>
      </w:r>
    </w:p>
    <w:p w14:paraId="50527F9A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                   /**</w:t>
      </w:r>
    </w:p>
    <w:p w14:paraId="07F62744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 xml:space="preserve"> * @see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HttpServlet#</w:t>
      </w:r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doGet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response)</w:t>
      </w:r>
    </w:p>
    <w:p w14:paraId="094D19E6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 xml:space="preserve"> */</w:t>
      </w:r>
    </w:p>
    <w:p w14:paraId="6DE736E3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 xml:space="preserve">protected void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doGet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ServletException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IOException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{</w:t>
      </w:r>
    </w:p>
    <w:p w14:paraId="5A31945B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String a=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("username");</w:t>
      </w:r>
    </w:p>
    <w:p w14:paraId="3B15447F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int b=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Integer.parseInt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("age"));</w:t>
      </w:r>
    </w:p>
    <w:p w14:paraId="39F18305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PrintWriter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p=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response.getWriter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();</w:t>
      </w:r>
    </w:p>
    <w:p w14:paraId="013C2A37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if(b&lt;=</w:t>
      </w:r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0){</w:t>
      </w:r>
      <w:proofErr w:type="gramEnd"/>
    </w:p>
    <w:p w14:paraId="7C2C39D2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p.println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("Login failed");</w:t>
      </w:r>
    </w:p>
    <w:p w14:paraId="47B3362F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lastRenderedPageBreak/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}</w:t>
      </w:r>
    </w:p>
    <w:p w14:paraId="4132890F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else {</w:t>
      </w:r>
    </w:p>
    <w:p w14:paraId="4AC0D213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p.println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(a);</w:t>
      </w:r>
    </w:p>
    <w:p w14:paraId="624803A2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p.println</w:t>
      </w:r>
      <w:proofErr w:type="spellEnd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(b);</w:t>
      </w:r>
    </w:p>
    <w:p w14:paraId="7FC04ACB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}</w:t>
      </w:r>
    </w:p>
    <w:p w14:paraId="0F0251FF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}</w:t>
      </w:r>
    </w:p>
    <w:p w14:paraId="67106E0A" w14:textId="77777777" w:rsidR="008F218C" w:rsidRPr="008F218C" w:rsidRDefault="008F218C" w:rsidP="008F2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5A5DA1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/**</w:t>
      </w:r>
    </w:p>
    <w:p w14:paraId="31C6EE3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 xml:space="preserve"> * @see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HttpServlet#</w:t>
      </w:r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doPost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response)</w:t>
      </w:r>
    </w:p>
    <w:p w14:paraId="37AC754A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 xml:space="preserve"> */</w:t>
      </w:r>
    </w:p>
    <w:p w14:paraId="6E1C6728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 xml:space="preserve">protected void </w:t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doPost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ServletException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F218C">
        <w:rPr>
          <w:rFonts w:eastAsia="Times New Roman"/>
          <w:color w:val="000000"/>
          <w:sz w:val="20"/>
          <w:szCs w:val="20"/>
          <w:lang w:eastAsia="en-IN"/>
        </w:rPr>
        <w:t>IOException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 xml:space="preserve"> {</w:t>
      </w:r>
    </w:p>
    <w:p w14:paraId="52AE4A1D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// TODO Auto-generated method stub</w:t>
      </w:r>
    </w:p>
    <w:p w14:paraId="035E19A0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r w:rsidRPr="008F218C">
        <w:rPr>
          <w:rFonts w:eastAsia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F218C">
        <w:rPr>
          <w:rFonts w:eastAsia="Times New Roman"/>
          <w:color w:val="000000"/>
          <w:sz w:val="20"/>
          <w:szCs w:val="20"/>
          <w:lang w:eastAsia="en-IN"/>
        </w:rPr>
        <w:t>doGet</w:t>
      </w:r>
      <w:proofErr w:type="spellEnd"/>
      <w:r w:rsidRPr="008F218C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gramEnd"/>
      <w:r w:rsidRPr="008F218C">
        <w:rPr>
          <w:rFonts w:eastAsia="Times New Roman"/>
          <w:color w:val="000000"/>
          <w:sz w:val="20"/>
          <w:szCs w:val="20"/>
          <w:lang w:eastAsia="en-IN"/>
        </w:rPr>
        <w:t>request, response);</w:t>
      </w:r>
    </w:p>
    <w:p w14:paraId="4C09AF7E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ab/>
        <w:t>}</w:t>
      </w:r>
    </w:p>
    <w:p w14:paraId="2A9E6099" w14:textId="77777777" w:rsidR="008F218C" w:rsidRPr="008F218C" w:rsidRDefault="008F218C" w:rsidP="008F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18C">
        <w:rPr>
          <w:rFonts w:eastAsia="Times New Roman"/>
          <w:color w:val="000000"/>
          <w:sz w:val="20"/>
          <w:szCs w:val="20"/>
          <w:lang w:eastAsia="en-IN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150FFFFB" w:rsidR="00A07BC5" w:rsidRDefault="008F218C" w:rsidP="00D920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C9B1CA3" wp14:editId="5E94FF38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09CB5F6C" w:rsidR="00320C5C" w:rsidRDefault="008F218C" w:rsidP="006B22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105C83A" wp14:editId="4FCA2061">
            <wp:extent cx="5731510" cy="3343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0A864E59" w:rsidR="00DB14B4" w:rsidRDefault="008F218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947A9D" wp14:editId="46B435F2">
            <wp:extent cx="5731510" cy="3279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601B" w14:textId="3D5C2C19" w:rsidR="008F218C" w:rsidRDefault="008F218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16687B4" wp14:editId="66453624">
            <wp:extent cx="5731510" cy="3416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184911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60A8AD33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462FCF1B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083AFA98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AC41D4" w14:textId="40664D17" w:rsidR="008F218C" w:rsidRDefault="008F218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A8347D" w14:textId="62F25DAC" w:rsidR="008F218C" w:rsidRDefault="008F218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7008D84" w14:textId="3B41C85C" w:rsidR="008F218C" w:rsidRDefault="008F218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B04F3B" w14:textId="37DC7429" w:rsidR="008F218C" w:rsidRDefault="008F218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6107B0" w14:textId="77777777" w:rsidR="008F218C" w:rsidRDefault="008F218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6EA8B18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208CB013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CF19C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1259" w14:textId="77777777" w:rsidR="00CB034F" w:rsidRDefault="00CB034F">
      <w:pPr>
        <w:spacing w:after="0" w:line="240" w:lineRule="auto"/>
      </w:pPr>
      <w:r>
        <w:separator/>
      </w:r>
    </w:p>
  </w:endnote>
  <w:endnote w:type="continuationSeparator" w:id="0">
    <w:p w14:paraId="14DDD64D" w14:textId="77777777" w:rsidR="00CB034F" w:rsidRDefault="00CB034F">
      <w:pPr>
        <w:spacing w:after="0" w:line="240" w:lineRule="auto"/>
      </w:pPr>
      <w:r>
        <w:continuationSeparator/>
      </w:r>
    </w:p>
  </w:endnote>
  <w:endnote w:type="continuationNotice" w:id="1">
    <w:p w14:paraId="5FD1B4B0" w14:textId="77777777" w:rsidR="00CB034F" w:rsidRDefault="00CB03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8D95" w14:textId="6D42F740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83911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0FDCFCC2" w:rsidR="00C85626" w:rsidRDefault="25DF478C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D20B1">
      <w:t>12</w:t>
    </w:r>
    <w:r w:rsidR="008F218C">
      <w:t>3</w:t>
    </w:r>
    <w:r>
      <w:t xml:space="preserve">                                                                                                                                              </w:t>
    </w:r>
    <w:r w:rsidR="00CF19CE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E49F" w14:textId="77777777" w:rsidR="00CB034F" w:rsidRDefault="00CB034F">
      <w:pPr>
        <w:spacing w:after="0" w:line="240" w:lineRule="auto"/>
      </w:pPr>
      <w:r>
        <w:separator/>
      </w:r>
    </w:p>
  </w:footnote>
  <w:footnote w:type="continuationSeparator" w:id="0">
    <w:p w14:paraId="392655F1" w14:textId="77777777" w:rsidR="00CB034F" w:rsidRDefault="00CB034F">
      <w:pPr>
        <w:spacing w:after="0" w:line="240" w:lineRule="auto"/>
      </w:pPr>
      <w:r>
        <w:continuationSeparator/>
      </w:r>
    </w:p>
  </w:footnote>
  <w:footnote w:type="continuationNotice" w:id="1">
    <w:p w14:paraId="590173A2" w14:textId="77777777" w:rsidR="00CB034F" w:rsidRDefault="00CB03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18DC"/>
    <w:rsid w:val="00085036"/>
    <w:rsid w:val="000B7882"/>
    <w:rsid w:val="000D6C65"/>
    <w:rsid w:val="000F610F"/>
    <w:rsid w:val="00174C92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181"/>
    <w:rsid w:val="00597776"/>
    <w:rsid w:val="005D5AED"/>
    <w:rsid w:val="005E678E"/>
    <w:rsid w:val="00617DE0"/>
    <w:rsid w:val="00627F2D"/>
    <w:rsid w:val="00673880"/>
    <w:rsid w:val="00681070"/>
    <w:rsid w:val="00683911"/>
    <w:rsid w:val="00696607"/>
    <w:rsid w:val="006B222B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053FA"/>
    <w:rsid w:val="00824E3A"/>
    <w:rsid w:val="00887B30"/>
    <w:rsid w:val="008A0147"/>
    <w:rsid w:val="008A69C4"/>
    <w:rsid w:val="008C210B"/>
    <w:rsid w:val="008F218C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90D97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034F"/>
    <w:rsid w:val="00CB7B3E"/>
    <w:rsid w:val="00CF19CE"/>
    <w:rsid w:val="00CF628E"/>
    <w:rsid w:val="00D920FF"/>
    <w:rsid w:val="00DB14B4"/>
    <w:rsid w:val="00DF081F"/>
    <w:rsid w:val="00DF4743"/>
    <w:rsid w:val="00DF4A73"/>
    <w:rsid w:val="00E249C0"/>
    <w:rsid w:val="00E30F7B"/>
    <w:rsid w:val="00E66935"/>
    <w:rsid w:val="00EE7BF2"/>
    <w:rsid w:val="00EF2955"/>
    <w:rsid w:val="00F04AEA"/>
    <w:rsid w:val="00F203D7"/>
    <w:rsid w:val="00F56A32"/>
    <w:rsid w:val="00F62061"/>
    <w:rsid w:val="00F842F5"/>
    <w:rsid w:val="00FA1E96"/>
    <w:rsid w:val="00FA3648"/>
    <w:rsid w:val="00FB559C"/>
    <w:rsid w:val="00FC73A5"/>
    <w:rsid w:val="00FD20B1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  <w:style w:type="character" w:customStyle="1" w:styleId="apple-tab-span">
    <w:name w:val="apple-tab-span"/>
    <w:basedOn w:val="DefaultParagraphFont"/>
    <w:rsid w:val="008F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C3FC85-F00E-4F30-841A-C335C5D6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Pavithra Senthilkumaran</cp:lastModifiedBy>
  <cp:revision>12</cp:revision>
  <dcterms:created xsi:type="dcterms:W3CDTF">2025-04-29T13:15:00Z</dcterms:created>
  <dcterms:modified xsi:type="dcterms:W3CDTF">2025-05-05T06:35:00Z</dcterms:modified>
</cp:coreProperties>
</file>